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04" w:rsidRPr="00C34B27" w:rsidRDefault="00E83292" w:rsidP="00C3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B27">
        <w:rPr>
          <w:rFonts w:ascii="Times New Roman" w:hAnsi="Times New Roman" w:cs="Times New Roman"/>
          <w:sz w:val="24"/>
          <w:szCs w:val="24"/>
        </w:rPr>
        <w:t>1 курс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8611"/>
      </w:tblGrid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1843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собрания</w:t>
            </w:r>
          </w:p>
        </w:tc>
        <w:tc>
          <w:tcPr>
            <w:tcW w:w="8611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конференцию </w:t>
            </w:r>
            <w:proofErr w:type="spellStart"/>
            <w:r w:rsidRPr="00C34B2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  <w:r w:rsidRPr="00C3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Microsoft </w:t>
            </w:r>
            <w:proofErr w:type="spellStart"/>
            <w:r w:rsidRPr="00C34B27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Банки и управление активами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Ф-2141</w:t>
            </w:r>
          </w:p>
        </w:tc>
        <w:tc>
          <w:tcPr>
            <w:tcW w:w="1843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https://zoom.us/j/98710225975</w:t>
              </w:r>
            </w:hyperlink>
          </w:p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987 1022 5975</w:t>
            </w:r>
            <w:r w:rsidRPr="00C34B27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367382</w:t>
            </w:r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Ф-2142</w:t>
            </w:r>
          </w:p>
        </w:tc>
        <w:tc>
          <w:tcPr>
            <w:tcW w:w="1843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18:30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https://us02web.zoom.us/j/89484393113?pwd=bXFJL3EyYkt2WHFKQmtPSjBsVnp3QT09</w:t>
              </w:r>
            </w:hyperlink>
          </w:p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894 8439 3113</w:t>
            </w:r>
            <w:r w:rsidRPr="00C34B27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786064</w:t>
            </w:r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и оценка бизнеса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Ф-2143</w:t>
            </w:r>
          </w:p>
        </w:tc>
        <w:tc>
          <w:tcPr>
            <w:tcW w:w="1843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https://zoom.us/j/95058142135?pwd=YVYxckRTMk1Sc2pJNklNUWl2Rm9adz09</w:t>
              </w:r>
            </w:hyperlink>
          </w:p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950 5814 2135</w:t>
            </w:r>
          </w:p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Код доступа: 808321</w:t>
            </w:r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Финансовый учет, анализ и аудит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Ф-2144</w:t>
            </w:r>
          </w:p>
        </w:tc>
        <w:tc>
          <w:tcPr>
            <w:tcW w:w="1843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https://zoom.us/j/94789914302?pwd=RitoQWlONktMTHNZQVllc29aVFFoQT09</w:t>
              </w:r>
            </w:hyperlink>
            <w:r w:rsidR="00E83292" w:rsidRPr="00C34B27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947 8991 4302</w:t>
            </w:r>
            <w:r w:rsidR="00E83292" w:rsidRPr="00C34B27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064812</w:t>
            </w:r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3292" w:rsidRPr="00C34B27">
              <w:rPr>
                <w:rFonts w:ascii="Times New Roman" w:hAnsi="Times New Roman" w:cs="Times New Roman"/>
                <w:sz w:val="24"/>
                <w:szCs w:val="24"/>
              </w:rPr>
              <w:t>чет, анализ и аудит в отраслях экономики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Э-2143</w:t>
            </w:r>
          </w:p>
        </w:tc>
        <w:tc>
          <w:tcPr>
            <w:tcW w:w="1843" w:type="dxa"/>
            <w:vAlign w:val="center"/>
          </w:tcPr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https://zoom.us/j/91730821919?pwd=cnU0UzVUR1JYbEFwOGhhNFd5dzRFZz09</w:t>
              </w:r>
            </w:hyperlink>
          </w:p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917 3082 1919</w:t>
            </w:r>
            <w:r w:rsidRPr="00C34B27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833082</w:t>
            </w:r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Э-2142</w:t>
            </w:r>
          </w:p>
        </w:tc>
        <w:tc>
          <w:tcPr>
            <w:tcW w:w="1843" w:type="dxa"/>
            <w:vAlign w:val="center"/>
          </w:tcPr>
          <w:p w:rsidR="00657DBC" w:rsidRPr="00C34B27" w:rsidRDefault="00657DBC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https://us02web.zoom.us/j/6656143456</w:t>
              </w:r>
            </w:hyperlink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Э-2146</w:t>
            </w:r>
          </w:p>
        </w:tc>
        <w:tc>
          <w:tcPr>
            <w:tcW w:w="1843" w:type="dxa"/>
            <w:vAlign w:val="center"/>
          </w:tcPr>
          <w:p w:rsidR="00657DBC" w:rsidRPr="00C34B27" w:rsidRDefault="00657DBC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E83292" w:rsidRPr="00C34B27" w:rsidRDefault="00E83292" w:rsidP="00C34B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tgtFrame="_blank" w:history="1">
              <w:r w:rsidR="00E83292" w:rsidRPr="00C34B2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https://zoom.us/j/98267153251?pwd=T1VhQUFSaHhnR2NKZWtYdTJqTG5ZUT09</w:t>
              </w:r>
            </w:hyperlink>
          </w:p>
          <w:p w:rsidR="00E83292" w:rsidRPr="00C34B27" w:rsidRDefault="00E83292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982 6715 3251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776661</w:t>
            </w:r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Экономика и инжиниринг в организации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Э-2144</w:t>
            </w:r>
          </w:p>
        </w:tc>
        <w:tc>
          <w:tcPr>
            <w:tcW w:w="1843" w:type="dxa"/>
            <w:vAlign w:val="center"/>
          </w:tcPr>
          <w:p w:rsidR="00657DBC" w:rsidRPr="00C34B27" w:rsidRDefault="00657DBC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E83292" w:rsidRPr="00C34B27" w:rsidRDefault="00E8329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611" w:type="dxa"/>
            <w:vAlign w:val="center"/>
          </w:tcPr>
          <w:p w:rsidR="00E83292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8329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https://zoom.us/j/92017220135</w:t>
              </w:r>
            </w:hyperlink>
          </w:p>
        </w:tc>
      </w:tr>
      <w:tr w:rsidR="00E83292" w:rsidRPr="00C34B27" w:rsidTr="003668DD">
        <w:tc>
          <w:tcPr>
            <w:tcW w:w="4106" w:type="dxa"/>
            <w:vAlign w:val="center"/>
          </w:tcPr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Экономика нефтегазовой трейдинговой деятельности</w:t>
            </w:r>
          </w:p>
          <w:p w:rsidR="00657DBC" w:rsidRPr="00C34B27" w:rsidRDefault="00657DBC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Э-2150</w:t>
            </w:r>
          </w:p>
        </w:tc>
        <w:tc>
          <w:tcPr>
            <w:tcW w:w="1843" w:type="dxa"/>
            <w:vAlign w:val="center"/>
          </w:tcPr>
          <w:p w:rsidR="00C71972" w:rsidRPr="00C34B27" w:rsidRDefault="00C71972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E83292" w:rsidRPr="00C34B27" w:rsidRDefault="00C7197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611" w:type="dxa"/>
            <w:vAlign w:val="center"/>
          </w:tcPr>
          <w:p w:rsidR="00C71972" w:rsidRPr="00C34B27" w:rsidRDefault="00C71972" w:rsidP="00C34B2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14" w:tgtFrame="_blank" w:history="1">
              <w:r w:rsidRPr="00C34B2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https://us02web.zoom.us/j/88580138769?pwd=V0htRDBoTzBUTHlZMmxkcFNFdUxlZz09</w:t>
              </w:r>
            </w:hyperlink>
          </w:p>
          <w:p w:rsidR="00C71972" w:rsidRPr="00C34B27" w:rsidRDefault="00C71972" w:rsidP="00C34B2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Идентификатор конференции: </w:t>
            </w:r>
            <w:r w:rsidRPr="00C34B27">
              <w:rPr>
                <w:rStyle w:val="js-phone-number"/>
                <w:rFonts w:ascii="Times New Roman" w:hAnsi="Times New Roman" w:cs="Times New Roman"/>
                <w:color w:val="333333"/>
                <w:sz w:val="24"/>
                <w:szCs w:val="24"/>
              </w:rPr>
              <w:t>885 8013 8769</w:t>
            </w: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Код доступа: 0000</w:t>
            </w:r>
          </w:p>
          <w:p w:rsidR="00E83292" w:rsidRPr="00C34B27" w:rsidRDefault="00E83292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М-2141</w:t>
            </w:r>
          </w:p>
        </w:tc>
        <w:tc>
          <w:tcPr>
            <w:tcW w:w="1843" w:type="dxa"/>
            <w:vAlign w:val="center"/>
          </w:tcPr>
          <w:p w:rsidR="00E53280" w:rsidRPr="00C34B27" w:rsidRDefault="00E53280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3668DD" w:rsidRPr="00C34B27" w:rsidRDefault="00E53280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8611" w:type="dxa"/>
            <w:vAlign w:val="center"/>
          </w:tcPr>
          <w:p w:rsidR="002B4091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0289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https://zoom.us/j/2968561713</w:t>
              </w:r>
            </w:hyperlink>
          </w:p>
          <w:p w:rsidR="003668DD" w:rsidRPr="00C34B27" w:rsidRDefault="002B4091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296 856 1713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М-2142</w:t>
            </w:r>
          </w:p>
        </w:tc>
        <w:tc>
          <w:tcPr>
            <w:tcW w:w="1843" w:type="dxa"/>
            <w:vAlign w:val="center"/>
          </w:tcPr>
          <w:p w:rsidR="00BB0667" w:rsidRPr="00C34B27" w:rsidRDefault="00BB0667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01.09.2021</w:t>
            </w:r>
          </w:p>
          <w:p w:rsidR="003668DD" w:rsidRPr="00C34B27" w:rsidRDefault="00BB0667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8611" w:type="dxa"/>
            <w:vAlign w:val="center"/>
          </w:tcPr>
          <w:p w:rsidR="00BB0667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B0667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https://zoom.us/j/92771531255?pwd=VXllMmFMdGhVUzB1and2UmVhTmZ4dz09</w:t>
              </w:r>
            </w:hyperlink>
          </w:p>
          <w:p w:rsidR="00BB0667" w:rsidRPr="00C34B27" w:rsidRDefault="00BB0667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Идентификатор конференции: 927 7153 1255</w:t>
            </w:r>
          </w:p>
          <w:p w:rsidR="003668DD" w:rsidRPr="00C34B27" w:rsidRDefault="00BB0667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Код доступа: 286763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 и цифровые коммуникации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М-2143</w:t>
            </w:r>
          </w:p>
        </w:tc>
        <w:tc>
          <w:tcPr>
            <w:tcW w:w="1843" w:type="dxa"/>
            <w:vAlign w:val="center"/>
          </w:tcPr>
          <w:p w:rsidR="00170289" w:rsidRPr="00C34B27" w:rsidRDefault="00170289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3668DD" w:rsidRPr="00C34B27" w:rsidRDefault="00170289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611" w:type="dxa"/>
            <w:vAlign w:val="center"/>
          </w:tcPr>
          <w:p w:rsidR="00170289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0289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https://zoom.us/j/93071812140</w:t>
              </w:r>
            </w:hyperlink>
          </w:p>
          <w:p w:rsidR="003668DD" w:rsidRPr="00C34B27" w:rsidRDefault="00170289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930 7181 2140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М-2144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М-2146</w:t>
            </w:r>
          </w:p>
        </w:tc>
        <w:tc>
          <w:tcPr>
            <w:tcW w:w="1843" w:type="dxa"/>
            <w:vAlign w:val="center"/>
          </w:tcPr>
          <w:p w:rsidR="00BB0667" w:rsidRPr="00C34B27" w:rsidRDefault="00BB0667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3668DD" w:rsidRPr="00C34B27" w:rsidRDefault="00BB0667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11" w:type="dxa"/>
            <w:vAlign w:val="center"/>
          </w:tcPr>
          <w:p w:rsidR="00BB0667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B0667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https://us02web.zoom.us/j/3706029165</w:t>
              </w:r>
            </w:hyperlink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 и управление качеством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М-2145</w:t>
            </w:r>
          </w:p>
        </w:tc>
        <w:tc>
          <w:tcPr>
            <w:tcW w:w="1843" w:type="dxa"/>
            <w:vAlign w:val="center"/>
          </w:tcPr>
          <w:p w:rsidR="00170289" w:rsidRPr="00C34B27" w:rsidRDefault="00170289" w:rsidP="00C3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3668DD" w:rsidRPr="00C34B27" w:rsidRDefault="00170289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611" w:type="dxa"/>
            <w:vAlign w:val="center"/>
          </w:tcPr>
          <w:p w:rsidR="00170289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0289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https://zoom.us/j/93963813956?pwd=ME9ncWRGQmZ2S0FHYzNnTG9EbTBnQT09</w:t>
              </w:r>
            </w:hyperlink>
          </w:p>
          <w:p w:rsidR="00170289" w:rsidRPr="00C34B27" w:rsidRDefault="00170289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939 6381 3956</w:t>
            </w:r>
          </w:p>
          <w:p w:rsidR="003668DD" w:rsidRPr="00C34B27" w:rsidRDefault="00170289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Код доступа: 985674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Управление гостиничным бизнесом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ГД-2141</w:t>
            </w:r>
          </w:p>
        </w:tc>
        <w:tc>
          <w:tcPr>
            <w:tcW w:w="1843" w:type="dxa"/>
            <w:vAlign w:val="center"/>
          </w:tcPr>
          <w:p w:rsidR="00D61C0D" w:rsidRPr="00C34B27" w:rsidRDefault="00D61C0D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3668DD" w:rsidRPr="00C34B27" w:rsidRDefault="00D61C0D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8611" w:type="dxa"/>
            <w:vAlign w:val="center"/>
          </w:tcPr>
          <w:p w:rsidR="003668DD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D61C0D" w:rsidRPr="00C34B2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https://zoom.us/j/95695080090?pwd=RU1FWXorNis3TFVud21pZitlNXZoZz09</w:t>
              </w:r>
            </w:hyperlink>
            <w:r w:rsidR="00D61C0D"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D61C0D" w:rsidRPr="00C34B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Идентификатор конференции: 956 9508 0090</w:t>
            </w:r>
            <w:r w:rsidR="00D61C0D"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D61C0D" w:rsidRPr="00C34B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Код доступа: 154536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служба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ГМ-2141</w:t>
            </w:r>
          </w:p>
        </w:tc>
        <w:tc>
          <w:tcPr>
            <w:tcW w:w="1843" w:type="dxa"/>
            <w:vAlign w:val="center"/>
          </w:tcPr>
          <w:p w:rsidR="00BB0667" w:rsidRPr="00C34B27" w:rsidRDefault="00BB0667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3668DD" w:rsidRPr="00C34B27" w:rsidRDefault="00BB0667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18:00</w:t>
            </w:r>
          </w:p>
        </w:tc>
        <w:tc>
          <w:tcPr>
            <w:tcW w:w="8611" w:type="dxa"/>
            <w:vAlign w:val="center"/>
          </w:tcPr>
          <w:p w:rsidR="00BB0667" w:rsidRPr="00C34B27" w:rsidRDefault="00A21E1E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B0667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https://zoom.us/j/95871088856?pwd=UmRrdjNwdGhvQVM0aUcvU0Q0M00ydz09</w:t>
              </w:r>
            </w:hyperlink>
          </w:p>
          <w:p w:rsidR="00BB0667" w:rsidRPr="00C34B27" w:rsidRDefault="00BB0667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958 7108 8856</w:t>
            </w:r>
          </w:p>
          <w:p w:rsidR="003668DD" w:rsidRPr="00C34B27" w:rsidRDefault="00BB0667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Код доступа: 104599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Межкультурная коммуникация: переводоведение и лингводидактика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Л-2141</w:t>
            </w:r>
          </w:p>
        </w:tc>
        <w:tc>
          <w:tcPr>
            <w:tcW w:w="1843" w:type="dxa"/>
            <w:vAlign w:val="center"/>
          </w:tcPr>
          <w:p w:rsidR="003668DD" w:rsidRPr="00C34B27" w:rsidRDefault="003668DD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3668DD" w:rsidRPr="00C34B27" w:rsidRDefault="003668DD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8611" w:type="dxa"/>
            <w:vAlign w:val="center"/>
          </w:tcPr>
          <w:p w:rsidR="003668DD" w:rsidRPr="00C34B27" w:rsidRDefault="00A21E1E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668DD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https://zoom.us/j/3797249091</w:t>
              </w:r>
            </w:hyperlink>
            <w:r w:rsidR="003668DD" w:rsidRPr="00C34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668DD" w:rsidRPr="00C34B27" w:rsidRDefault="003668DD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379 724 9091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технологии в экономике и управлении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ПИ-2141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ПИ-2142</w:t>
            </w:r>
          </w:p>
        </w:tc>
        <w:tc>
          <w:tcPr>
            <w:tcW w:w="1843" w:type="dxa"/>
            <w:vAlign w:val="center"/>
          </w:tcPr>
          <w:p w:rsidR="003668DD" w:rsidRPr="00C34B27" w:rsidRDefault="003668DD" w:rsidP="00C34B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3668DD" w:rsidRPr="00C34B27" w:rsidRDefault="003668DD" w:rsidP="00C34B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8611" w:type="dxa"/>
            <w:vAlign w:val="center"/>
          </w:tcPr>
          <w:p w:rsidR="003668DD" w:rsidRPr="00C34B27" w:rsidRDefault="00A21E1E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668DD" w:rsidRPr="00C34B2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https://teams.microsoft.com/l/meetup-join/19%3ameeting_ZjE3MjkwYjctMDUzYi00NjgwLWEyYjAtMGZkOTY2NWUyYTVj%40thread.v2/0?context=%7b%22Tid%22%3a%2232b17e6b-7309-4ac8-be27-90aad97a8fcc%22%2c%22Oid%22%3a%2228ad103a-ffc5-442e-b904-67c3e7e23ba9%22%7d</w:t>
              </w:r>
            </w:hyperlink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и компьютерное моделирование в экономике и управлении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ПМ-2141</w:t>
            </w:r>
          </w:p>
        </w:tc>
        <w:tc>
          <w:tcPr>
            <w:tcW w:w="1843" w:type="dxa"/>
            <w:vAlign w:val="center"/>
          </w:tcPr>
          <w:p w:rsidR="003668DD" w:rsidRPr="00C34B27" w:rsidRDefault="003668DD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8611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По расписанию на первом занятии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Управление сервисной компанией на национальном и международном рынках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С-2141</w:t>
            </w:r>
          </w:p>
        </w:tc>
        <w:tc>
          <w:tcPr>
            <w:tcW w:w="1843" w:type="dxa"/>
            <w:vAlign w:val="center"/>
          </w:tcPr>
          <w:p w:rsidR="00D61C0D" w:rsidRPr="00C34B27" w:rsidRDefault="00D61C0D" w:rsidP="00C34B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3668DD" w:rsidRPr="00C34B27" w:rsidRDefault="00D61C0D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1" w:type="dxa"/>
            <w:vAlign w:val="center"/>
          </w:tcPr>
          <w:p w:rsidR="00D61C0D" w:rsidRPr="00C34B27" w:rsidRDefault="00D61C0D" w:rsidP="00C34B2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24" w:tgtFrame="_blank" w:history="1">
              <w:r w:rsidRPr="00C34B2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https://us06web.zoom.us/j/99485348122?pwd=OW1QTys0eVlwd0tlOHlIbi9YbTI3Zz09</w:t>
              </w:r>
            </w:hyperlink>
          </w:p>
          <w:p w:rsidR="00D61C0D" w:rsidRPr="00C34B27" w:rsidRDefault="00D61C0D" w:rsidP="00C34B2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Идентификатор конференции: 994 </w:t>
            </w:r>
            <w:r w:rsidRPr="00C34B27">
              <w:rPr>
                <w:rStyle w:val="js-phone-number"/>
                <w:rFonts w:ascii="Times New Roman" w:hAnsi="Times New Roman" w:cs="Times New Roman"/>
                <w:color w:val="333333"/>
                <w:sz w:val="24"/>
                <w:szCs w:val="24"/>
              </w:rPr>
              <w:t>8534 8122</w:t>
            </w: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Код доступа: 632281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в организациях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СЦ-2141</w:t>
            </w:r>
          </w:p>
        </w:tc>
        <w:tc>
          <w:tcPr>
            <w:tcW w:w="1843" w:type="dxa"/>
            <w:vAlign w:val="center"/>
          </w:tcPr>
          <w:p w:rsidR="00C34B27" w:rsidRPr="00C34B27" w:rsidRDefault="00C34B27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3668DD" w:rsidRPr="00C34B27" w:rsidRDefault="00C34B27" w:rsidP="00A2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2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  <w:bookmarkStart w:id="0" w:name="_GoBack"/>
            <w:bookmarkEnd w:id="0"/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8611" w:type="dxa"/>
            <w:vAlign w:val="center"/>
          </w:tcPr>
          <w:p w:rsidR="00A21E1E" w:rsidRDefault="00A21E1E" w:rsidP="00A21E1E">
            <w:pPr>
              <w:pStyle w:val="a6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https://us02web.zoom.us/j/88575400311?pwd=RXdXNGR6ZjhReU9Db0hvaUFUQnZMQT09</w:t>
              </w:r>
            </w:hyperlink>
          </w:p>
          <w:p w:rsidR="00A21E1E" w:rsidRDefault="00A21E1E" w:rsidP="00A21E1E">
            <w:pPr>
              <w:pStyle w:val="a6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A21E1E" w:rsidRDefault="00A21E1E" w:rsidP="00A21E1E">
            <w:pPr>
              <w:pStyle w:val="a6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333333"/>
                <w:sz w:val="23"/>
                <w:szCs w:val="23"/>
              </w:rPr>
              <w:t>885 7540 0311</w:t>
            </w:r>
          </w:p>
          <w:p w:rsidR="00A21E1E" w:rsidRDefault="00A21E1E" w:rsidP="00A21E1E">
            <w:pPr>
              <w:pStyle w:val="a6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Код доступа: 215508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</w:t>
            </w:r>
            <w:proofErr w:type="gramStart"/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туристскими</w:t>
            </w:r>
            <w:proofErr w:type="gramEnd"/>
            <w:r w:rsidRPr="00C3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дестинациями</w:t>
            </w:r>
            <w:proofErr w:type="spellEnd"/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Т-2141</w:t>
            </w:r>
          </w:p>
        </w:tc>
        <w:tc>
          <w:tcPr>
            <w:tcW w:w="1843" w:type="dxa"/>
            <w:vAlign w:val="center"/>
          </w:tcPr>
          <w:p w:rsidR="00C34B27" w:rsidRPr="00C34B27" w:rsidRDefault="00C34B27" w:rsidP="00C34B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3668DD" w:rsidRPr="00C34B27" w:rsidRDefault="00C34B27" w:rsidP="00C34B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1" w:type="dxa"/>
            <w:vAlign w:val="center"/>
          </w:tcPr>
          <w:p w:rsidR="003668DD" w:rsidRPr="00C34B27" w:rsidRDefault="00A21E1E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C34B27" w:rsidRPr="00C34B2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https://unecon-ru.zoom.us/j/8995437149?pwd=WUd3ZlZpVUI5NFo1eUpycFJETzM0UT09</w:t>
              </w:r>
            </w:hyperlink>
            <w:r w:rsidR="00C34B27"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C34B27"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C34B27" w:rsidRPr="00C34B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Идентификатор конференции: </w:t>
            </w:r>
            <w:r w:rsidR="00C34B27" w:rsidRPr="00C34B27">
              <w:rPr>
                <w:rStyle w:val="js-phone-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899 543 7149</w:t>
            </w:r>
            <w:r w:rsidR="00C34B27"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C34B27" w:rsidRPr="00C34B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Код доступа: 0mzAMq</w:t>
            </w:r>
          </w:p>
        </w:tc>
      </w:tr>
      <w:tr w:rsidR="003668DD" w:rsidRPr="00C34B27" w:rsidTr="003668DD"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ТД-2141</w:t>
            </w:r>
          </w:p>
          <w:p w:rsidR="006C1694" w:rsidRPr="00C34B27" w:rsidRDefault="006C1694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ТД-2142</w:t>
            </w:r>
          </w:p>
        </w:tc>
        <w:tc>
          <w:tcPr>
            <w:tcW w:w="1843" w:type="dxa"/>
            <w:vAlign w:val="center"/>
          </w:tcPr>
          <w:p w:rsidR="003668DD" w:rsidRPr="00C34B27" w:rsidRDefault="003668DD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DD" w:rsidRPr="00C34B27" w:rsidTr="003668DD">
        <w:trPr>
          <w:trHeight w:val="762"/>
        </w:trPr>
        <w:tc>
          <w:tcPr>
            <w:tcW w:w="4106" w:type="dxa"/>
            <w:vAlign w:val="center"/>
          </w:tcPr>
          <w:p w:rsidR="003668DD" w:rsidRPr="00C34B27" w:rsidRDefault="003668DD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</w:t>
            </w:r>
            <w:proofErr w:type="gramEnd"/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персонал-технологии и управление карьерой</w:t>
            </w:r>
          </w:p>
          <w:p w:rsidR="003668DD" w:rsidRPr="00C34B27" w:rsidRDefault="006C1694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УП-2141</w:t>
            </w:r>
          </w:p>
        </w:tc>
        <w:tc>
          <w:tcPr>
            <w:tcW w:w="1843" w:type="dxa"/>
            <w:vAlign w:val="center"/>
          </w:tcPr>
          <w:p w:rsidR="004320A2" w:rsidRPr="00C34B27" w:rsidRDefault="004320A2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3668DD" w:rsidRPr="00C34B27" w:rsidRDefault="004320A2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8611" w:type="dxa"/>
            <w:vAlign w:val="center"/>
          </w:tcPr>
          <w:p w:rsidR="004320A2" w:rsidRPr="00C34B27" w:rsidRDefault="00A21E1E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320A2" w:rsidRPr="00C34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https://zoom.us/j/98866775519?pwd=MDVab1BuRDRKRFZxdG5LMlFmdjR5dz09</w:t>
              </w:r>
            </w:hyperlink>
          </w:p>
          <w:p w:rsidR="004320A2" w:rsidRPr="00C34B27" w:rsidRDefault="004320A2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988 6677 5519</w:t>
            </w:r>
          </w:p>
          <w:p w:rsidR="003668DD" w:rsidRPr="00C34B27" w:rsidRDefault="004320A2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</w:rPr>
              <w:t>Код доступа: 029580</w:t>
            </w:r>
          </w:p>
        </w:tc>
      </w:tr>
      <w:tr w:rsidR="006C1694" w:rsidRPr="00C34B27" w:rsidTr="003668DD">
        <w:trPr>
          <w:trHeight w:val="762"/>
        </w:trPr>
        <w:tc>
          <w:tcPr>
            <w:tcW w:w="4106" w:type="dxa"/>
            <w:vAlign w:val="center"/>
          </w:tcPr>
          <w:p w:rsidR="006C1694" w:rsidRPr="00C34B27" w:rsidRDefault="006C1694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право, семейное право</w:t>
            </w:r>
          </w:p>
          <w:p w:rsidR="006C1694" w:rsidRPr="00C34B27" w:rsidRDefault="006C1694" w:rsidP="00C34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Ю-2141</w:t>
            </w:r>
          </w:p>
        </w:tc>
        <w:tc>
          <w:tcPr>
            <w:tcW w:w="1843" w:type="dxa"/>
            <w:vAlign w:val="center"/>
          </w:tcPr>
          <w:p w:rsidR="00C34B27" w:rsidRPr="00C34B27" w:rsidRDefault="00C34B27" w:rsidP="00C34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bCs/>
                <w:sz w:val="24"/>
                <w:szCs w:val="24"/>
              </w:rPr>
              <w:t>31.08.2021</w:t>
            </w:r>
          </w:p>
          <w:p w:rsidR="006C1694" w:rsidRPr="00C34B27" w:rsidRDefault="00C34B27" w:rsidP="00C3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C3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8611" w:type="dxa"/>
            <w:vAlign w:val="center"/>
          </w:tcPr>
          <w:p w:rsidR="00C34B27" w:rsidRPr="00C34B27" w:rsidRDefault="00A21E1E" w:rsidP="00C34B2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8" w:tgtFrame="_blank" w:history="1">
              <w:r w:rsidR="00C34B27" w:rsidRPr="00C34B2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https://us02web.zoom.us/j/88183298981?pwd=VFJXZ1BHenJQVm15ckovVWczQldqZz09</w:t>
              </w:r>
            </w:hyperlink>
          </w:p>
          <w:p w:rsidR="00C34B27" w:rsidRPr="00C34B27" w:rsidRDefault="00C34B27" w:rsidP="00C34B2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Идентификатор конференции: </w:t>
            </w:r>
            <w:r w:rsidRPr="00C34B27">
              <w:rPr>
                <w:rStyle w:val="js-phone-number"/>
                <w:rFonts w:ascii="Times New Roman" w:hAnsi="Times New Roman" w:cs="Times New Roman"/>
                <w:color w:val="333333"/>
                <w:sz w:val="24"/>
                <w:szCs w:val="24"/>
              </w:rPr>
              <w:t>881 8329 8981</w:t>
            </w:r>
            <w:r w:rsidRPr="00C34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Код доступа: 138928</w:t>
            </w:r>
          </w:p>
          <w:p w:rsidR="006C1694" w:rsidRPr="00C34B27" w:rsidRDefault="006C1694" w:rsidP="00C34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091" w:rsidRPr="00C34B27" w:rsidRDefault="002B4091" w:rsidP="00C3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91" w:rsidRPr="00C34B27" w:rsidRDefault="002B4091" w:rsidP="00C3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27">
        <w:rPr>
          <w:rFonts w:ascii="Times New Roman" w:hAnsi="Times New Roman" w:cs="Times New Roman"/>
          <w:sz w:val="24"/>
          <w:szCs w:val="24"/>
        </w:rPr>
        <w:br w:type="page"/>
      </w:r>
    </w:p>
    <w:sectPr w:rsidR="002B4091" w:rsidRPr="00C34B27" w:rsidSect="002C31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8"/>
    <w:rsid w:val="000108F8"/>
    <w:rsid w:val="00170289"/>
    <w:rsid w:val="001B0ED9"/>
    <w:rsid w:val="00270997"/>
    <w:rsid w:val="00281AD1"/>
    <w:rsid w:val="002B4091"/>
    <w:rsid w:val="002C31F5"/>
    <w:rsid w:val="003115E5"/>
    <w:rsid w:val="0035120C"/>
    <w:rsid w:val="003668DD"/>
    <w:rsid w:val="004320A2"/>
    <w:rsid w:val="00657DBC"/>
    <w:rsid w:val="00676B78"/>
    <w:rsid w:val="006C1694"/>
    <w:rsid w:val="0071218A"/>
    <w:rsid w:val="007140CF"/>
    <w:rsid w:val="00722A6F"/>
    <w:rsid w:val="007A16C4"/>
    <w:rsid w:val="008047C2"/>
    <w:rsid w:val="00882DD6"/>
    <w:rsid w:val="008B602A"/>
    <w:rsid w:val="00A21E1E"/>
    <w:rsid w:val="00A43B0F"/>
    <w:rsid w:val="00AD5D19"/>
    <w:rsid w:val="00B43595"/>
    <w:rsid w:val="00BB0667"/>
    <w:rsid w:val="00BC4D3E"/>
    <w:rsid w:val="00C34B27"/>
    <w:rsid w:val="00C71972"/>
    <w:rsid w:val="00CD38C1"/>
    <w:rsid w:val="00D61C0D"/>
    <w:rsid w:val="00DB4204"/>
    <w:rsid w:val="00DC3633"/>
    <w:rsid w:val="00E53280"/>
    <w:rsid w:val="00E648E5"/>
    <w:rsid w:val="00E83292"/>
    <w:rsid w:val="00E840B5"/>
    <w:rsid w:val="00EB389A"/>
    <w:rsid w:val="00F256FA"/>
    <w:rsid w:val="00F71927"/>
    <w:rsid w:val="00FB75F9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9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289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C71972"/>
  </w:style>
  <w:style w:type="character" w:styleId="a5">
    <w:name w:val="Strong"/>
    <w:basedOn w:val="a0"/>
    <w:uiPriority w:val="22"/>
    <w:qFormat/>
    <w:rsid w:val="00D61C0D"/>
    <w:rPr>
      <w:b/>
      <w:bCs/>
    </w:rPr>
  </w:style>
  <w:style w:type="paragraph" w:styleId="a6">
    <w:name w:val="Normal (Web)"/>
    <w:basedOn w:val="a"/>
    <w:uiPriority w:val="99"/>
    <w:semiHidden/>
    <w:unhideWhenUsed/>
    <w:rsid w:val="00C3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9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289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C71972"/>
  </w:style>
  <w:style w:type="character" w:styleId="a5">
    <w:name w:val="Strong"/>
    <w:basedOn w:val="a0"/>
    <w:uiPriority w:val="22"/>
    <w:qFormat/>
    <w:rsid w:val="00D61C0D"/>
    <w:rPr>
      <w:b/>
      <w:bCs/>
    </w:rPr>
  </w:style>
  <w:style w:type="paragraph" w:styleId="a6">
    <w:name w:val="Normal (Web)"/>
    <w:basedOn w:val="a"/>
    <w:uiPriority w:val="99"/>
    <w:semiHidden/>
    <w:unhideWhenUsed/>
    <w:rsid w:val="00C3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058142135?pwd=YVYxckRTMk1Sc2pJNklNUWl2Rm9adz09" TargetMode="External"/><Relationship Id="rId13" Type="http://schemas.openxmlformats.org/officeDocument/2006/relationships/hyperlink" Target="https://zoom.us/j/92017220135" TargetMode="External"/><Relationship Id="rId18" Type="http://schemas.openxmlformats.org/officeDocument/2006/relationships/hyperlink" Target="https://us02web.zoom.us/j/3706029165" TargetMode="External"/><Relationship Id="rId26" Type="http://schemas.openxmlformats.org/officeDocument/2006/relationships/hyperlink" Target="https://unecon-ru.zoom.us/j/8995437149?pwd=WUd3ZlZpVUI5NFo1eUpycFJETzM0UT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oom.us/j/95871088856?pwd=UmRrdjNwdGhvQVM0aUcvU0Q0M00ydz09" TargetMode="External"/><Relationship Id="rId7" Type="http://schemas.openxmlformats.org/officeDocument/2006/relationships/hyperlink" Target="https://us02web.zoom.us/j/89484393113?pwd=bXFJL3EyYkt2WHFKQmtPSjBsVnp3QT09" TargetMode="External"/><Relationship Id="rId12" Type="http://schemas.openxmlformats.org/officeDocument/2006/relationships/hyperlink" Target="https://zoom.us/j/98267153251?pwd=T1VhQUFSaHhnR2NKZWtYdTJqTG5ZUT09" TargetMode="External"/><Relationship Id="rId17" Type="http://schemas.openxmlformats.org/officeDocument/2006/relationships/hyperlink" Target="https://zoom.us/j/93071812140" TargetMode="External"/><Relationship Id="rId25" Type="http://schemas.openxmlformats.org/officeDocument/2006/relationships/hyperlink" Target="https://us02web.zoom.us/j/88575400311?pwd=RXdXNGR6ZjhReU9Db0hvaUFUQnZM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2771531255?pwd=VXllMmFMdGhVUzB1and2UmVhTmZ4dz09" TargetMode="External"/><Relationship Id="rId20" Type="http://schemas.openxmlformats.org/officeDocument/2006/relationships/hyperlink" Target="https://zoom.us/j/95695080090?pwd=RU1FWXorNis3TFVud21pZitlNXZoZz0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8710225975" TargetMode="External"/><Relationship Id="rId11" Type="http://schemas.openxmlformats.org/officeDocument/2006/relationships/hyperlink" Target="https://us02web.zoom.us/j/6656143456" TargetMode="External"/><Relationship Id="rId24" Type="http://schemas.openxmlformats.org/officeDocument/2006/relationships/hyperlink" Target="https://us06web.zoom.us/j/99485348122?pwd=OW1QTys0eVlwd0tlOHlIbi9YbTI3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2968561713" TargetMode="External"/><Relationship Id="rId23" Type="http://schemas.openxmlformats.org/officeDocument/2006/relationships/hyperlink" Target="https://teams.microsoft.com/l/meetup-join/19%3ameeting_ZjE3MjkwYjctMDUzYi00NjgwLWEyYjAtMGZkOTY2NWUyYTVj%40thread.v2/0?context=%7b%22Tid%22%3a%2232b17e6b-7309-4ac8-be27-90aad97a8fcc%22%2c%22Oid%22%3a%2228ad103a-ffc5-442e-b904-67c3e7e23ba9%22%7d" TargetMode="External"/><Relationship Id="rId28" Type="http://schemas.openxmlformats.org/officeDocument/2006/relationships/hyperlink" Target="https://us02web.zoom.us/j/88183298981?pwd=VFJXZ1BHenJQVm15ckovVWczQldqZz09" TargetMode="External"/><Relationship Id="rId10" Type="http://schemas.openxmlformats.org/officeDocument/2006/relationships/hyperlink" Target="https://zoom.us/j/91730821919?pwd=cnU0UzVUR1JYbEFwOGhhNFd5dzRFZz09" TargetMode="External"/><Relationship Id="rId19" Type="http://schemas.openxmlformats.org/officeDocument/2006/relationships/hyperlink" Target="https://zoom.us/j/93963813956?pwd=ME9ncWRGQmZ2S0FHYzNnTG9EbTBn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4789914302?pwd=RitoQWlONktMTHNZQVllc29aVFFoQT09" TargetMode="External"/><Relationship Id="rId14" Type="http://schemas.openxmlformats.org/officeDocument/2006/relationships/hyperlink" Target="https://us02web.zoom.us/j/88580138769?pwd=V0htRDBoTzBUTHlZMmxkcFNFdUxlZz09" TargetMode="External"/><Relationship Id="rId22" Type="http://schemas.openxmlformats.org/officeDocument/2006/relationships/hyperlink" Target="https://zoom.us/j/3797249091" TargetMode="External"/><Relationship Id="rId27" Type="http://schemas.openxmlformats.org/officeDocument/2006/relationships/hyperlink" Target="https://zoom.us/j/98866775519?pwd=MDVab1BuRDRKRFZxdG5LMlFmdjR5d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3A58-6391-4B9C-BBE4-270D4EB6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pander</cp:lastModifiedBy>
  <cp:revision>7</cp:revision>
  <dcterms:created xsi:type="dcterms:W3CDTF">2021-08-30T10:26:00Z</dcterms:created>
  <dcterms:modified xsi:type="dcterms:W3CDTF">2021-08-31T12:37:00Z</dcterms:modified>
</cp:coreProperties>
</file>