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5" w:type="dxa"/>
        <w:tblInd w:w="-176" w:type="dxa"/>
        <w:tblLook w:val="01E0" w:firstRow="1" w:lastRow="1" w:firstColumn="1" w:lastColumn="1" w:noHBand="0" w:noVBand="0"/>
      </w:tblPr>
      <w:tblGrid>
        <w:gridCol w:w="3261"/>
        <w:gridCol w:w="7024"/>
      </w:tblGrid>
      <w:tr w:rsidR="00205B60" w:rsidTr="0031684D">
        <w:trPr>
          <w:trHeight w:val="539"/>
        </w:trPr>
        <w:tc>
          <w:tcPr>
            <w:tcW w:w="3261" w:type="dxa"/>
            <w:shd w:val="clear" w:color="auto" w:fill="auto"/>
          </w:tcPr>
          <w:p w:rsidR="00F13E66" w:rsidRPr="009E674B" w:rsidRDefault="00F13E66" w:rsidP="00F13E66">
            <w:pPr>
              <w:rPr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 w:rsidRPr="009E674B">
              <w:rPr>
                <w:snapToGrid w:val="0"/>
                <w:sz w:val="32"/>
              </w:rPr>
              <w:t>Портретное фото</w:t>
            </w:r>
          </w:p>
          <w:p w:rsidR="00205B60" w:rsidRPr="00ED7DCD" w:rsidRDefault="00205B60" w:rsidP="002644A6">
            <w:pPr>
              <w:spacing w:before="360"/>
              <w:jc w:val="center"/>
              <w:rPr>
                <w:b/>
                <w:szCs w:val="44"/>
              </w:rPr>
            </w:pPr>
          </w:p>
        </w:tc>
        <w:tc>
          <w:tcPr>
            <w:tcW w:w="7024" w:type="dxa"/>
            <w:shd w:val="clear" w:color="auto" w:fill="auto"/>
          </w:tcPr>
          <w:p w:rsidR="00CD39B9" w:rsidRPr="00CD39B9" w:rsidRDefault="00F13E66" w:rsidP="00450D32">
            <w:pPr>
              <w:rPr>
                <w:b/>
              </w:rPr>
            </w:pPr>
            <w:r w:rsidRPr="00CD39B9">
              <w:rPr>
                <w:b/>
              </w:rPr>
              <w:br/>
            </w:r>
          </w:p>
          <w:p w:rsidR="006F7A64" w:rsidRDefault="00F13E66" w:rsidP="00450D32">
            <w:r w:rsidRPr="00CD39B9">
              <w:rPr>
                <w:b/>
              </w:rPr>
              <w:br/>
            </w:r>
            <w:r w:rsidRPr="002E5BA8">
              <w:rPr>
                <w:b/>
                <w:sz w:val="32"/>
              </w:rPr>
              <w:t>Иванов Андрей Петрович</w:t>
            </w:r>
            <w:r>
              <w:t xml:space="preserve"> </w:t>
            </w:r>
          </w:p>
          <w:p w:rsidR="00ED7DCD" w:rsidRDefault="00ED7DCD" w:rsidP="00450D32"/>
          <w:p w:rsidR="006F7A64" w:rsidRDefault="006F7A64" w:rsidP="00450D32">
            <w:pPr>
              <w:spacing w:line="360" w:lineRule="auto"/>
            </w:pPr>
            <w:r>
              <w:t>Проживание:</w:t>
            </w:r>
            <w:r w:rsidR="00F13E66">
              <w:t xml:space="preserve"> г.</w:t>
            </w:r>
            <w:r w:rsidR="00CD39B9">
              <w:t xml:space="preserve"> _____</w:t>
            </w:r>
          </w:p>
          <w:p w:rsidR="00205B60" w:rsidRPr="00BA1CF2" w:rsidRDefault="00F13E66" w:rsidP="00450D32">
            <w:pPr>
              <w:spacing w:line="360" w:lineRule="auto"/>
            </w:pPr>
            <w:r>
              <w:t xml:space="preserve">Дата рождения: </w:t>
            </w:r>
            <w:r>
              <w:br/>
              <w:t>Контактный</w:t>
            </w:r>
            <w:r w:rsidR="006F7A64" w:rsidRPr="00BA1CF2">
              <w:t xml:space="preserve"> телефон: </w:t>
            </w:r>
          </w:p>
          <w:p w:rsidR="006F7A64" w:rsidRPr="00CD39B9" w:rsidRDefault="00F13E66" w:rsidP="00F13E66">
            <w:pPr>
              <w:spacing w:line="360" w:lineRule="auto"/>
            </w:pPr>
            <w:r w:rsidRPr="002E5BA8">
              <w:rPr>
                <w:snapToGrid w:val="0"/>
                <w:lang w:val="en-US"/>
              </w:rPr>
              <w:t>E</w:t>
            </w:r>
            <w:r w:rsidRPr="002E5BA8">
              <w:rPr>
                <w:snapToGrid w:val="0"/>
              </w:rPr>
              <w:t>-</w:t>
            </w:r>
            <w:r w:rsidRPr="002E5BA8">
              <w:rPr>
                <w:snapToGrid w:val="0"/>
                <w:lang w:val="en-US"/>
              </w:rPr>
              <w:t>mail</w:t>
            </w:r>
            <w:r w:rsidR="006F7A64" w:rsidRPr="00BA1CF2">
              <w:t>:</w:t>
            </w:r>
            <w:r w:rsidR="006F7A64">
              <w:rPr>
                <w:b/>
              </w:rPr>
              <w:t xml:space="preserve"> </w:t>
            </w:r>
          </w:p>
        </w:tc>
      </w:tr>
      <w:tr w:rsidR="006F7A64" w:rsidTr="0031684D">
        <w:tc>
          <w:tcPr>
            <w:tcW w:w="3261" w:type="dxa"/>
            <w:shd w:val="clear" w:color="auto" w:fill="auto"/>
            <w:vAlign w:val="center"/>
          </w:tcPr>
          <w:p w:rsidR="006F7A64" w:rsidRDefault="006F7A64" w:rsidP="00BC436A">
            <w:r w:rsidRPr="002644A6">
              <w:rPr>
                <w:b/>
              </w:rPr>
              <w:t>Цель: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7201A9" w:rsidRDefault="007201A9" w:rsidP="004E2D24"/>
          <w:p w:rsidR="00BA1CF2" w:rsidRPr="007201A9" w:rsidRDefault="00F13E66" w:rsidP="00A022DB">
            <w:r w:rsidRPr="007201A9">
              <w:t>Прохождение преддипломной</w:t>
            </w:r>
            <w:r w:rsidR="00A022DB">
              <w:t>/</w:t>
            </w:r>
            <w:r w:rsidR="00A47CC2">
              <w:t>/производственной/</w:t>
            </w:r>
            <w:r w:rsidR="00A022DB">
              <w:t>учебной</w:t>
            </w:r>
            <w:r w:rsidRPr="007201A9">
              <w:t xml:space="preserve"> практики</w:t>
            </w:r>
            <w:r w:rsidR="00A022DB">
              <w:t>.</w:t>
            </w:r>
          </w:p>
        </w:tc>
      </w:tr>
      <w:tr w:rsidR="006F7A64" w:rsidTr="0031684D">
        <w:tc>
          <w:tcPr>
            <w:tcW w:w="3261" w:type="dxa"/>
            <w:shd w:val="clear" w:color="auto" w:fill="auto"/>
          </w:tcPr>
          <w:p w:rsidR="00BA1CF2" w:rsidRDefault="007201A9" w:rsidP="00BC436A">
            <w:pPr>
              <w:rPr>
                <w:b/>
              </w:rPr>
            </w:pPr>
            <w:r>
              <w:rPr>
                <w:b/>
              </w:rPr>
              <w:t>Сроки практики:</w:t>
            </w:r>
          </w:p>
          <w:p w:rsidR="007201A9" w:rsidRDefault="007201A9" w:rsidP="00BC436A">
            <w:pPr>
              <w:rPr>
                <w:b/>
              </w:rPr>
            </w:pPr>
          </w:p>
          <w:p w:rsidR="007201A9" w:rsidRDefault="007201A9" w:rsidP="00BC436A">
            <w:pPr>
              <w:rPr>
                <w:b/>
              </w:rPr>
            </w:pPr>
            <w:r>
              <w:rPr>
                <w:b/>
              </w:rPr>
              <w:t>Тема ВКР:</w:t>
            </w:r>
          </w:p>
          <w:p w:rsidR="007201A9" w:rsidRDefault="007201A9" w:rsidP="00BC436A">
            <w:pPr>
              <w:rPr>
                <w:b/>
              </w:rPr>
            </w:pPr>
          </w:p>
          <w:p w:rsidR="006F7A64" w:rsidRPr="000F4836" w:rsidRDefault="006F7A64" w:rsidP="00BC436A">
            <w:r w:rsidRPr="002644A6">
              <w:rPr>
                <w:b/>
              </w:rPr>
              <w:t>Образование:</w:t>
            </w:r>
          </w:p>
        </w:tc>
        <w:tc>
          <w:tcPr>
            <w:tcW w:w="7024" w:type="dxa"/>
            <w:shd w:val="clear" w:color="auto" w:fill="auto"/>
          </w:tcPr>
          <w:p w:rsidR="006F7A64" w:rsidRDefault="006F7A64" w:rsidP="00BA1CF2">
            <w:pPr>
              <w:spacing w:before="120"/>
              <w:jc w:val="both"/>
            </w:pPr>
          </w:p>
          <w:p w:rsidR="007201A9" w:rsidRPr="008F1E5A" w:rsidRDefault="007201A9" w:rsidP="00BA1CF2">
            <w:pPr>
              <w:spacing w:before="120"/>
              <w:jc w:val="both"/>
            </w:pPr>
          </w:p>
        </w:tc>
      </w:tr>
      <w:tr w:rsidR="006F7A64" w:rsidTr="0031684D">
        <w:tc>
          <w:tcPr>
            <w:tcW w:w="3261" w:type="dxa"/>
            <w:shd w:val="clear" w:color="auto" w:fill="auto"/>
          </w:tcPr>
          <w:p w:rsidR="006F7A64" w:rsidRDefault="006F7A64" w:rsidP="0064693C"/>
          <w:p w:rsidR="006F7A64" w:rsidRDefault="00B27273" w:rsidP="0064693C">
            <w:r>
              <w:t>20</w:t>
            </w:r>
            <w:r w:rsidR="00F13E66">
              <w:t>__</w:t>
            </w:r>
            <w:r>
              <w:t xml:space="preserve"> </w:t>
            </w:r>
            <w:r w:rsidR="006F7A64">
              <w:t xml:space="preserve">– </w:t>
            </w:r>
            <w:r w:rsidR="007201A9">
              <w:t xml:space="preserve">по настоящее время </w:t>
            </w:r>
          </w:p>
          <w:p w:rsidR="006F7A64" w:rsidRDefault="006F7A64" w:rsidP="0064693C"/>
          <w:p w:rsidR="00B27273" w:rsidRDefault="00B27273" w:rsidP="00A00EEF"/>
          <w:p w:rsidR="0022443D" w:rsidRDefault="006F7A64" w:rsidP="00BC436A">
            <w:r>
              <w:t>20</w:t>
            </w:r>
            <w:r w:rsidR="00F13E66">
              <w:t>__</w:t>
            </w:r>
            <w:r w:rsidR="00B27273">
              <w:t xml:space="preserve"> </w:t>
            </w:r>
            <w:r w:rsidR="0031684D">
              <w:t xml:space="preserve">г. </w:t>
            </w:r>
            <w:r w:rsidR="00B27273">
              <w:t xml:space="preserve">– </w:t>
            </w:r>
            <w:r w:rsidR="007201A9">
              <w:t>20__ г.</w:t>
            </w:r>
          </w:p>
          <w:p w:rsidR="0022443D" w:rsidRPr="00BC436A" w:rsidRDefault="0022443D" w:rsidP="00BC436A"/>
        </w:tc>
        <w:tc>
          <w:tcPr>
            <w:tcW w:w="7024" w:type="dxa"/>
            <w:shd w:val="clear" w:color="auto" w:fill="auto"/>
          </w:tcPr>
          <w:p w:rsidR="006F7A64" w:rsidRDefault="00B27273" w:rsidP="00DF6B89">
            <w:pPr>
              <w:spacing w:before="120"/>
              <w:jc w:val="both"/>
            </w:pPr>
            <w:r>
              <w:t xml:space="preserve">Санкт-Петербургский государственный экономический университет, </w:t>
            </w:r>
            <w:r w:rsidR="007201A9" w:rsidRPr="00A47CC2">
              <w:t>Институт магистратуры, программа __________, направление ___________</w:t>
            </w:r>
          </w:p>
          <w:p w:rsidR="00B86363" w:rsidRDefault="00B86363" w:rsidP="007201A9">
            <w:pPr>
              <w:spacing w:before="120"/>
              <w:jc w:val="both"/>
              <w:rPr>
                <w:i/>
              </w:rPr>
            </w:pPr>
            <w:r>
              <w:t xml:space="preserve">Санкт-Петербургский государственный экономический </w:t>
            </w:r>
            <w:r w:rsidR="007201A9">
              <w:t xml:space="preserve">университет, </w:t>
            </w:r>
            <w:r w:rsidR="007201A9" w:rsidRPr="00A47CC2">
              <w:t>Факультет _________, кафедра _______, направление _________</w:t>
            </w:r>
          </w:p>
          <w:p w:rsidR="007201A9" w:rsidRDefault="007201A9" w:rsidP="007201A9">
            <w:pPr>
              <w:spacing w:before="120"/>
              <w:jc w:val="both"/>
            </w:pPr>
          </w:p>
        </w:tc>
      </w:tr>
      <w:tr w:rsidR="006F7A64" w:rsidTr="0031684D">
        <w:tc>
          <w:tcPr>
            <w:tcW w:w="3261" w:type="dxa"/>
            <w:shd w:val="clear" w:color="auto" w:fill="auto"/>
          </w:tcPr>
          <w:p w:rsidR="006F7A64" w:rsidRDefault="0031684D" w:rsidP="00220C02">
            <w:pPr>
              <w:rPr>
                <w:b/>
              </w:rPr>
            </w:pPr>
            <w:r>
              <w:rPr>
                <w:b/>
              </w:rPr>
              <w:t>Научно-исследовательская</w:t>
            </w:r>
            <w:r w:rsidR="00ED7DCD">
              <w:rPr>
                <w:b/>
              </w:rPr>
              <w:t xml:space="preserve"> деятельность:</w:t>
            </w:r>
          </w:p>
          <w:p w:rsidR="00ED7DCD" w:rsidRDefault="00ED7DCD" w:rsidP="00220C02">
            <w:pPr>
              <w:rPr>
                <w:b/>
              </w:rPr>
            </w:pPr>
          </w:p>
          <w:p w:rsidR="00ED7DCD" w:rsidRPr="00ED7DCD" w:rsidRDefault="00ED7DCD" w:rsidP="00220C02">
            <w:r w:rsidRPr="00ED7DCD">
              <w:t>____ 20__ г.</w:t>
            </w:r>
          </w:p>
        </w:tc>
        <w:tc>
          <w:tcPr>
            <w:tcW w:w="7024" w:type="dxa"/>
            <w:vMerge w:val="restart"/>
            <w:shd w:val="clear" w:color="auto" w:fill="auto"/>
          </w:tcPr>
          <w:p w:rsidR="0003036B" w:rsidRPr="007201A9" w:rsidRDefault="00ED7DCD" w:rsidP="00EC3BE8">
            <w:pPr>
              <w:jc w:val="both"/>
              <w:rPr>
                <w:i/>
              </w:rPr>
            </w:pPr>
            <w:r w:rsidRPr="007201A9">
              <w:rPr>
                <w:i/>
              </w:rPr>
              <w:t>Участие</w:t>
            </w:r>
            <w:r w:rsidR="00EC3BE8" w:rsidRPr="007201A9">
              <w:rPr>
                <w:i/>
              </w:rPr>
              <w:t xml:space="preserve"> в конференциях, </w:t>
            </w:r>
            <w:r w:rsidRPr="007201A9">
              <w:rPr>
                <w:i/>
              </w:rPr>
              <w:t>чемпионатах</w:t>
            </w:r>
            <w:r w:rsidR="00EC3BE8" w:rsidRPr="007201A9">
              <w:rPr>
                <w:i/>
              </w:rPr>
              <w:t>, конкурсах, олимпиадах, публикация статей и др.</w:t>
            </w:r>
          </w:p>
          <w:p w:rsidR="00ED7DCD" w:rsidRPr="008E581F" w:rsidRDefault="00ED7DCD" w:rsidP="00ED7DCD">
            <w:pPr>
              <w:jc w:val="both"/>
            </w:pPr>
          </w:p>
          <w:p w:rsidR="00ED7DCD" w:rsidRPr="008E581F" w:rsidRDefault="00ED7DCD" w:rsidP="00EC3BE8">
            <w:pPr>
              <w:ind w:firstLine="23"/>
              <w:jc w:val="both"/>
            </w:pPr>
            <w:r w:rsidRPr="008E581F">
              <w:t xml:space="preserve">Название мероприятия, </w:t>
            </w:r>
            <w:r w:rsidR="007757CE" w:rsidRPr="008E581F">
              <w:t>формат</w:t>
            </w:r>
            <w:r w:rsidRPr="008E581F">
              <w:t xml:space="preserve"> участия</w:t>
            </w:r>
            <w:r w:rsidR="00CD39B9" w:rsidRPr="008E581F">
              <w:t xml:space="preserve"> (слушатель/ наблюдатель – пассивный формат участия, не </w:t>
            </w:r>
            <w:r w:rsidR="001E5FA0" w:rsidRPr="008E581F">
              <w:t>вписывать!</w:t>
            </w:r>
            <w:r w:rsidR="00CD39B9" w:rsidRPr="008E581F">
              <w:t>)</w:t>
            </w:r>
            <w:r w:rsidRPr="008E581F">
              <w:t xml:space="preserve">, </w:t>
            </w:r>
            <w:r w:rsidR="00CD39B9" w:rsidRPr="008E581F">
              <w:t>результат участия (призер/лауреат и др.)</w:t>
            </w:r>
            <w:r w:rsidRPr="008E581F">
              <w:t>, тема работы</w:t>
            </w:r>
          </w:p>
          <w:p w:rsidR="00CD39B9" w:rsidRPr="008E581F" w:rsidRDefault="00CD39B9" w:rsidP="00CD39B9">
            <w:pPr>
              <w:jc w:val="both"/>
            </w:pPr>
          </w:p>
          <w:p w:rsidR="00CD39B9" w:rsidRPr="008E581F" w:rsidRDefault="00CD39B9" w:rsidP="00CD39B9">
            <w:pPr>
              <w:jc w:val="both"/>
            </w:pPr>
            <w:r w:rsidRPr="008E581F">
              <w:t>Волонтерские органи</w:t>
            </w:r>
            <w:r w:rsidR="00EC3BE8" w:rsidRPr="008E581F">
              <w:t xml:space="preserve">зации, студ. </w:t>
            </w:r>
            <w:r w:rsidR="0031684D" w:rsidRPr="008E581F">
              <w:t>советы</w:t>
            </w:r>
            <w:r w:rsidR="00EC3BE8" w:rsidRPr="008E581F">
              <w:t>, организация и проведение общественно-значимых мероприятий и др.</w:t>
            </w:r>
          </w:p>
          <w:p w:rsidR="001E5FA0" w:rsidRPr="008E581F" w:rsidRDefault="001E5FA0" w:rsidP="00CD39B9">
            <w:pPr>
              <w:jc w:val="both"/>
            </w:pPr>
          </w:p>
          <w:p w:rsidR="00CD39B9" w:rsidRPr="00ED7DCD" w:rsidRDefault="00CD39B9" w:rsidP="00CD39B9">
            <w:pPr>
              <w:jc w:val="both"/>
              <w:rPr>
                <w:i/>
              </w:rPr>
            </w:pPr>
            <w:r w:rsidRPr="008E581F">
              <w:t>Должность, обязанности/виды деятельности</w:t>
            </w:r>
          </w:p>
        </w:tc>
      </w:tr>
      <w:tr w:rsidR="006F7A64" w:rsidTr="0031684D">
        <w:tc>
          <w:tcPr>
            <w:tcW w:w="3261" w:type="dxa"/>
            <w:shd w:val="clear" w:color="auto" w:fill="auto"/>
          </w:tcPr>
          <w:p w:rsidR="0003036B" w:rsidRPr="007757CE" w:rsidRDefault="0003036B" w:rsidP="0064693C"/>
          <w:p w:rsidR="00CD39B9" w:rsidRDefault="00CD39B9" w:rsidP="0064693C">
            <w:pPr>
              <w:rPr>
                <w:b/>
              </w:rPr>
            </w:pPr>
          </w:p>
          <w:p w:rsidR="00CD39B9" w:rsidRDefault="00CD39B9" w:rsidP="0064693C">
            <w:pPr>
              <w:rPr>
                <w:b/>
              </w:rPr>
            </w:pPr>
          </w:p>
          <w:p w:rsidR="007757CE" w:rsidRDefault="00EC3BE8" w:rsidP="0064693C">
            <w:pPr>
              <w:rPr>
                <w:b/>
              </w:rPr>
            </w:pPr>
            <w:r>
              <w:rPr>
                <w:b/>
              </w:rPr>
              <w:t>Общественная</w:t>
            </w:r>
            <w:r w:rsidR="007757CE" w:rsidRPr="007757CE">
              <w:rPr>
                <w:b/>
              </w:rPr>
              <w:t xml:space="preserve"> деятельность</w:t>
            </w:r>
            <w:r w:rsidR="007757CE">
              <w:rPr>
                <w:b/>
              </w:rPr>
              <w:t>:</w:t>
            </w:r>
          </w:p>
          <w:p w:rsidR="001E5FA0" w:rsidRDefault="001E5FA0" w:rsidP="0064693C">
            <w:pPr>
              <w:rPr>
                <w:b/>
              </w:rPr>
            </w:pPr>
          </w:p>
          <w:p w:rsidR="00CD39B9" w:rsidRDefault="00CD39B9" w:rsidP="00CD39B9">
            <w:r w:rsidRPr="00F13372">
              <w:t>20</w:t>
            </w:r>
            <w:r>
              <w:t>__ – 20__ гг.</w:t>
            </w:r>
          </w:p>
          <w:p w:rsidR="007757CE" w:rsidRPr="007757CE" w:rsidRDefault="007757CE" w:rsidP="0064693C">
            <w:pPr>
              <w:rPr>
                <w:b/>
              </w:rPr>
            </w:pPr>
          </w:p>
        </w:tc>
        <w:tc>
          <w:tcPr>
            <w:tcW w:w="7024" w:type="dxa"/>
            <w:vMerge/>
            <w:shd w:val="clear" w:color="auto" w:fill="auto"/>
          </w:tcPr>
          <w:p w:rsidR="006F7A64" w:rsidRDefault="006F7A64" w:rsidP="002644A6">
            <w:pPr>
              <w:jc w:val="both"/>
            </w:pPr>
          </w:p>
        </w:tc>
      </w:tr>
      <w:tr w:rsidR="006F7A64" w:rsidRPr="002A08D2" w:rsidTr="0031684D">
        <w:tc>
          <w:tcPr>
            <w:tcW w:w="3261" w:type="dxa"/>
            <w:shd w:val="clear" w:color="auto" w:fill="auto"/>
          </w:tcPr>
          <w:p w:rsidR="006F7A64" w:rsidRDefault="00450D32" w:rsidP="006955CE">
            <w:pPr>
              <w:rPr>
                <w:b/>
              </w:rPr>
            </w:pPr>
            <w:r w:rsidRPr="00450D32">
              <w:rPr>
                <w:b/>
              </w:rPr>
              <w:t>Опыт работы:</w:t>
            </w:r>
          </w:p>
          <w:p w:rsidR="00F13372" w:rsidRDefault="00F13372" w:rsidP="006955CE">
            <w:pPr>
              <w:rPr>
                <w:b/>
              </w:rPr>
            </w:pPr>
          </w:p>
          <w:p w:rsidR="007201A9" w:rsidRDefault="007201A9" w:rsidP="007201A9">
            <w:r>
              <w:t>20__ г. – по настоящее время</w:t>
            </w:r>
          </w:p>
          <w:p w:rsidR="007201A9" w:rsidRDefault="007201A9" w:rsidP="0003036B"/>
          <w:p w:rsidR="000D1275" w:rsidRDefault="00F13372" w:rsidP="007201A9">
            <w:r w:rsidRPr="00F13372">
              <w:t>20</w:t>
            </w:r>
            <w:r w:rsidR="00F13E66">
              <w:t>__</w:t>
            </w:r>
            <w:r w:rsidR="00B27273">
              <w:t xml:space="preserve"> – 20</w:t>
            </w:r>
            <w:r w:rsidR="00F13E66">
              <w:t>__</w:t>
            </w:r>
            <w:r w:rsidR="00B27273">
              <w:t xml:space="preserve"> г</w:t>
            </w:r>
            <w:r>
              <w:t>г.</w:t>
            </w:r>
          </w:p>
          <w:p w:rsidR="007201A9" w:rsidRPr="000D1275" w:rsidRDefault="007201A9" w:rsidP="007201A9"/>
        </w:tc>
        <w:tc>
          <w:tcPr>
            <w:tcW w:w="7024" w:type="dxa"/>
            <w:vMerge w:val="restart"/>
            <w:shd w:val="clear" w:color="auto" w:fill="auto"/>
          </w:tcPr>
          <w:p w:rsidR="0003036B" w:rsidRPr="008E581F" w:rsidRDefault="0003036B" w:rsidP="0003036B">
            <w:pPr>
              <w:jc w:val="both"/>
            </w:pPr>
          </w:p>
          <w:p w:rsidR="0003036B" w:rsidRPr="008E581F" w:rsidRDefault="0003036B" w:rsidP="0003036B">
            <w:pPr>
              <w:jc w:val="both"/>
            </w:pPr>
          </w:p>
          <w:p w:rsidR="00F13E66" w:rsidRPr="008E581F" w:rsidRDefault="001E5FA0" w:rsidP="0003036B">
            <w:pPr>
              <w:jc w:val="both"/>
            </w:pPr>
            <w:r w:rsidRPr="008E581F">
              <w:t>Наименование организации, д</w:t>
            </w:r>
            <w:r w:rsidR="00F13E66" w:rsidRPr="008E581F">
              <w:t>олжность</w:t>
            </w:r>
            <w:r w:rsidRPr="008E581F">
              <w:t>, о</w:t>
            </w:r>
            <w:r w:rsidR="00F13E66" w:rsidRPr="008E581F">
              <w:t>бязанности</w:t>
            </w:r>
          </w:p>
          <w:p w:rsidR="0003036B" w:rsidRPr="008E581F" w:rsidRDefault="0003036B" w:rsidP="0003036B">
            <w:pPr>
              <w:jc w:val="both"/>
            </w:pPr>
          </w:p>
          <w:p w:rsidR="001E5FA0" w:rsidRPr="008E581F" w:rsidRDefault="001E5FA0" w:rsidP="001E5FA0">
            <w:pPr>
              <w:jc w:val="both"/>
            </w:pPr>
            <w:r w:rsidRPr="008E581F">
              <w:t>Наименование организации, должность, обязанности</w:t>
            </w:r>
          </w:p>
          <w:p w:rsidR="001E5FA0" w:rsidRPr="008E581F" w:rsidRDefault="001E5FA0" w:rsidP="0003036B">
            <w:pPr>
              <w:jc w:val="both"/>
            </w:pPr>
          </w:p>
          <w:p w:rsidR="00F13E66" w:rsidRPr="008E581F" w:rsidRDefault="00F13E66" w:rsidP="00ED7DCD">
            <w:pPr>
              <w:jc w:val="both"/>
            </w:pPr>
            <w:r w:rsidRPr="008E581F">
              <w:t>Подробное описание профессиональных навыков, которыми вы владеете, которые вы получили во время работы/практики/стажировки</w:t>
            </w:r>
            <w:r w:rsidR="00A022DB">
              <w:t>.</w:t>
            </w:r>
          </w:p>
          <w:p w:rsidR="00367CF0" w:rsidRPr="008E581F" w:rsidRDefault="00A058F3" w:rsidP="00ED7DCD">
            <w:pPr>
              <w:jc w:val="both"/>
            </w:pPr>
            <w:r w:rsidRPr="008E581F">
              <w:t xml:space="preserve">  </w:t>
            </w:r>
          </w:p>
          <w:p w:rsidR="00D44B4A" w:rsidRPr="008E581F" w:rsidRDefault="00D44B4A" w:rsidP="00D44B4A">
            <w:r w:rsidRPr="008E581F">
              <w:t xml:space="preserve">ПК – </w:t>
            </w:r>
            <w:r w:rsidRPr="007201A9">
              <w:t>опытный</w:t>
            </w:r>
            <w:r w:rsidRPr="008E581F">
              <w:t xml:space="preserve"> пользователь (перечисление программ).</w:t>
            </w:r>
          </w:p>
          <w:p w:rsidR="006F7A64" w:rsidRPr="008E581F" w:rsidRDefault="00A022DB" w:rsidP="00D44B4A">
            <w:r>
              <w:t>Иностранные языки:</w:t>
            </w:r>
            <w:r w:rsidR="00D44B4A" w:rsidRPr="008E581F">
              <w:t xml:space="preserve"> </w:t>
            </w:r>
            <w:r w:rsidR="00D44B4A" w:rsidRPr="007201A9">
              <w:t>английский</w:t>
            </w:r>
            <w:r w:rsidR="00D44B4A" w:rsidRPr="008E581F">
              <w:t xml:space="preserve"> – (уровень </w:t>
            </w:r>
            <w:r w:rsidR="00D44B4A" w:rsidRPr="008E581F">
              <w:rPr>
                <w:lang w:val="en-US"/>
              </w:rPr>
              <w:t>A</w:t>
            </w:r>
            <w:r w:rsidR="00D44B4A" w:rsidRPr="008E581F">
              <w:t>1/</w:t>
            </w:r>
            <w:r w:rsidR="00D44B4A" w:rsidRPr="008E581F">
              <w:rPr>
                <w:lang w:val="en-US"/>
              </w:rPr>
              <w:t>A</w:t>
            </w:r>
            <w:r w:rsidR="00D44B4A" w:rsidRPr="008E581F">
              <w:t>2/</w:t>
            </w:r>
            <w:r w:rsidR="00D44B4A" w:rsidRPr="008E581F">
              <w:rPr>
                <w:lang w:val="en-US"/>
              </w:rPr>
              <w:t>B</w:t>
            </w:r>
            <w:r w:rsidR="00D44B4A" w:rsidRPr="008E581F">
              <w:t>1/</w:t>
            </w:r>
            <w:r w:rsidR="00D44B4A" w:rsidRPr="008E581F">
              <w:rPr>
                <w:lang w:val="en-US"/>
              </w:rPr>
              <w:t>B</w:t>
            </w:r>
            <w:r w:rsidR="00D44B4A" w:rsidRPr="008E581F">
              <w:t>2/</w:t>
            </w:r>
            <w:r w:rsidR="00D44B4A" w:rsidRPr="008E581F">
              <w:rPr>
                <w:lang w:val="en-US"/>
              </w:rPr>
              <w:t>C</w:t>
            </w:r>
            <w:r w:rsidR="00D44B4A" w:rsidRPr="008E581F">
              <w:t>1/</w:t>
            </w:r>
            <w:r w:rsidR="00D44B4A" w:rsidRPr="008E581F">
              <w:rPr>
                <w:lang w:val="en-US"/>
              </w:rPr>
              <w:t>C</w:t>
            </w:r>
            <w:r w:rsidR="00D44B4A" w:rsidRPr="008E581F">
              <w:t>2)</w:t>
            </w:r>
          </w:p>
          <w:p w:rsidR="00EC3BE8" w:rsidRPr="008E581F" w:rsidRDefault="00EC3BE8" w:rsidP="00D44B4A"/>
        </w:tc>
      </w:tr>
      <w:tr w:rsidR="006F7A64" w:rsidTr="0031684D">
        <w:tc>
          <w:tcPr>
            <w:tcW w:w="3261" w:type="dxa"/>
            <w:shd w:val="clear" w:color="auto" w:fill="auto"/>
          </w:tcPr>
          <w:p w:rsidR="006F7A64" w:rsidRPr="00F13E66" w:rsidRDefault="006F7A64" w:rsidP="002A08D2">
            <w:pPr>
              <w:rPr>
                <w:b/>
              </w:rPr>
            </w:pPr>
            <w:r>
              <w:rPr>
                <w:b/>
              </w:rPr>
              <w:t>Профессиональные навыки</w:t>
            </w:r>
            <w:r w:rsidRPr="002644A6">
              <w:rPr>
                <w:b/>
              </w:rPr>
              <w:t>:</w:t>
            </w:r>
          </w:p>
          <w:p w:rsidR="006F7A64" w:rsidRPr="000266F4" w:rsidRDefault="006F7A64" w:rsidP="002A08D2"/>
          <w:p w:rsidR="006F7A64" w:rsidRPr="000266F4" w:rsidRDefault="006F7A64" w:rsidP="002A08D2"/>
          <w:p w:rsidR="00D44B4A" w:rsidRDefault="00D44B4A" w:rsidP="00BC436A">
            <w:pPr>
              <w:rPr>
                <w:b/>
              </w:rPr>
            </w:pPr>
            <w:r>
              <w:rPr>
                <w:b/>
              </w:rPr>
              <w:t>Дополнительные навыки:</w:t>
            </w:r>
          </w:p>
          <w:p w:rsidR="006F7A64" w:rsidRDefault="006F7A64" w:rsidP="00BC436A"/>
        </w:tc>
        <w:tc>
          <w:tcPr>
            <w:tcW w:w="7024" w:type="dxa"/>
            <w:vMerge/>
            <w:shd w:val="clear" w:color="auto" w:fill="auto"/>
          </w:tcPr>
          <w:p w:rsidR="006F7A64" w:rsidRPr="008E581F" w:rsidRDefault="006F7A64" w:rsidP="002644A6">
            <w:pPr>
              <w:jc w:val="both"/>
            </w:pPr>
          </w:p>
        </w:tc>
      </w:tr>
      <w:tr w:rsidR="00F13E66" w:rsidRPr="007846EA" w:rsidTr="0031684D">
        <w:tc>
          <w:tcPr>
            <w:tcW w:w="3261" w:type="dxa"/>
            <w:shd w:val="clear" w:color="auto" w:fill="auto"/>
          </w:tcPr>
          <w:p w:rsidR="00F13E66" w:rsidRDefault="00F13E66" w:rsidP="00F608EA">
            <w:pPr>
              <w:rPr>
                <w:b/>
              </w:rPr>
            </w:pPr>
            <w:r w:rsidRPr="00F608EA">
              <w:rPr>
                <w:b/>
              </w:rPr>
              <w:t>Личные качества:</w:t>
            </w:r>
          </w:p>
          <w:p w:rsidR="00F63BFB" w:rsidRDefault="00F63BFB" w:rsidP="00F608EA">
            <w:pPr>
              <w:rPr>
                <w:b/>
              </w:rPr>
            </w:pPr>
          </w:p>
          <w:p w:rsidR="00EC3BE8" w:rsidRDefault="00EC3BE8" w:rsidP="00F608EA">
            <w:pPr>
              <w:rPr>
                <w:b/>
              </w:rPr>
            </w:pPr>
          </w:p>
          <w:p w:rsidR="00F63BFB" w:rsidRDefault="00D44B4A" w:rsidP="00F608EA">
            <w:pPr>
              <w:rPr>
                <w:b/>
              </w:rPr>
            </w:pPr>
            <w:r>
              <w:rPr>
                <w:b/>
              </w:rPr>
              <w:t>Увлечения:</w:t>
            </w:r>
          </w:p>
          <w:p w:rsidR="00D44B4A" w:rsidRDefault="00D44B4A" w:rsidP="00F608EA">
            <w:pPr>
              <w:rPr>
                <w:b/>
              </w:rPr>
            </w:pPr>
          </w:p>
          <w:p w:rsidR="00F63BFB" w:rsidRPr="00F608EA" w:rsidRDefault="00F63BFB" w:rsidP="00F608EA">
            <w:pPr>
              <w:rPr>
                <w:b/>
              </w:rPr>
            </w:pPr>
          </w:p>
        </w:tc>
        <w:tc>
          <w:tcPr>
            <w:tcW w:w="7024" w:type="dxa"/>
            <w:shd w:val="clear" w:color="auto" w:fill="auto"/>
          </w:tcPr>
          <w:p w:rsidR="00F63BFB" w:rsidRPr="008E581F" w:rsidRDefault="00F63BFB" w:rsidP="00220C02">
            <w:pPr>
              <w:textAlignment w:val="top"/>
            </w:pPr>
            <w:r w:rsidRPr="008E581F">
              <w:lastRenderedPageBreak/>
              <w:t xml:space="preserve">Укажите </w:t>
            </w:r>
            <w:r w:rsidR="0031684D" w:rsidRPr="008E581F">
              <w:t>в</w:t>
            </w:r>
            <w:r w:rsidRPr="008E581F">
              <w:t>аши личные качества</w:t>
            </w:r>
            <w:r w:rsidR="00EC3BE8" w:rsidRPr="008E581F">
              <w:t>, старайтесь сделать их более индивидуальными</w:t>
            </w:r>
          </w:p>
          <w:p w:rsidR="00F63BFB" w:rsidRPr="008E581F" w:rsidRDefault="00F63BFB" w:rsidP="00220C02">
            <w:pPr>
              <w:textAlignment w:val="top"/>
            </w:pPr>
          </w:p>
          <w:p w:rsidR="002A08D2" w:rsidRPr="008E581F" w:rsidRDefault="007201A9" w:rsidP="00220C02">
            <w:pPr>
              <w:textAlignment w:val="top"/>
            </w:pPr>
            <w:r>
              <w:t>Укажите ваши увлечения: личные и профессиональные.</w:t>
            </w:r>
          </w:p>
          <w:p w:rsidR="00EC3BE8" w:rsidRPr="008E581F" w:rsidRDefault="00EC3BE8" w:rsidP="00220C02">
            <w:pPr>
              <w:textAlignment w:val="top"/>
            </w:pPr>
          </w:p>
          <w:p w:rsidR="00F13E66" w:rsidRPr="008E581F" w:rsidRDefault="00F13E66" w:rsidP="00220C02">
            <w:pPr>
              <w:textAlignment w:val="top"/>
            </w:pPr>
          </w:p>
        </w:tc>
      </w:tr>
    </w:tbl>
    <w:p w:rsidR="00BC436A" w:rsidRDefault="00BC436A" w:rsidP="001B2E64">
      <w:pPr>
        <w:ind w:firstLine="360"/>
      </w:pPr>
    </w:p>
    <w:p w:rsidR="00A022DB" w:rsidRDefault="00A022DB" w:rsidP="00A022DB">
      <w:pPr>
        <w:ind w:firstLine="360"/>
        <w:jc w:val="center"/>
        <w:rPr>
          <w:b/>
          <w:color w:val="C00000"/>
        </w:rPr>
      </w:pPr>
      <w:r w:rsidRPr="001E5FA0">
        <w:rPr>
          <w:b/>
          <w:color w:val="C00000"/>
        </w:rPr>
        <w:t xml:space="preserve">Уважаемые </w:t>
      </w:r>
      <w:r>
        <w:rPr>
          <w:b/>
          <w:color w:val="C00000"/>
        </w:rPr>
        <w:t>студенты и выпускники</w:t>
      </w:r>
      <w:r w:rsidRPr="001E5FA0">
        <w:rPr>
          <w:b/>
          <w:color w:val="C00000"/>
        </w:rPr>
        <w:t>!</w:t>
      </w:r>
    </w:p>
    <w:p w:rsidR="00A022DB" w:rsidRPr="00EC3BE8" w:rsidRDefault="00A022DB" w:rsidP="00A022DB">
      <w:pPr>
        <w:ind w:firstLine="360"/>
        <w:jc w:val="center"/>
        <w:rPr>
          <w:b/>
          <w:color w:val="C00000"/>
          <w:sz w:val="8"/>
        </w:rPr>
      </w:pPr>
    </w:p>
    <w:p w:rsidR="00A022DB" w:rsidRDefault="00A022DB" w:rsidP="00A022DB">
      <w:pPr>
        <w:ind w:firstLine="360"/>
        <w:jc w:val="center"/>
        <w:rPr>
          <w:b/>
          <w:color w:val="C00000"/>
        </w:rPr>
      </w:pPr>
      <w:r w:rsidRPr="001E5FA0">
        <w:rPr>
          <w:b/>
          <w:color w:val="C00000"/>
        </w:rPr>
        <w:t xml:space="preserve">Просим вас ориентироваться на данный шаблон резюме при обращении </w:t>
      </w:r>
    </w:p>
    <w:p w:rsidR="00A022DB" w:rsidRDefault="00A022DB" w:rsidP="00A022DB">
      <w:pPr>
        <w:ind w:firstLine="360"/>
        <w:jc w:val="center"/>
        <w:rPr>
          <w:b/>
          <w:color w:val="C00000"/>
        </w:rPr>
      </w:pPr>
      <w:r w:rsidRPr="001E5FA0">
        <w:rPr>
          <w:b/>
          <w:color w:val="C00000"/>
        </w:rPr>
        <w:t xml:space="preserve">в Отдел </w:t>
      </w:r>
      <w:r w:rsidR="00944053">
        <w:rPr>
          <w:b/>
          <w:color w:val="C00000"/>
        </w:rPr>
        <w:t>практики и образовательных проектов</w:t>
      </w:r>
      <w:bookmarkStart w:id="0" w:name="_GoBack"/>
      <w:bookmarkEnd w:id="0"/>
      <w:r w:rsidRPr="001E5FA0">
        <w:rPr>
          <w:b/>
          <w:color w:val="C00000"/>
        </w:rPr>
        <w:t xml:space="preserve"> </w:t>
      </w:r>
      <w:proofErr w:type="spellStart"/>
      <w:r w:rsidRPr="001E5FA0">
        <w:rPr>
          <w:b/>
          <w:color w:val="C00000"/>
        </w:rPr>
        <w:t>СПбГЭУ</w:t>
      </w:r>
      <w:proofErr w:type="spellEnd"/>
      <w:r w:rsidRPr="001E5FA0">
        <w:rPr>
          <w:b/>
          <w:color w:val="C00000"/>
        </w:rPr>
        <w:t xml:space="preserve">. </w:t>
      </w:r>
    </w:p>
    <w:p w:rsidR="00A022DB" w:rsidRPr="001E5FA0" w:rsidRDefault="00A022DB" w:rsidP="00A022DB">
      <w:pPr>
        <w:ind w:firstLine="360"/>
        <w:jc w:val="center"/>
        <w:rPr>
          <w:b/>
          <w:color w:val="C00000"/>
        </w:rPr>
      </w:pPr>
      <w:r w:rsidRPr="001E5FA0">
        <w:rPr>
          <w:b/>
          <w:color w:val="C00000"/>
        </w:rPr>
        <w:t>Пр</w:t>
      </w:r>
      <w:r>
        <w:rPr>
          <w:b/>
          <w:color w:val="C00000"/>
        </w:rPr>
        <w:t>изываем</w:t>
      </w:r>
      <w:r w:rsidRPr="001E5FA0">
        <w:rPr>
          <w:b/>
          <w:color w:val="C00000"/>
        </w:rPr>
        <w:t xml:space="preserve"> вас внимательно следить за оформлением резюме (шрифт, отступы и др.), заполнять документ в едином стиле.</w:t>
      </w:r>
    </w:p>
    <w:p w:rsidR="00A022DB" w:rsidRDefault="00A022DB" w:rsidP="00A022DB">
      <w:pPr>
        <w:ind w:firstLine="360"/>
        <w:jc w:val="center"/>
        <w:rPr>
          <w:b/>
          <w:color w:val="C00000"/>
        </w:rPr>
      </w:pPr>
      <w:r w:rsidRPr="001E5FA0">
        <w:rPr>
          <w:b/>
          <w:color w:val="C00000"/>
        </w:rPr>
        <w:t xml:space="preserve">Обращаем ваше внимание на то, что если </w:t>
      </w:r>
      <w:r>
        <w:rPr>
          <w:b/>
          <w:color w:val="C00000"/>
        </w:rPr>
        <w:t xml:space="preserve">для </w:t>
      </w:r>
      <w:r w:rsidRPr="001E5FA0">
        <w:rPr>
          <w:b/>
          <w:color w:val="C00000"/>
        </w:rPr>
        <w:t>како</w:t>
      </w:r>
      <w:r>
        <w:rPr>
          <w:b/>
          <w:color w:val="C00000"/>
        </w:rPr>
        <w:t>го</w:t>
      </w:r>
      <w:r w:rsidRPr="001E5FA0">
        <w:rPr>
          <w:b/>
          <w:color w:val="C00000"/>
        </w:rPr>
        <w:t>-либо раздел</w:t>
      </w:r>
      <w:r>
        <w:rPr>
          <w:b/>
          <w:color w:val="C00000"/>
        </w:rPr>
        <w:t>а</w:t>
      </w:r>
      <w:r w:rsidRPr="001E5FA0">
        <w:rPr>
          <w:b/>
          <w:color w:val="C00000"/>
        </w:rPr>
        <w:t xml:space="preserve"> вам </w:t>
      </w:r>
      <w:r>
        <w:rPr>
          <w:b/>
          <w:color w:val="C00000"/>
        </w:rPr>
        <w:t>не хватает данных,</w:t>
      </w:r>
      <w:r w:rsidRPr="001E5FA0">
        <w:rPr>
          <w:b/>
          <w:color w:val="C00000"/>
        </w:rPr>
        <w:t xml:space="preserve"> следует его исключить.</w:t>
      </w:r>
    </w:p>
    <w:p w:rsidR="00A022DB" w:rsidRDefault="00A022DB" w:rsidP="00A022DB">
      <w:pPr>
        <w:ind w:firstLine="360"/>
        <w:jc w:val="center"/>
        <w:rPr>
          <w:b/>
          <w:color w:val="C00000"/>
        </w:rPr>
      </w:pPr>
      <w:r>
        <w:rPr>
          <w:b/>
          <w:color w:val="C00000"/>
        </w:rPr>
        <w:t xml:space="preserve">Также вы можете дополнить резюме другими разделами (напр., повышение квалификации, проектная деятельность и др.). Рекомендуем оформлять резюме на </w:t>
      </w:r>
      <w:r w:rsidR="00A47CC2">
        <w:rPr>
          <w:b/>
          <w:color w:val="C00000"/>
        </w:rPr>
        <w:t>одной</w:t>
      </w:r>
      <w:r>
        <w:rPr>
          <w:b/>
          <w:color w:val="C00000"/>
        </w:rPr>
        <w:t xml:space="preserve"> странице, добавлять наиболее значимую информацию, актуальную информацию ставить на первое место.</w:t>
      </w:r>
    </w:p>
    <w:p w:rsidR="00A022DB" w:rsidRPr="00EC3BE8" w:rsidRDefault="00A022DB" w:rsidP="00A022DB">
      <w:pPr>
        <w:ind w:firstLine="360"/>
        <w:jc w:val="center"/>
        <w:rPr>
          <w:b/>
          <w:color w:val="C00000"/>
          <w:sz w:val="8"/>
          <w:szCs w:val="8"/>
        </w:rPr>
      </w:pPr>
    </w:p>
    <w:p w:rsidR="00A022DB" w:rsidRPr="001E5FA0" w:rsidRDefault="00A022DB" w:rsidP="00A022DB">
      <w:pPr>
        <w:ind w:firstLine="360"/>
        <w:jc w:val="center"/>
        <w:rPr>
          <w:b/>
          <w:color w:val="C00000"/>
        </w:rPr>
      </w:pPr>
      <w:r w:rsidRPr="001E5FA0">
        <w:rPr>
          <w:b/>
          <w:color w:val="C00000"/>
        </w:rPr>
        <w:t>Благодарим за внимание! Ждем ваш</w:t>
      </w:r>
      <w:r w:rsidR="008A6B94">
        <w:rPr>
          <w:b/>
          <w:color w:val="C00000"/>
        </w:rPr>
        <w:t>е</w:t>
      </w:r>
      <w:r w:rsidRPr="001E5FA0">
        <w:rPr>
          <w:b/>
          <w:color w:val="C00000"/>
        </w:rPr>
        <w:t xml:space="preserve"> резюме!</w:t>
      </w:r>
    </w:p>
    <w:p w:rsidR="001E5FA0" w:rsidRPr="001E5FA0" w:rsidRDefault="001E5FA0" w:rsidP="00A022DB">
      <w:pPr>
        <w:ind w:firstLine="360"/>
        <w:jc w:val="center"/>
        <w:rPr>
          <w:b/>
          <w:color w:val="C00000"/>
        </w:rPr>
      </w:pPr>
    </w:p>
    <w:sectPr w:rsidR="001E5FA0" w:rsidRPr="001E5FA0" w:rsidSect="00205B60">
      <w:pgSz w:w="11906" w:h="16838"/>
      <w:pgMar w:top="360" w:right="851" w:bottom="79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D5AA1"/>
    <w:multiLevelType w:val="hybridMultilevel"/>
    <w:tmpl w:val="5396F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2A152A"/>
    <w:multiLevelType w:val="hybridMultilevel"/>
    <w:tmpl w:val="48EAB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559CE"/>
    <w:multiLevelType w:val="hybridMultilevel"/>
    <w:tmpl w:val="EB244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4797C"/>
    <w:multiLevelType w:val="hybridMultilevel"/>
    <w:tmpl w:val="C4D6C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691A2B"/>
    <w:multiLevelType w:val="hybridMultilevel"/>
    <w:tmpl w:val="3E3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B41E8"/>
    <w:multiLevelType w:val="hybridMultilevel"/>
    <w:tmpl w:val="5EE05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121EC0"/>
    <w:multiLevelType w:val="hybridMultilevel"/>
    <w:tmpl w:val="CBBC8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846448"/>
    <w:multiLevelType w:val="hybridMultilevel"/>
    <w:tmpl w:val="AF086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6A"/>
    <w:rsid w:val="00023C33"/>
    <w:rsid w:val="000266F4"/>
    <w:rsid w:val="0003036B"/>
    <w:rsid w:val="00057AEE"/>
    <w:rsid w:val="00067FDD"/>
    <w:rsid w:val="000953AF"/>
    <w:rsid w:val="000A0699"/>
    <w:rsid w:val="000A13FB"/>
    <w:rsid w:val="000A4866"/>
    <w:rsid w:val="000B6032"/>
    <w:rsid w:val="000C1E3B"/>
    <w:rsid w:val="000D1275"/>
    <w:rsid w:val="000D1323"/>
    <w:rsid w:val="000E0A2E"/>
    <w:rsid w:val="000F4836"/>
    <w:rsid w:val="00115E7D"/>
    <w:rsid w:val="0012270C"/>
    <w:rsid w:val="001851D5"/>
    <w:rsid w:val="00194F4C"/>
    <w:rsid w:val="001B2E64"/>
    <w:rsid w:val="001E5FA0"/>
    <w:rsid w:val="00203423"/>
    <w:rsid w:val="00205B60"/>
    <w:rsid w:val="00214DB8"/>
    <w:rsid w:val="00220C02"/>
    <w:rsid w:val="0022443D"/>
    <w:rsid w:val="00225C53"/>
    <w:rsid w:val="002267D7"/>
    <w:rsid w:val="00230761"/>
    <w:rsid w:val="002644A6"/>
    <w:rsid w:val="0028263A"/>
    <w:rsid w:val="00290945"/>
    <w:rsid w:val="002A08D2"/>
    <w:rsid w:val="002A260A"/>
    <w:rsid w:val="002C51E5"/>
    <w:rsid w:val="00306C06"/>
    <w:rsid w:val="0031684D"/>
    <w:rsid w:val="003504D6"/>
    <w:rsid w:val="00367CF0"/>
    <w:rsid w:val="003A2B3B"/>
    <w:rsid w:val="003A3C92"/>
    <w:rsid w:val="003B5284"/>
    <w:rsid w:val="003D01F8"/>
    <w:rsid w:val="00450D32"/>
    <w:rsid w:val="004E2D24"/>
    <w:rsid w:val="00507D3F"/>
    <w:rsid w:val="00516B6D"/>
    <w:rsid w:val="00552FD0"/>
    <w:rsid w:val="00557545"/>
    <w:rsid w:val="00564549"/>
    <w:rsid w:val="005651AF"/>
    <w:rsid w:val="005944AD"/>
    <w:rsid w:val="005B5733"/>
    <w:rsid w:val="005C5F01"/>
    <w:rsid w:val="005E78F6"/>
    <w:rsid w:val="00605A1B"/>
    <w:rsid w:val="006226DE"/>
    <w:rsid w:val="006354F3"/>
    <w:rsid w:val="0064693C"/>
    <w:rsid w:val="00653EC0"/>
    <w:rsid w:val="00693964"/>
    <w:rsid w:val="006955CE"/>
    <w:rsid w:val="006F7A64"/>
    <w:rsid w:val="00716566"/>
    <w:rsid w:val="007201A9"/>
    <w:rsid w:val="007757CE"/>
    <w:rsid w:val="007846EA"/>
    <w:rsid w:val="007B54C2"/>
    <w:rsid w:val="007D6008"/>
    <w:rsid w:val="007E745F"/>
    <w:rsid w:val="00800D49"/>
    <w:rsid w:val="008437BF"/>
    <w:rsid w:val="008964AA"/>
    <w:rsid w:val="008A6B94"/>
    <w:rsid w:val="008C1012"/>
    <w:rsid w:val="008C3CC6"/>
    <w:rsid w:val="008C72FB"/>
    <w:rsid w:val="008E581F"/>
    <w:rsid w:val="008F1E5A"/>
    <w:rsid w:val="0093293C"/>
    <w:rsid w:val="00944053"/>
    <w:rsid w:val="0095239D"/>
    <w:rsid w:val="00957B90"/>
    <w:rsid w:val="009750A8"/>
    <w:rsid w:val="009C4B3D"/>
    <w:rsid w:val="009E674B"/>
    <w:rsid w:val="009F6477"/>
    <w:rsid w:val="00A00EEF"/>
    <w:rsid w:val="00A022DB"/>
    <w:rsid w:val="00A058F3"/>
    <w:rsid w:val="00A17C5A"/>
    <w:rsid w:val="00A45361"/>
    <w:rsid w:val="00A47CC2"/>
    <w:rsid w:val="00A72A75"/>
    <w:rsid w:val="00A8472E"/>
    <w:rsid w:val="00AC409D"/>
    <w:rsid w:val="00AF0C8D"/>
    <w:rsid w:val="00B27273"/>
    <w:rsid w:val="00B355AF"/>
    <w:rsid w:val="00B5166B"/>
    <w:rsid w:val="00B547E9"/>
    <w:rsid w:val="00B66CED"/>
    <w:rsid w:val="00B66D12"/>
    <w:rsid w:val="00B66D41"/>
    <w:rsid w:val="00B73954"/>
    <w:rsid w:val="00B86363"/>
    <w:rsid w:val="00BA1CF2"/>
    <w:rsid w:val="00BA23D3"/>
    <w:rsid w:val="00BC436A"/>
    <w:rsid w:val="00BE22AB"/>
    <w:rsid w:val="00BE5397"/>
    <w:rsid w:val="00C13161"/>
    <w:rsid w:val="00C21D00"/>
    <w:rsid w:val="00C33A29"/>
    <w:rsid w:val="00C42C7A"/>
    <w:rsid w:val="00C73661"/>
    <w:rsid w:val="00CB4247"/>
    <w:rsid w:val="00CD39B9"/>
    <w:rsid w:val="00CF305B"/>
    <w:rsid w:val="00D44B4A"/>
    <w:rsid w:val="00D46B80"/>
    <w:rsid w:val="00D66078"/>
    <w:rsid w:val="00D73D70"/>
    <w:rsid w:val="00D81395"/>
    <w:rsid w:val="00DA4937"/>
    <w:rsid w:val="00DE3394"/>
    <w:rsid w:val="00DF6B89"/>
    <w:rsid w:val="00E23F64"/>
    <w:rsid w:val="00E356EE"/>
    <w:rsid w:val="00E734BD"/>
    <w:rsid w:val="00E945CA"/>
    <w:rsid w:val="00E9680E"/>
    <w:rsid w:val="00EA1EF7"/>
    <w:rsid w:val="00EB0DED"/>
    <w:rsid w:val="00EB0F9B"/>
    <w:rsid w:val="00EC100C"/>
    <w:rsid w:val="00EC3BE8"/>
    <w:rsid w:val="00ED25D5"/>
    <w:rsid w:val="00ED7DCD"/>
    <w:rsid w:val="00F02957"/>
    <w:rsid w:val="00F04FD1"/>
    <w:rsid w:val="00F13372"/>
    <w:rsid w:val="00F13E66"/>
    <w:rsid w:val="00F41BC3"/>
    <w:rsid w:val="00F46FE1"/>
    <w:rsid w:val="00F51DC3"/>
    <w:rsid w:val="00F608EA"/>
    <w:rsid w:val="00F620E3"/>
    <w:rsid w:val="00F63BFB"/>
    <w:rsid w:val="00F82F9C"/>
    <w:rsid w:val="00FD4F5E"/>
    <w:rsid w:val="00FE524E"/>
    <w:rsid w:val="00FE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02DD55-A2D0-40B6-8ED5-99DF1F06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3E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51E5"/>
    <w:pPr>
      <w:spacing w:before="100" w:beforeAutospacing="1" w:after="100" w:afterAutospacing="1"/>
    </w:pPr>
  </w:style>
  <w:style w:type="character" w:styleId="a6">
    <w:name w:val="Hyperlink"/>
    <w:rsid w:val="006F7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36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0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3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6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9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Шевцова Светлана Ивановна</vt:lpstr>
    </vt:vector>
  </TitlesOfParts>
  <Company>ООН</Company>
  <LinksUpToDate>false</LinksUpToDate>
  <CharactersWithSpaces>2315</CharactersWithSpaces>
  <SharedDoc>false</SharedDoc>
  <HLinks>
    <vt:vector size="6" baseType="variant">
      <vt:variant>
        <vt:i4>5242915</vt:i4>
      </vt:variant>
      <vt:variant>
        <vt:i4>0</vt:i4>
      </vt:variant>
      <vt:variant>
        <vt:i4>0</vt:i4>
      </vt:variant>
      <vt:variant>
        <vt:i4>5</vt:i4>
      </vt:variant>
      <vt:variant>
        <vt:lpwstr>mailto:Shevtsova.av@mail.ru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Шевцова Светлана Ивановна</dc:title>
  <dc:creator>Шевцова</dc:creator>
  <cp:lastModifiedBy>opomnis</cp:lastModifiedBy>
  <cp:revision>2</cp:revision>
  <cp:lastPrinted>2007-09-27T06:17:00Z</cp:lastPrinted>
  <dcterms:created xsi:type="dcterms:W3CDTF">2020-06-26T08:39:00Z</dcterms:created>
  <dcterms:modified xsi:type="dcterms:W3CDTF">2020-06-26T08:39:00Z</dcterms:modified>
</cp:coreProperties>
</file>