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83" w:rsidRP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56483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6483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</w:p>
    <w:p w:rsidR="00256483" w:rsidRP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6483">
        <w:rPr>
          <w:rFonts w:ascii="Times New Roman" w:eastAsia="Calibri" w:hAnsi="Times New Roman" w:cs="Times New Roman"/>
          <w:sz w:val="28"/>
          <w:szCs w:val="28"/>
        </w:rPr>
        <w:t>повышения квалификации</w:t>
      </w:r>
    </w:p>
    <w:p w:rsid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6483">
        <w:rPr>
          <w:rFonts w:ascii="Times New Roman" w:eastAsia="Calibri" w:hAnsi="Times New Roman" w:cs="Times New Roman"/>
          <w:sz w:val="28"/>
          <w:szCs w:val="28"/>
        </w:rPr>
        <w:t xml:space="preserve">персонала </w:t>
      </w:r>
    </w:p>
    <w:p w:rsidR="00256483" w:rsidRP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Бонюшко Н.А.</w:t>
      </w:r>
    </w:p>
    <w:p w:rsidR="00256483" w:rsidRP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56483">
        <w:rPr>
          <w:rFonts w:ascii="Times New Roman" w:eastAsia="Calibri" w:hAnsi="Times New Roman" w:cs="Times New Roman"/>
          <w:sz w:val="28"/>
          <w:szCs w:val="28"/>
        </w:rPr>
        <w:t xml:space="preserve">т </w:t>
      </w:r>
    </w:p>
    <w:p w:rsid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256483" w:rsidRP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6483" w:rsidRP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6483" w:rsidRP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6483" w:rsidRP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6483" w:rsidRP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6483" w:rsidRP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6483" w:rsidRDefault="00256483" w:rsidP="0025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6483">
        <w:rPr>
          <w:rFonts w:ascii="Times New Roman" w:eastAsia="Calibri" w:hAnsi="Times New Roman" w:cs="Times New Roman"/>
          <w:b/>
          <w:sz w:val="28"/>
          <w:szCs w:val="28"/>
        </w:rPr>
        <w:t>Заявка на программу повышения квалификации</w:t>
      </w:r>
    </w:p>
    <w:p w:rsidR="0032576E" w:rsidRPr="00256483" w:rsidRDefault="0032576E" w:rsidP="0025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76E">
        <w:rPr>
          <w:rFonts w:ascii="Times New Roman" w:eastAsia="Calibri" w:hAnsi="Times New Roman" w:cs="Times New Roman"/>
          <w:b/>
          <w:sz w:val="28"/>
          <w:szCs w:val="28"/>
        </w:rPr>
        <w:t>«Цифровые компетенции исследователя в условиях импортозамещения»</w:t>
      </w:r>
    </w:p>
    <w:p w:rsidR="00256483" w:rsidRPr="00256483" w:rsidRDefault="00256483" w:rsidP="002564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3529"/>
        <w:gridCol w:w="3051"/>
      </w:tblGrid>
      <w:tr w:rsidR="0032576E" w:rsidRPr="00256483" w:rsidTr="0032576E">
        <w:tc>
          <w:tcPr>
            <w:tcW w:w="2765" w:type="dxa"/>
          </w:tcPr>
          <w:p w:rsidR="0032576E" w:rsidRPr="0032576E" w:rsidRDefault="0032576E" w:rsidP="003257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76E">
              <w:rPr>
                <w:rFonts w:ascii="Times New Roman" w:eastAsia="Calibri" w:hAnsi="Times New Roman" w:cs="Times New Roman"/>
                <w:sz w:val="28"/>
                <w:szCs w:val="28"/>
              </w:rPr>
              <w:t>Ф.И.О. (полное)</w:t>
            </w:r>
          </w:p>
          <w:p w:rsidR="0032576E" w:rsidRPr="00256483" w:rsidRDefault="0032576E" w:rsidP="003257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171098" w:rsidRPr="00256483" w:rsidRDefault="0032576E" w:rsidP="00171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Звание, должность, год рождения,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№СНИЛС, </w:t>
            </w:r>
            <w:r w:rsidRPr="00256483">
              <w:rPr>
                <w:rFonts w:ascii="Times New Roman" w:eastAsia="Calibri" w:hAnsi="Times New Roman" w:cs="Times New Roman"/>
                <w:sz w:val="28"/>
                <w:szCs w:val="28"/>
              </w:rPr>
              <w:t>учебно-педагогический стаж преподавателей,</w:t>
            </w:r>
          </w:p>
          <w:p w:rsidR="0032576E" w:rsidRPr="00256483" w:rsidRDefault="00171098" w:rsidP="002564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  <w:bookmarkStart w:id="0" w:name="_GoBack"/>
            <w:bookmarkEnd w:id="0"/>
          </w:p>
        </w:tc>
        <w:tc>
          <w:tcPr>
            <w:tcW w:w="3051" w:type="dxa"/>
          </w:tcPr>
          <w:p w:rsidR="0032576E" w:rsidRDefault="0032576E" w:rsidP="002564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потока </w:t>
            </w:r>
          </w:p>
          <w:p w:rsidR="0032576E" w:rsidRPr="00256483" w:rsidRDefault="0032576E" w:rsidP="002564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(период обучения)</w:t>
            </w:r>
          </w:p>
        </w:tc>
      </w:tr>
      <w:tr w:rsidR="0032576E" w:rsidRPr="00256483" w:rsidTr="0032576E">
        <w:tc>
          <w:tcPr>
            <w:tcW w:w="2765" w:type="dxa"/>
          </w:tcPr>
          <w:p w:rsidR="0032576E" w:rsidRPr="00256483" w:rsidRDefault="0032576E" w:rsidP="002564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32576E" w:rsidRPr="00256483" w:rsidRDefault="0032576E" w:rsidP="0025648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1" w:type="dxa"/>
          </w:tcPr>
          <w:p w:rsidR="0032576E" w:rsidRPr="00256483" w:rsidRDefault="0032576E" w:rsidP="0025648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56483" w:rsidRDefault="00256483" w:rsidP="002564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483" w:rsidRDefault="00256483" w:rsidP="002564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483" w:rsidRDefault="00256483" w:rsidP="002564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483" w:rsidRDefault="00256483" w:rsidP="002564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483" w:rsidRDefault="00256483" w:rsidP="002564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483" w:rsidRPr="00256483" w:rsidRDefault="00256483" w:rsidP="002564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6483">
        <w:rPr>
          <w:rFonts w:ascii="Times New Roman" w:eastAsia="Calibri" w:hAnsi="Times New Roman" w:cs="Times New Roman"/>
          <w:sz w:val="28"/>
          <w:szCs w:val="28"/>
        </w:rPr>
        <w:t>Заведующий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483">
        <w:rPr>
          <w:rFonts w:ascii="Times New Roman" w:eastAsia="Calibri" w:hAnsi="Times New Roman" w:cs="Times New Roman"/>
          <w:sz w:val="28"/>
          <w:szCs w:val="28"/>
        </w:rPr>
        <w:t xml:space="preserve">кафедрой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5648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______________/__________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</w:p>
    <w:p w:rsidR="0032576E" w:rsidRDefault="00256483" w:rsidP="00E0533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подпись</w:t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ФИО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</w:p>
    <w:p w:rsidR="0032576E" w:rsidRPr="0032576E" w:rsidRDefault="0032576E" w:rsidP="0032576E">
      <w:pPr>
        <w:rPr>
          <w:rFonts w:ascii="Times New Roman" w:eastAsia="Calibri" w:hAnsi="Times New Roman" w:cs="Times New Roman"/>
          <w:sz w:val="28"/>
          <w:szCs w:val="28"/>
        </w:rPr>
      </w:pPr>
    </w:p>
    <w:p w:rsidR="0032576E" w:rsidRPr="0032576E" w:rsidRDefault="0032576E" w:rsidP="0032576E">
      <w:pPr>
        <w:rPr>
          <w:rFonts w:ascii="Times New Roman" w:eastAsia="Calibri" w:hAnsi="Times New Roman" w:cs="Times New Roman"/>
          <w:sz w:val="28"/>
          <w:szCs w:val="28"/>
        </w:rPr>
      </w:pPr>
    </w:p>
    <w:p w:rsidR="0032576E" w:rsidRPr="0032576E" w:rsidRDefault="0032576E" w:rsidP="0032576E">
      <w:pPr>
        <w:rPr>
          <w:rFonts w:ascii="Times New Roman" w:eastAsia="Calibri" w:hAnsi="Times New Roman" w:cs="Times New Roman"/>
          <w:sz w:val="28"/>
          <w:szCs w:val="28"/>
        </w:rPr>
      </w:pPr>
    </w:p>
    <w:p w:rsidR="0032576E" w:rsidRDefault="0032576E" w:rsidP="0032576E">
      <w:pPr>
        <w:rPr>
          <w:rFonts w:ascii="Times New Roman" w:eastAsia="Calibri" w:hAnsi="Times New Roman" w:cs="Times New Roman"/>
          <w:sz w:val="28"/>
          <w:szCs w:val="28"/>
        </w:rPr>
      </w:pPr>
    </w:p>
    <w:p w:rsidR="00E05339" w:rsidRPr="0032576E" w:rsidRDefault="00E05339" w:rsidP="0032576E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sectPr w:rsidR="00E05339" w:rsidRPr="0032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56A"/>
    <w:multiLevelType w:val="hybridMultilevel"/>
    <w:tmpl w:val="48182408"/>
    <w:lvl w:ilvl="0" w:tplc="124EC244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E6424A"/>
    <w:multiLevelType w:val="hybridMultilevel"/>
    <w:tmpl w:val="0DB42EA6"/>
    <w:lvl w:ilvl="0" w:tplc="752EF81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285E"/>
    <w:multiLevelType w:val="hybridMultilevel"/>
    <w:tmpl w:val="ADCCE78C"/>
    <w:lvl w:ilvl="0" w:tplc="EE9452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6A4"/>
    <w:multiLevelType w:val="hybridMultilevel"/>
    <w:tmpl w:val="501491CA"/>
    <w:lvl w:ilvl="0" w:tplc="3330349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737D"/>
    <w:multiLevelType w:val="hybridMultilevel"/>
    <w:tmpl w:val="9BE2CF72"/>
    <w:lvl w:ilvl="0" w:tplc="3BAA5C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A043F"/>
    <w:multiLevelType w:val="hybridMultilevel"/>
    <w:tmpl w:val="5F9C7568"/>
    <w:lvl w:ilvl="0" w:tplc="149E6D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E4F3F"/>
    <w:multiLevelType w:val="hybridMultilevel"/>
    <w:tmpl w:val="B0A08426"/>
    <w:lvl w:ilvl="0" w:tplc="149E6D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34698"/>
    <w:multiLevelType w:val="hybridMultilevel"/>
    <w:tmpl w:val="F9724BEA"/>
    <w:lvl w:ilvl="0" w:tplc="149E6D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A4315"/>
    <w:multiLevelType w:val="hybridMultilevel"/>
    <w:tmpl w:val="D7B02164"/>
    <w:lvl w:ilvl="0" w:tplc="3BAA5C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E5501"/>
    <w:multiLevelType w:val="hybridMultilevel"/>
    <w:tmpl w:val="7C20625E"/>
    <w:lvl w:ilvl="0" w:tplc="3BAA5C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61D1D"/>
    <w:multiLevelType w:val="hybridMultilevel"/>
    <w:tmpl w:val="4BB4A9B8"/>
    <w:lvl w:ilvl="0" w:tplc="149E6D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95556"/>
    <w:multiLevelType w:val="hybridMultilevel"/>
    <w:tmpl w:val="2D883294"/>
    <w:lvl w:ilvl="0" w:tplc="A2DEB7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31575"/>
    <w:multiLevelType w:val="hybridMultilevel"/>
    <w:tmpl w:val="3F9CC7A0"/>
    <w:lvl w:ilvl="0" w:tplc="23CA4C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 w15:restartNumberingAfterBreak="0">
    <w:nsid w:val="32D55EE9"/>
    <w:multiLevelType w:val="multilevel"/>
    <w:tmpl w:val="A322D5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087DD3"/>
    <w:multiLevelType w:val="multilevel"/>
    <w:tmpl w:val="1D1C0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 w15:restartNumberingAfterBreak="0">
    <w:nsid w:val="3C3868B6"/>
    <w:multiLevelType w:val="hybridMultilevel"/>
    <w:tmpl w:val="9D16F19C"/>
    <w:lvl w:ilvl="0" w:tplc="149E6D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9658D"/>
    <w:multiLevelType w:val="hybridMultilevel"/>
    <w:tmpl w:val="45BEE3F6"/>
    <w:lvl w:ilvl="0" w:tplc="DE1A3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222482"/>
    <w:multiLevelType w:val="hybridMultilevel"/>
    <w:tmpl w:val="5808A8DE"/>
    <w:lvl w:ilvl="0" w:tplc="B35071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 w15:restartNumberingAfterBreak="0">
    <w:nsid w:val="49FC7DA0"/>
    <w:multiLevelType w:val="hybridMultilevel"/>
    <w:tmpl w:val="36164A9E"/>
    <w:lvl w:ilvl="0" w:tplc="3BAA5C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A2EE5"/>
    <w:multiLevelType w:val="hybridMultilevel"/>
    <w:tmpl w:val="CCBA73B0"/>
    <w:lvl w:ilvl="0" w:tplc="DED09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481876"/>
    <w:multiLevelType w:val="hybridMultilevel"/>
    <w:tmpl w:val="42563722"/>
    <w:lvl w:ilvl="0" w:tplc="752EF81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13907"/>
    <w:multiLevelType w:val="hybridMultilevel"/>
    <w:tmpl w:val="E60CFD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D0D18D6"/>
    <w:multiLevelType w:val="hybridMultilevel"/>
    <w:tmpl w:val="0F5EF992"/>
    <w:lvl w:ilvl="0" w:tplc="3BAA5C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31160"/>
    <w:multiLevelType w:val="hybridMultilevel"/>
    <w:tmpl w:val="C3E00610"/>
    <w:lvl w:ilvl="0" w:tplc="C9EC15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B6F74"/>
    <w:multiLevelType w:val="hybridMultilevel"/>
    <w:tmpl w:val="F12E1BD8"/>
    <w:lvl w:ilvl="0" w:tplc="149E6D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0E87"/>
    <w:multiLevelType w:val="hybridMultilevel"/>
    <w:tmpl w:val="28FE1A08"/>
    <w:lvl w:ilvl="0" w:tplc="149E6D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E37C7"/>
    <w:multiLevelType w:val="hybridMultilevel"/>
    <w:tmpl w:val="8A7EA71E"/>
    <w:lvl w:ilvl="0" w:tplc="E2824C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7" w15:restartNumberingAfterBreak="0">
    <w:nsid w:val="72B966B7"/>
    <w:multiLevelType w:val="hybridMultilevel"/>
    <w:tmpl w:val="86340978"/>
    <w:lvl w:ilvl="0" w:tplc="149E6D44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BF5DD1"/>
    <w:multiLevelType w:val="hybridMultilevel"/>
    <w:tmpl w:val="E45C474E"/>
    <w:lvl w:ilvl="0" w:tplc="149E6D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26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20"/>
  </w:num>
  <w:num w:numId="14">
    <w:abstractNumId w:val="8"/>
  </w:num>
  <w:num w:numId="15">
    <w:abstractNumId w:val="18"/>
  </w:num>
  <w:num w:numId="16">
    <w:abstractNumId w:val="4"/>
  </w:num>
  <w:num w:numId="17">
    <w:abstractNumId w:val="9"/>
  </w:num>
  <w:num w:numId="18">
    <w:abstractNumId w:val="22"/>
  </w:num>
  <w:num w:numId="19">
    <w:abstractNumId w:val="5"/>
  </w:num>
  <w:num w:numId="20">
    <w:abstractNumId w:val="10"/>
  </w:num>
  <w:num w:numId="21">
    <w:abstractNumId w:val="6"/>
  </w:num>
  <w:num w:numId="22">
    <w:abstractNumId w:val="7"/>
  </w:num>
  <w:num w:numId="23">
    <w:abstractNumId w:val="15"/>
  </w:num>
  <w:num w:numId="24">
    <w:abstractNumId w:val="25"/>
  </w:num>
  <w:num w:numId="25">
    <w:abstractNumId w:val="24"/>
  </w:num>
  <w:num w:numId="26">
    <w:abstractNumId w:val="28"/>
  </w:num>
  <w:num w:numId="27">
    <w:abstractNumId w:val="27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5A"/>
    <w:rsid w:val="00171098"/>
    <w:rsid w:val="00256483"/>
    <w:rsid w:val="002566BA"/>
    <w:rsid w:val="00272633"/>
    <w:rsid w:val="002D2EDB"/>
    <w:rsid w:val="0032576E"/>
    <w:rsid w:val="00331291"/>
    <w:rsid w:val="0034356F"/>
    <w:rsid w:val="00373592"/>
    <w:rsid w:val="003E278B"/>
    <w:rsid w:val="00475C8A"/>
    <w:rsid w:val="00581497"/>
    <w:rsid w:val="00703859"/>
    <w:rsid w:val="007B1B2C"/>
    <w:rsid w:val="00811C03"/>
    <w:rsid w:val="00AD09DA"/>
    <w:rsid w:val="00AD605A"/>
    <w:rsid w:val="00B917DB"/>
    <w:rsid w:val="00E05339"/>
    <w:rsid w:val="00E75860"/>
    <w:rsid w:val="00EA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1D8A"/>
  <w15:chartTrackingRefBased/>
  <w15:docId w15:val="{C40AFE63-D631-4A8C-B5F3-65885D02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2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129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0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Бонюшко Наталья Анатольевна</dc:creator>
  <cp:keywords/>
  <dc:description/>
  <cp:lastModifiedBy>Бонюшко Наталья Анатольевна</cp:lastModifiedBy>
  <cp:revision>4</cp:revision>
  <cp:lastPrinted>2023-02-08T13:44:00Z</cp:lastPrinted>
  <dcterms:created xsi:type="dcterms:W3CDTF">2023-08-31T09:17:00Z</dcterms:created>
  <dcterms:modified xsi:type="dcterms:W3CDTF">2023-08-31T09:32:00Z</dcterms:modified>
</cp:coreProperties>
</file>