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0E0" w:rsidRPr="00256483" w:rsidRDefault="00D620E0" w:rsidP="00D620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256483">
        <w:rPr>
          <w:rFonts w:ascii="Times New Roman" w:eastAsia="Calibri" w:hAnsi="Times New Roman" w:cs="Times New Roman"/>
          <w:sz w:val="28"/>
          <w:szCs w:val="28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256483">
        <w:rPr>
          <w:rFonts w:ascii="Times New Roman" w:eastAsia="Calibri" w:hAnsi="Times New Roman" w:cs="Times New Roman"/>
          <w:sz w:val="28"/>
          <w:szCs w:val="28"/>
        </w:rPr>
        <w:t xml:space="preserve"> управления</w:t>
      </w:r>
    </w:p>
    <w:p w:rsidR="00D620E0" w:rsidRPr="00256483" w:rsidRDefault="00D620E0" w:rsidP="00D620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6483">
        <w:rPr>
          <w:rFonts w:ascii="Times New Roman" w:eastAsia="Calibri" w:hAnsi="Times New Roman" w:cs="Times New Roman"/>
          <w:sz w:val="28"/>
          <w:szCs w:val="28"/>
        </w:rPr>
        <w:t>повышения квалификации</w:t>
      </w:r>
    </w:p>
    <w:p w:rsidR="00D620E0" w:rsidRDefault="00D620E0" w:rsidP="00D620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6483">
        <w:rPr>
          <w:rFonts w:ascii="Times New Roman" w:eastAsia="Calibri" w:hAnsi="Times New Roman" w:cs="Times New Roman"/>
          <w:sz w:val="28"/>
          <w:szCs w:val="28"/>
        </w:rPr>
        <w:t xml:space="preserve">персонала </w:t>
      </w:r>
    </w:p>
    <w:p w:rsidR="00D620E0" w:rsidRPr="00256483" w:rsidRDefault="00D620E0" w:rsidP="00D620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Бонюшко Н.А.</w:t>
      </w:r>
    </w:p>
    <w:p w:rsidR="00D620E0" w:rsidRPr="00256483" w:rsidRDefault="00D620E0" w:rsidP="00D620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256483">
        <w:rPr>
          <w:rFonts w:ascii="Times New Roman" w:eastAsia="Calibri" w:hAnsi="Times New Roman" w:cs="Times New Roman"/>
          <w:sz w:val="28"/>
          <w:szCs w:val="28"/>
        </w:rPr>
        <w:t xml:space="preserve">т </w:t>
      </w:r>
    </w:p>
    <w:p w:rsidR="00D620E0" w:rsidRDefault="00D620E0" w:rsidP="00D620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D620E0" w:rsidRPr="00256483" w:rsidRDefault="00D620E0" w:rsidP="00D620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620E0" w:rsidRPr="00256483" w:rsidRDefault="00D620E0" w:rsidP="00D620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620E0" w:rsidRPr="00256483" w:rsidRDefault="00D620E0" w:rsidP="00D620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620E0" w:rsidRPr="00256483" w:rsidRDefault="00D620E0" w:rsidP="00D620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620E0" w:rsidRPr="00256483" w:rsidRDefault="00D620E0" w:rsidP="00D620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620E0" w:rsidRPr="00256483" w:rsidRDefault="00D620E0" w:rsidP="00D620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620E0" w:rsidRDefault="00D620E0" w:rsidP="00D620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6483">
        <w:rPr>
          <w:rFonts w:ascii="Times New Roman" w:eastAsia="Calibri" w:hAnsi="Times New Roman" w:cs="Times New Roman"/>
          <w:b/>
          <w:sz w:val="28"/>
          <w:szCs w:val="28"/>
        </w:rPr>
        <w:t>Заявка на программу повышения квалификации</w:t>
      </w:r>
    </w:p>
    <w:p w:rsidR="00D620E0" w:rsidRDefault="00D620E0" w:rsidP="00D620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576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5470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Анализ данных в цифровой среде </w:t>
      </w:r>
    </w:p>
    <w:p w:rsidR="00D620E0" w:rsidRPr="00256483" w:rsidRDefault="00D620E0" w:rsidP="00D620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70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базе языка программирования </w:t>
      </w:r>
      <w:proofErr w:type="spellStart"/>
      <w:r w:rsidRPr="005470CA">
        <w:rPr>
          <w:rFonts w:ascii="Times New Roman" w:eastAsia="Calibri" w:hAnsi="Times New Roman" w:cs="Times New Roman"/>
          <w:b/>
          <w:bCs/>
          <w:sz w:val="28"/>
          <w:szCs w:val="28"/>
        </w:rPr>
        <w:t>Python</w:t>
      </w:r>
      <w:proofErr w:type="spellEnd"/>
      <w:r w:rsidRPr="0032576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620E0" w:rsidRPr="00256483" w:rsidRDefault="00D620E0" w:rsidP="00D620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D620E0" w:rsidRPr="00256483" w:rsidTr="00A64497">
        <w:tc>
          <w:tcPr>
            <w:tcW w:w="3539" w:type="dxa"/>
          </w:tcPr>
          <w:p w:rsidR="00D620E0" w:rsidRPr="0032576E" w:rsidRDefault="00D620E0" w:rsidP="00A644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76E">
              <w:rPr>
                <w:rFonts w:ascii="Times New Roman" w:eastAsia="Calibri" w:hAnsi="Times New Roman" w:cs="Times New Roman"/>
                <w:sz w:val="28"/>
                <w:szCs w:val="28"/>
              </w:rPr>
              <w:t>Ф.И.О. (полное)</w:t>
            </w:r>
          </w:p>
          <w:p w:rsidR="00D620E0" w:rsidRPr="00256483" w:rsidRDefault="00D620E0" w:rsidP="00A644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620E0" w:rsidRDefault="00D620E0" w:rsidP="00A644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4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Звание, должность, </w:t>
            </w:r>
          </w:p>
          <w:p w:rsidR="00D620E0" w:rsidRPr="00256483" w:rsidRDefault="00D620E0" w:rsidP="00A644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4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рождения,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СНИЛС, </w:t>
            </w:r>
            <w:r w:rsidRPr="00256483">
              <w:rPr>
                <w:rFonts w:ascii="Times New Roman" w:eastAsia="Calibri" w:hAnsi="Times New Roman" w:cs="Times New Roman"/>
                <w:sz w:val="28"/>
                <w:szCs w:val="28"/>
              </w:rPr>
              <w:t>учебно-педагогический стаж преподавателей,</w:t>
            </w:r>
          </w:p>
          <w:p w:rsidR="00D620E0" w:rsidRPr="00256483" w:rsidRDefault="00D620E0" w:rsidP="00A644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D620E0" w:rsidRPr="00256483" w:rsidTr="00A64497">
        <w:tc>
          <w:tcPr>
            <w:tcW w:w="3539" w:type="dxa"/>
          </w:tcPr>
          <w:p w:rsidR="00D620E0" w:rsidRPr="00256483" w:rsidRDefault="00D620E0" w:rsidP="00A644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620E0" w:rsidRPr="00256483" w:rsidRDefault="00D620E0" w:rsidP="00A6449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620E0" w:rsidRDefault="00D620E0" w:rsidP="00D620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20E0" w:rsidRDefault="00D620E0" w:rsidP="00D620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20E0" w:rsidRDefault="00D620E0" w:rsidP="00D620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20E0" w:rsidRPr="00256483" w:rsidRDefault="00D620E0" w:rsidP="00D620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6483">
        <w:rPr>
          <w:rFonts w:ascii="Times New Roman" w:eastAsia="Calibri" w:hAnsi="Times New Roman" w:cs="Times New Roman"/>
          <w:sz w:val="28"/>
          <w:szCs w:val="28"/>
        </w:rPr>
        <w:t>Заведующий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483">
        <w:rPr>
          <w:rFonts w:ascii="Times New Roman" w:eastAsia="Calibri" w:hAnsi="Times New Roman" w:cs="Times New Roman"/>
          <w:sz w:val="28"/>
          <w:szCs w:val="28"/>
        </w:rPr>
        <w:t xml:space="preserve">кафедрой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25648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______________/__________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</w:p>
    <w:p w:rsidR="00D620E0" w:rsidRPr="000936F9" w:rsidRDefault="00D620E0" w:rsidP="00D620E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подпись</w:t>
      </w:r>
      <w:r>
        <w:rPr>
          <w:rFonts w:ascii="Times New Roman" w:eastAsia="Calibri" w:hAnsi="Times New Roman" w:cs="Times New Roman"/>
          <w:sz w:val="16"/>
          <w:szCs w:val="16"/>
        </w:rPr>
        <w:tab/>
        <w:t xml:space="preserve">                        ФИО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</w:p>
    <w:p w:rsidR="003C59E5" w:rsidRDefault="00D620E0">
      <w:bookmarkStart w:id="0" w:name="_GoBack"/>
      <w:bookmarkEnd w:id="0"/>
    </w:p>
    <w:sectPr w:rsidR="003C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E0"/>
    <w:rsid w:val="000B5447"/>
    <w:rsid w:val="00703859"/>
    <w:rsid w:val="00AD09DA"/>
    <w:rsid w:val="00CD2A25"/>
    <w:rsid w:val="00D6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BAE75-D30B-488B-BE59-47996CEF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Бонюшко Наталья Анатольевна</dc:creator>
  <cp:keywords/>
  <dc:description/>
  <cp:lastModifiedBy>Бонюшко Наталья Анатольевна</cp:lastModifiedBy>
  <cp:revision>1</cp:revision>
  <dcterms:created xsi:type="dcterms:W3CDTF">2023-09-14T08:46:00Z</dcterms:created>
  <dcterms:modified xsi:type="dcterms:W3CDTF">2023-09-14T08:47:00Z</dcterms:modified>
</cp:coreProperties>
</file>