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CA" w:rsidRPr="00014774" w:rsidRDefault="009842CA" w:rsidP="0001477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</w:pPr>
      <w:bookmarkStart w:id="0" w:name="_GoBack"/>
      <w:bookmarkEnd w:id="0"/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  <w:t>Результаты конкурса в номинации «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Hot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  <w:t xml:space="preserve"> 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Topics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  <w:t xml:space="preserve"> 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of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  <w:t xml:space="preserve"> 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Today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  <w:t>’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s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  <w:t xml:space="preserve"> 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Business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  <w:t>»</w:t>
      </w:r>
    </w:p>
    <w:p w:rsidR="009842CA" w:rsidRDefault="009842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842CA" w:rsidRPr="00747238" w:rsidTr="003745A9">
        <w:tc>
          <w:tcPr>
            <w:tcW w:w="3003" w:type="dxa"/>
          </w:tcPr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Ф.И.О., вуз, факультет, группа</w:t>
            </w:r>
          </w:p>
        </w:tc>
        <w:tc>
          <w:tcPr>
            <w:tcW w:w="3003" w:type="dxa"/>
          </w:tcPr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презентации</w:t>
            </w:r>
          </w:p>
        </w:tc>
        <w:tc>
          <w:tcPr>
            <w:tcW w:w="3004" w:type="dxa"/>
          </w:tcPr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9842CA" w:rsidRPr="00747238" w:rsidTr="00CF6A3B">
        <w:tc>
          <w:tcPr>
            <w:tcW w:w="3003" w:type="dxa"/>
          </w:tcPr>
          <w:p w:rsidR="00014774" w:rsidRPr="00067F33" w:rsidRDefault="00014774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Гран-при конкурса</w:t>
            </w: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E1" w:rsidRDefault="003761E1" w:rsidP="00D33D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Уласень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Ульяна Витальевна</w:t>
            </w:r>
          </w:p>
          <w:p w:rsidR="003761E1" w:rsidRDefault="003761E1" w:rsidP="00376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Белорусский </w:t>
            </w:r>
            <w:r w:rsidRPr="007472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государственный</w:t>
            </w:r>
            <w:proofErr w:type="gramEnd"/>
            <w:r w:rsidRPr="007472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университет</w:t>
            </w:r>
          </w:p>
          <w:p w:rsidR="009842CA" w:rsidRPr="00D33D11" w:rsidRDefault="009842CA" w:rsidP="00D33D1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3" w:type="dxa"/>
          </w:tcPr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4" w:rsidRPr="00D33D11" w:rsidRDefault="00014774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4774" w:rsidRPr="00D33D11" w:rsidRDefault="00014774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4774" w:rsidRPr="003761E1" w:rsidRDefault="003761E1" w:rsidP="0037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E1">
              <w:rPr>
                <w:rFonts w:ascii="Times New Roman" w:hAnsi="Times New Roman" w:cs="Times New Roman"/>
                <w:sz w:val="28"/>
                <w:szCs w:val="28"/>
              </w:rPr>
              <w:t xml:space="preserve">Personal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761E1">
              <w:rPr>
                <w:rFonts w:ascii="Times New Roman" w:hAnsi="Times New Roman" w:cs="Times New Roman"/>
                <w:sz w:val="28"/>
                <w:szCs w:val="28"/>
              </w:rPr>
              <w:t xml:space="preserve">ata –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761E1">
              <w:rPr>
                <w:rFonts w:ascii="Times New Roman" w:hAnsi="Times New Roman" w:cs="Times New Roman"/>
                <w:sz w:val="28"/>
                <w:szCs w:val="28"/>
              </w:rPr>
              <w:t xml:space="preserve">ew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761E1">
              <w:rPr>
                <w:rFonts w:ascii="Times New Roman" w:hAnsi="Times New Roman" w:cs="Times New Roman"/>
                <w:sz w:val="28"/>
                <w:szCs w:val="28"/>
              </w:rPr>
              <w:t>il</w:t>
            </w: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74" w:rsidRPr="00451246" w:rsidRDefault="00014774" w:rsidP="00451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E1" w:rsidRPr="00383DA7" w:rsidRDefault="003761E1" w:rsidP="0037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E1" w:rsidRDefault="003761E1" w:rsidP="0037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3761E1" w:rsidRDefault="003761E1" w:rsidP="0037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  <w:p w:rsidR="00451246" w:rsidRPr="003761E1" w:rsidRDefault="00451246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42CA" w:rsidRPr="00747238" w:rsidRDefault="009842CA" w:rsidP="0037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2CA" w:rsidRPr="00747238" w:rsidTr="00106F06">
        <w:tc>
          <w:tcPr>
            <w:tcW w:w="3003" w:type="dxa"/>
          </w:tcPr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место</w:t>
            </w: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3B" w:rsidRPr="00CF6A3B" w:rsidRDefault="003761E1" w:rsidP="00CF6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Сюй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Цзюди</w:t>
            </w:r>
            <w:proofErr w:type="spellEnd"/>
          </w:p>
          <w:p w:rsidR="003761E1" w:rsidRPr="003761E1" w:rsidRDefault="003761E1" w:rsidP="003761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</w:t>
            </w:r>
            <w:r w:rsidRPr="003761E1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етербургский государственный университет путей</w:t>
            </w:r>
          </w:p>
          <w:p w:rsidR="003761E1" w:rsidRPr="003761E1" w:rsidRDefault="003761E1" w:rsidP="003761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3761E1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сообщения императора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А</w:t>
            </w:r>
            <w:r w:rsidRPr="003761E1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лександра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I</w:t>
            </w:r>
          </w:p>
          <w:p w:rsidR="009842CA" w:rsidRPr="00747238" w:rsidRDefault="009842CA" w:rsidP="00533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761E1" w:rsidRPr="003761E1" w:rsidRDefault="003761E1" w:rsidP="003761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376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Силков </w:t>
            </w:r>
            <w:r w:rsidRPr="003761E1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Георгий</w:t>
            </w:r>
          </w:p>
          <w:p w:rsidR="009842CA" w:rsidRPr="003761E1" w:rsidRDefault="003761E1" w:rsidP="003761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3761E1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Вячеславович</w:t>
            </w:r>
          </w:p>
          <w:p w:rsidR="00CF6A3B" w:rsidRPr="00CF6A3B" w:rsidRDefault="00CF6A3B" w:rsidP="00376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61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Санкт-Петербургский</w:t>
            </w:r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государственный экономический университет</w:t>
            </w:r>
          </w:p>
          <w:p w:rsidR="00CF6A3B" w:rsidRDefault="00CF6A3B" w:rsidP="00CF6A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29F7" w:rsidRPr="008129F7" w:rsidRDefault="008129F7" w:rsidP="00CF6A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129F7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Файнштейн Антон Владимирович</w:t>
            </w:r>
            <w:r w:rsidRPr="008129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842CA" w:rsidRPr="00FE2F22" w:rsidRDefault="00CF6A3B" w:rsidP="008129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29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3003" w:type="dxa"/>
          </w:tcPr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6A3B" w:rsidRDefault="00CF6A3B" w:rsidP="00DD1C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761E1" w:rsidRPr="00A001D9" w:rsidRDefault="003761E1" w:rsidP="00376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Emotional </w:t>
            </w:r>
            <w:r w:rsidRPr="003761E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arketing</w:t>
            </w:r>
          </w:p>
          <w:p w:rsidR="009842CA" w:rsidRPr="00A001D9" w:rsidRDefault="009842CA" w:rsidP="00376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Pr="005334F6" w:rsidRDefault="009842CA" w:rsidP="005334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CF5DBB" w:rsidRPr="00A001D9" w:rsidRDefault="00CF5DBB" w:rsidP="005334F6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</w:p>
          <w:p w:rsidR="00DD1CE0" w:rsidRPr="00A001D9" w:rsidRDefault="00DD1CE0" w:rsidP="005334F6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</w:p>
          <w:p w:rsidR="005334F6" w:rsidRPr="00A001D9" w:rsidRDefault="005334F6" w:rsidP="00533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Get-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R</w:t>
            </w: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ich-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Q</w:t>
            </w: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uick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chemers -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ow to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scape the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oss of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oney?</w:t>
            </w: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CF6A3B" w:rsidRPr="00A001D9" w:rsidRDefault="00CF6A3B" w:rsidP="008129F7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</w:pPr>
          </w:p>
          <w:p w:rsidR="008129F7" w:rsidRPr="00A001D9" w:rsidRDefault="008129F7" w:rsidP="000475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</w:pPr>
          </w:p>
          <w:p w:rsidR="0004753B" w:rsidRPr="00A001D9" w:rsidRDefault="0004753B" w:rsidP="000475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Role of the INSTC in Russian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Е</w:t>
            </w: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conomy</w:t>
            </w:r>
          </w:p>
          <w:p w:rsidR="009842CA" w:rsidRPr="00A001D9" w:rsidRDefault="009842CA" w:rsidP="005138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42CA" w:rsidRPr="00FE2F22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1CE0" w:rsidRPr="00A001D9" w:rsidRDefault="00DD1CE0" w:rsidP="003761E1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</w:p>
          <w:p w:rsidR="003761E1" w:rsidRPr="003761E1" w:rsidRDefault="003761E1" w:rsidP="0037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E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Луйк Л</w:t>
            </w:r>
            <w:r w:rsidRPr="005334F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  <w:r w:rsidRPr="003761E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Н</w:t>
            </w:r>
            <w:r w:rsidRPr="005334F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BB" w:rsidRDefault="00CF5DBB" w:rsidP="00DD1C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6A3B" w:rsidRPr="00CF5DBB" w:rsidRDefault="00CF6A3B" w:rsidP="00376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Тепкеева</w:t>
            </w:r>
            <w:proofErr w:type="spellEnd"/>
            <w:r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В.В</w:t>
            </w:r>
            <w:r w:rsidR="00CF5D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CF5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3B" w:rsidRPr="00CF6A3B" w:rsidRDefault="008129F7" w:rsidP="00CF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Абубакарова</w:t>
            </w:r>
            <w:proofErr w:type="spellEnd"/>
            <w:r w:rsidR="00CF6A3B"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CF6A3B"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CF6A3B" w:rsidRPr="00CF6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2CA" w:rsidRPr="00747238" w:rsidTr="00106F06">
        <w:tc>
          <w:tcPr>
            <w:tcW w:w="3003" w:type="dxa"/>
          </w:tcPr>
          <w:p w:rsidR="0004753B" w:rsidRDefault="0004753B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5DBB" w:rsidRDefault="00CF5DBB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5DBB" w:rsidRDefault="00CF5DBB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5DBB" w:rsidRDefault="00CF5DBB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5DBB" w:rsidRDefault="00CF5DBB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5DBB" w:rsidRDefault="00CF5DBB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5DBB" w:rsidRDefault="00CF5DBB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место</w:t>
            </w: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E3" w:rsidRDefault="0004753B" w:rsidP="005138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Воробей Артем Владимирович</w:t>
            </w:r>
            <w:r w:rsidR="005138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5138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Белорусский </w:t>
            </w:r>
            <w:r w:rsidR="005138E3" w:rsidRPr="007472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государственный</w:t>
            </w:r>
            <w:proofErr w:type="gramEnd"/>
            <w:r w:rsidR="005138E3" w:rsidRPr="007472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университет</w:t>
            </w:r>
          </w:p>
          <w:p w:rsidR="009842CA" w:rsidRPr="00747238" w:rsidRDefault="009842CA" w:rsidP="00374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60E" w:rsidRPr="0040760E" w:rsidRDefault="0004753B" w:rsidP="0040760E">
            <w:pPr>
              <w:jc w:val="center"/>
              <w:rPr>
                <w:rFonts w:ascii="Times New Roman" w:hAnsi="Times New Roman" w:cs="Times New Roman"/>
                <w:b/>
                <w:bCs/>
                <w:color w:val="2626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Иванова Ангелина Михайловна</w:t>
            </w:r>
          </w:p>
          <w:p w:rsidR="0040760E" w:rsidRPr="0040760E" w:rsidRDefault="0040760E" w:rsidP="000475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Санкт-Петербургский государственный экономический университет</w:t>
            </w:r>
          </w:p>
          <w:p w:rsidR="009842CA" w:rsidRDefault="009842CA" w:rsidP="003745A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0760E" w:rsidRPr="0040760E" w:rsidRDefault="003406A2" w:rsidP="004076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Уфаева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Ленара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Владимировна</w:t>
            </w:r>
          </w:p>
          <w:p w:rsidR="003406A2" w:rsidRPr="00CB362A" w:rsidRDefault="003406A2" w:rsidP="0034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Нижегородский государственный лингвистический университет им. Н.А. Добролюбова</w:t>
            </w:r>
          </w:p>
          <w:p w:rsidR="009842CA" w:rsidRPr="00643402" w:rsidRDefault="009842CA" w:rsidP="003745A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CF5DBB" w:rsidRDefault="00CF5DBB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5DBB" w:rsidRDefault="00CF5DBB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место</w:t>
            </w:r>
          </w:p>
          <w:p w:rsidR="009842CA" w:rsidRPr="00643402" w:rsidRDefault="009842CA" w:rsidP="00374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6A2" w:rsidRPr="003406A2" w:rsidRDefault="003406A2" w:rsidP="003406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3406A2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Щетинина Дарья Владимировна</w:t>
            </w:r>
          </w:p>
          <w:p w:rsidR="003406A2" w:rsidRPr="003406A2" w:rsidRDefault="003406A2" w:rsidP="003406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3406A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ФГБОУ ВО «Донецкий национальный</w:t>
            </w:r>
          </w:p>
          <w:p w:rsidR="003406A2" w:rsidRPr="003406A2" w:rsidRDefault="003406A2" w:rsidP="003406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3406A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университет экономики и торговли им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. </w:t>
            </w:r>
          </w:p>
          <w:p w:rsidR="003406A2" w:rsidRPr="003406A2" w:rsidRDefault="003406A2" w:rsidP="003406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3406A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Михаила Туган-Барановского»</w:t>
            </w:r>
          </w:p>
          <w:p w:rsidR="009842CA" w:rsidRPr="003406A2" w:rsidRDefault="003406A2" w:rsidP="0034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A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Институт экономики и управления</w:t>
            </w:r>
          </w:p>
          <w:p w:rsidR="003406A2" w:rsidRDefault="003406A2" w:rsidP="00D35E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6A2" w:rsidRDefault="003406A2" w:rsidP="00D35E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5DBB" w:rsidRDefault="00CF5DBB" w:rsidP="00D35E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5DBB" w:rsidRDefault="00CF5DBB" w:rsidP="00D35E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2094" w:rsidRPr="00F92094" w:rsidRDefault="00F92094" w:rsidP="00F920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92094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Гаркушина Олеся Николаевна</w:t>
            </w:r>
          </w:p>
          <w:p w:rsidR="00F92094" w:rsidRPr="00F92094" w:rsidRDefault="00F92094" w:rsidP="00F92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F9209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Государственное казенное</w:t>
            </w:r>
          </w:p>
          <w:p w:rsidR="00F92094" w:rsidRPr="00F92094" w:rsidRDefault="00F92094" w:rsidP="00F92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F9209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образовательное учреждение</w:t>
            </w:r>
          </w:p>
          <w:p w:rsidR="00F92094" w:rsidRPr="00F92094" w:rsidRDefault="00F92094" w:rsidP="00F92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F9209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высшего образования “Российская</w:t>
            </w:r>
          </w:p>
          <w:p w:rsidR="00F92094" w:rsidRPr="00F92094" w:rsidRDefault="00F92094" w:rsidP="00F92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F9209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таможенная академия”, Ростовский</w:t>
            </w:r>
          </w:p>
          <w:p w:rsidR="00F92094" w:rsidRPr="00F92094" w:rsidRDefault="00F92094" w:rsidP="00F92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F9209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филиал</w:t>
            </w:r>
          </w:p>
          <w:p w:rsidR="00D35E9B" w:rsidRDefault="00D35E9B" w:rsidP="00CF5DBB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92094" w:rsidRPr="00F92094" w:rsidRDefault="00F92094" w:rsidP="00D35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92094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Аброськина</w:t>
            </w:r>
            <w:r w:rsidRPr="00F92094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 </w:t>
            </w:r>
            <w:r w:rsidRPr="00F92094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Виктория</w:t>
            </w:r>
            <w:r w:rsidRPr="00F92094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 </w:t>
            </w:r>
            <w:r w:rsidRPr="00F92094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Сергеевна</w:t>
            </w:r>
            <w:r w:rsidRPr="00F920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5E9B" w:rsidRP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Санкт-Петербургский государственный экономический университет</w:t>
            </w:r>
          </w:p>
          <w:p w:rsidR="009842CA" w:rsidRDefault="009842CA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094" w:rsidRPr="00F92094" w:rsidRDefault="00F92094" w:rsidP="00D35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92094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Вишняк Виктория Викторовна</w:t>
            </w:r>
            <w:r w:rsidRPr="00F920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06F06" w:rsidRDefault="00D35E9B" w:rsidP="00F92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Санкт-Петербургский государственный экономический университет</w:t>
            </w:r>
          </w:p>
          <w:p w:rsidR="00383DA7" w:rsidRDefault="00383DA7" w:rsidP="00F92094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383DA7" w:rsidRPr="00383DA7" w:rsidRDefault="00383DA7" w:rsidP="00F92094">
            <w:pPr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383DA7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Гусейнов Саид Магомедшарипович</w:t>
            </w:r>
          </w:p>
          <w:p w:rsidR="00383DA7" w:rsidRPr="00383DA7" w:rsidRDefault="00383DA7" w:rsidP="00383D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3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Санкт-Петербургский государственный экономический университет</w:t>
            </w:r>
          </w:p>
          <w:p w:rsidR="00383DA7" w:rsidRDefault="00383DA7" w:rsidP="00F92094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383DA7" w:rsidRPr="00383DA7" w:rsidRDefault="00383DA7" w:rsidP="00F92094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3" w:type="dxa"/>
          </w:tcPr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BB" w:rsidRDefault="00CF5DBB" w:rsidP="00047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BB" w:rsidRDefault="00CF5DBB" w:rsidP="00047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BB" w:rsidRDefault="00CF5DBB" w:rsidP="00047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BB" w:rsidRDefault="00CF5DBB" w:rsidP="00047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BB" w:rsidRDefault="00CF5DBB" w:rsidP="00047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BB" w:rsidRDefault="00CF5DBB" w:rsidP="00047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BB" w:rsidRDefault="00CF5DBB" w:rsidP="00CF5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53B" w:rsidRPr="00A001D9" w:rsidRDefault="0004753B" w:rsidP="00047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Impact of AI on the Workforce and Employment</w:t>
            </w:r>
          </w:p>
          <w:p w:rsidR="009842CA" w:rsidRPr="0004753B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42CA" w:rsidRPr="00A001D9" w:rsidRDefault="009842CA" w:rsidP="003745A9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</w:pPr>
          </w:p>
          <w:p w:rsidR="0004753B" w:rsidRPr="00A001D9" w:rsidRDefault="0004753B" w:rsidP="000475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D</w:t>
            </w: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ropshipping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M</w:t>
            </w: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odel: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A</w:t>
            </w: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dvantages,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D</w:t>
            </w: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isadvantages, and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P</w:t>
            </w: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rospects</w:t>
            </w:r>
          </w:p>
          <w:p w:rsidR="0040760E" w:rsidRPr="00A001D9" w:rsidRDefault="0040760E" w:rsidP="003745A9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</w:pPr>
          </w:p>
          <w:p w:rsidR="0040760E" w:rsidRDefault="0040760E" w:rsidP="003745A9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</w:pPr>
          </w:p>
          <w:p w:rsidR="0040760E" w:rsidRDefault="0040760E" w:rsidP="00CF5DBB">
            <w:pPr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</w:pPr>
          </w:p>
          <w:p w:rsidR="003406A2" w:rsidRPr="00A001D9" w:rsidRDefault="003406A2" w:rsidP="003406A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Remote Work</w:t>
            </w: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Pr="00A001D9" w:rsidRDefault="009842CA" w:rsidP="003406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5DBB" w:rsidRPr="00A001D9" w:rsidRDefault="00CF5DBB" w:rsidP="003406A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</w:p>
          <w:p w:rsidR="00CF5DBB" w:rsidRPr="00A001D9" w:rsidRDefault="00CF5DBB" w:rsidP="003406A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</w:p>
          <w:p w:rsidR="00CF5DBB" w:rsidRPr="00A001D9" w:rsidRDefault="00CF5DBB" w:rsidP="003406A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</w:p>
          <w:p w:rsidR="003406A2" w:rsidRPr="00A001D9" w:rsidRDefault="003406A2" w:rsidP="003406A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Artificial Intelligence Impact on the Economy</w:t>
            </w: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Pr="00A001D9" w:rsidRDefault="009842CA" w:rsidP="00D35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3406A2" w:rsidRPr="00A001D9" w:rsidRDefault="003406A2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3406A2" w:rsidRPr="00A001D9" w:rsidRDefault="003406A2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92094" w:rsidRPr="00A001D9" w:rsidRDefault="00F92094" w:rsidP="00F92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</w:pPr>
          </w:p>
          <w:p w:rsidR="00CF5DBB" w:rsidRPr="00A001D9" w:rsidRDefault="00CF5DBB" w:rsidP="00F92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</w:pPr>
          </w:p>
          <w:p w:rsidR="00CF5DBB" w:rsidRPr="00A001D9" w:rsidRDefault="00CF5DBB" w:rsidP="00F92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</w:pPr>
          </w:p>
          <w:p w:rsidR="00F92094" w:rsidRPr="00F92094" w:rsidRDefault="00F92094" w:rsidP="00F92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Administrative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O</w:t>
            </w: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ffenses in the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Sphere of </w:t>
            </w:r>
          </w:p>
          <w:p w:rsidR="00F92094" w:rsidRPr="00A001D9" w:rsidRDefault="00F92094" w:rsidP="00F92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B</w:t>
            </w: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usiness</w:t>
            </w: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42CA" w:rsidRDefault="009842CA" w:rsidP="003745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E9B" w:rsidRDefault="00D35E9B" w:rsidP="003745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E9B" w:rsidRDefault="00D35E9B" w:rsidP="003745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E9B" w:rsidRDefault="00D35E9B" w:rsidP="003745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E9B" w:rsidRPr="00A001D9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92094" w:rsidRPr="00A001D9" w:rsidRDefault="00F92094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92094" w:rsidRPr="00A001D9" w:rsidRDefault="00F92094" w:rsidP="00CF5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92094" w:rsidRPr="00A001D9" w:rsidRDefault="00F92094" w:rsidP="00F920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Human Capital: Global </w:t>
            </w:r>
            <w:r w:rsidRPr="00F9209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Т</w:t>
            </w: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rends of 2023</w:t>
            </w:r>
          </w:p>
          <w:p w:rsidR="00D35E9B" w:rsidRPr="00A001D9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D35E9B" w:rsidRDefault="00D35E9B" w:rsidP="00F920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92094" w:rsidRPr="00A001D9" w:rsidRDefault="00F92094" w:rsidP="00F920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Environmental Responsibility in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</w:t>
            </w: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usiness</w:t>
            </w: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106F06" w:rsidRPr="00A001D9" w:rsidRDefault="00106F06" w:rsidP="00F92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F06" w:rsidRPr="00A001D9" w:rsidRDefault="00106F06" w:rsidP="00383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3DA7" w:rsidRPr="00A001D9" w:rsidRDefault="00383DA7" w:rsidP="00383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AI in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</w:t>
            </w: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usiness and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</w:t>
            </w:r>
            <w:r w:rsidRPr="00A001D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anagement</w:t>
            </w:r>
          </w:p>
          <w:p w:rsidR="00106F06" w:rsidRPr="00A001D9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F06" w:rsidRPr="00A001D9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F06" w:rsidRPr="00A001D9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F06" w:rsidRPr="00A001D9" w:rsidRDefault="00106F06" w:rsidP="00067F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106F06" w:rsidRPr="00A001D9" w:rsidRDefault="00106F06" w:rsidP="00F92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F06" w:rsidRPr="00A001D9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42CA" w:rsidRPr="00A001D9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753B" w:rsidRPr="00383DA7" w:rsidRDefault="0004753B" w:rsidP="00513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5DBB" w:rsidRPr="00383DA7" w:rsidRDefault="00CF5DBB" w:rsidP="00513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5DBB" w:rsidRPr="00383DA7" w:rsidRDefault="00CF5DBB" w:rsidP="00513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5DBB" w:rsidRPr="00383DA7" w:rsidRDefault="00CF5DBB" w:rsidP="00513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5DBB" w:rsidRPr="00383DA7" w:rsidRDefault="00CF5DBB" w:rsidP="00513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5DBB" w:rsidRPr="00383DA7" w:rsidRDefault="00CF5DBB" w:rsidP="00513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5DBB" w:rsidRPr="00383DA7" w:rsidRDefault="00CF5DBB" w:rsidP="00513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5DBB" w:rsidRPr="00383DA7" w:rsidRDefault="00CF5DBB" w:rsidP="00513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38E3" w:rsidRDefault="005138E3" w:rsidP="0051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5138E3" w:rsidRPr="00747238" w:rsidRDefault="005138E3" w:rsidP="0051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</w:t>
            </w: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CF5DBB">
            <w:pPr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40760E" w:rsidRPr="0040760E" w:rsidRDefault="0040760E" w:rsidP="0040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Абубакарова</w:t>
            </w:r>
            <w:proofErr w:type="spellEnd"/>
            <w:r w:rsidRPr="00407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Б.М.</w:t>
            </w: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3406A2" w:rsidRDefault="003406A2" w:rsidP="0034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Колосова Т.Ю.</w:t>
            </w: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BB" w:rsidRDefault="00CF5DBB" w:rsidP="003406A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  <w:p w:rsidR="00CF5DBB" w:rsidRDefault="00CF5DBB" w:rsidP="003406A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  <w:p w:rsidR="00CF5DBB" w:rsidRDefault="00CF5DBB" w:rsidP="003406A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  <w:p w:rsidR="00D35E9B" w:rsidRPr="003406A2" w:rsidRDefault="003406A2" w:rsidP="003406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06A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Гижко И. М.</w:t>
            </w: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A2" w:rsidRDefault="003406A2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406A2" w:rsidRDefault="003406A2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406A2" w:rsidRDefault="003406A2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5DBB" w:rsidRDefault="00CF5DBB" w:rsidP="00F92094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  <w:p w:rsidR="00CF5DBB" w:rsidRDefault="00CF5DBB" w:rsidP="00F92094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  <w:p w:rsidR="00F92094" w:rsidRPr="00CF5DBB" w:rsidRDefault="00F92094" w:rsidP="00F9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09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Дышекова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О.</w:t>
            </w:r>
            <w:r w:rsidRPr="00F9209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  <w:p w:rsidR="009842CA" w:rsidRPr="0098147C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Pr="00747238" w:rsidRDefault="009842CA" w:rsidP="0037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2CA" w:rsidRDefault="009842CA" w:rsidP="00374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9B" w:rsidRDefault="00D35E9B" w:rsidP="00374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9B" w:rsidRDefault="00D35E9B" w:rsidP="00374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9B" w:rsidRDefault="00D35E9B" w:rsidP="00374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094" w:rsidRDefault="00F92094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2094" w:rsidRDefault="00F92094" w:rsidP="00CF5D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35E9B" w:rsidRDefault="00F92094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Набирухина</w:t>
            </w:r>
            <w:proofErr w:type="spellEnd"/>
            <w:r w:rsidR="00D35E9B"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35E9B" w:rsidRPr="00D35E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.В.</w:t>
            </w: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35E9B" w:rsidRDefault="00D35E9B" w:rsidP="00D35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6F06" w:rsidRPr="00451246" w:rsidRDefault="00F92094" w:rsidP="00F9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Новосадко Н.Б.</w:t>
            </w:r>
          </w:p>
          <w:p w:rsidR="00106F06" w:rsidRPr="00451246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06" w:rsidRPr="00451246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06" w:rsidRPr="00451246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06" w:rsidRPr="00451246" w:rsidRDefault="00106F06" w:rsidP="00D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06" w:rsidRDefault="00106F06" w:rsidP="00F9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DA7" w:rsidRPr="00106F06" w:rsidRDefault="00383DA7" w:rsidP="0038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9842CA" w:rsidRPr="00183770" w:rsidRDefault="009842CA" w:rsidP="00F92094">
      <w:pPr>
        <w:rPr>
          <w:rFonts w:ascii="Times New Roman" w:hAnsi="Times New Roman" w:cs="Times New Roman"/>
          <w:sz w:val="28"/>
          <w:szCs w:val="28"/>
        </w:rPr>
      </w:pPr>
    </w:p>
    <w:sectPr w:rsidR="009842CA" w:rsidRPr="00183770" w:rsidSect="00080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09E3"/>
    <w:multiLevelType w:val="hybridMultilevel"/>
    <w:tmpl w:val="EDF8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82006"/>
    <w:multiLevelType w:val="hybridMultilevel"/>
    <w:tmpl w:val="2BDCE600"/>
    <w:lvl w:ilvl="0" w:tplc="8AE4F80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70"/>
    <w:rsid w:val="00014774"/>
    <w:rsid w:val="000411F7"/>
    <w:rsid w:val="0004753B"/>
    <w:rsid w:val="00067F33"/>
    <w:rsid w:val="00077EDF"/>
    <w:rsid w:val="00080BA7"/>
    <w:rsid w:val="00106F06"/>
    <w:rsid w:val="00141BFF"/>
    <w:rsid w:val="00183770"/>
    <w:rsid w:val="001C2EAE"/>
    <w:rsid w:val="003406A2"/>
    <w:rsid w:val="003761E1"/>
    <w:rsid w:val="00383DA7"/>
    <w:rsid w:val="0040760E"/>
    <w:rsid w:val="00430F03"/>
    <w:rsid w:val="00451246"/>
    <w:rsid w:val="005138E3"/>
    <w:rsid w:val="005334F6"/>
    <w:rsid w:val="0056382D"/>
    <w:rsid w:val="005C78D3"/>
    <w:rsid w:val="00600D32"/>
    <w:rsid w:val="00626730"/>
    <w:rsid w:val="0063246F"/>
    <w:rsid w:val="00643402"/>
    <w:rsid w:val="00747238"/>
    <w:rsid w:val="00774A57"/>
    <w:rsid w:val="008129F7"/>
    <w:rsid w:val="00901B7B"/>
    <w:rsid w:val="0098147C"/>
    <w:rsid w:val="009842CA"/>
    <w:rsid w:val="009D0DF7"/>
    <w:rsid w:val="00A001D9"/>
    <w:rsid w:val="00A44456"/>
    <w:rsid w:val="00A543C8"/>
    <w:rsid w:val="00B30515"/>
    <w:rsid w:val="00B53C2A"/>
    <w:rsid w:val="00CB362A"/>
    <w:rsid w:val="00CF5DBB"/>
    <w:rsid w:val="00CF6A3B"/>
    <w:rsid w:val="00D33D11"/>
    <w:rsid w:val="00D35E9B"/>
    <w:rsid w:val="00D90ED4"/>
    <w:rsid w:val="00DD1CE0"/>
    <w:rsid w:val="00E00E06"/>
    <w:rsid w:val="00E0413E"/>
    <w:rsid w:val="00F92094"/>
    <w:rsid w:val="00FB53AC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9724"/>
  <w15:chartTrackingRefBased/>
  <w15:docId w15:val="{E7428A57-E5DE-3C4E-8F32-6EB05C72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770"/>
    <w:rPr>
      <w:b/>
      <w:bCs/>
    </w:rPr>
  </w:style>
  <w:style w:type="paragraph" w:styleId="a4">
    <w:name w:val="Normal (Web)"/>
    <w:basedOn w:val="a"/>
    <w:uiPriority w:val="99"/>
    <w:semiHidden/>
    <w:unhideWhenUsed/>
    <w:rsid w:val="001837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18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141B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04753B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Абрамова</dc:creator>
  <cp:keywords/>
  <dc:description/>
  <cp:lastModifiedBy>Мария Владимировна Шипилова</cp:lastModifiedBy>
  <cp:revision>23</cp:revision>
  <dcterms:created xsi:type="dcterms:W3CDTF">2023-11-27T09:43:00Z</dcterms:created>
  <dcterms:modified xsi:type="dcterms:W3CDTF">2023-11-27T13:20:00Z</dcterms:modified>
</cp:coreProperties>
</file>