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D64" w:rsidRDefault="005E3D20">
      <w:pPr>
        <w:pStyle w:val="Style8"/>
        <w:widowControl/>
        <w:ind w:firstLine="720"/>
        <w:jc w:val="both"/>
        <w:rPr>
          <w:rStyle w:val="FontStyle21"/>
          <w:b/>
          <w:color w:val="0070C0"/>
          <w:sz w:val="32"/>
          <w:szCs w:val="32"/>
        </w:rPr>
      </w:pPr>
      <w:bookmarkStart w:id="0" w:name="_GoBack"/>
      <w:bookmarkEnd w:id="0"/>
      <w:r>
        <w:rPr>
          <w:rStyle w:val="FontStyle21"/>
          <w:b/>
          <w:color w:val="0070C0"/>
          <w:sz w:val="32"/>
          <w:szCs w:val="32"/>
        </w:rPr>
        <w:t xml:space="preserve">                                                            Образец заполнения журнала инструктажа по на рабочем месте</w:t>
      </w:r>
    </w:p>
    <w:p w:rsidR="00346D64" w:rsidRDefault="00346D64">
      <w:pPr>
        <w:pStyle w:val="Style8"/>
        <w:widowControl/>
        <w:ind w:firstLine="720"/>
        <w:jc w:val="both"/>
        <w:rPr>
          <w:rStyle w:val="FontStyle21"/>
          <w:b/>
          <w:color w:val="0070C0"/>
          <w:sz w:val="32"/>
          <w:szCs w:val="32"/>
        </w:rPr>
      </w:pPr>
    </w:p>
    <w:tbl>
      <w:tblPr>
        <w:tblW w:w="14790" w:type="dxa"/>
        <w:tblInd w:w="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1660"/>
        <w:gridCol w:w="1257"/>
        <w:gridCol w:w="1208"/>
        <w:gridCol w:w="1643"/>
        <w:gridCol w:w="1660"/>
        <w:gridCol w:w="2651"/>
        <w:gridCol w:w="2413"/>
        <w:gridCol w:w="1392"/>
        <w:gridCol w:w="100"/>
      </w:tblGrid>
      <w:tr w:rsidR="00346D64">
        <w:trPr>
          <w:trHeight w:hRule="exact" w:val="722"/>
        </w:trPr>
        <w:tc>
          <w:tcPr>
            <w:tcW w:w="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 w:hanging="15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Дата</w:t>
            </w:r>
          </w:p>
          <w:p w:rsidR="00346D64" w:rsidRDefault="00346D64">
            <w:pPr>
              <w:widowControl w:val="0"/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  <w:p w:rsidR="00346D64" w:rsidRDefault="00346D64">
            <w:pPr>
              <w:widowControl w:val="0"/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Фамилия,</w:t>
            </w:r>
          </w:p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имя, отчество</w:t>
            </w:r>
          </w:p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(при наличии) работника, прошедшего инструктаж по охране труда</w:t>
            </w:r>
          </w:p>
          <w:p w:rsidR="00346D64" w:rsidRDefault="00346D64">
            <w:pPr>
              <w:widowControl w:val="0"/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Профес</w:t>
            </w:r>
            <w:r>
              <w:rPr>
                <w:rStyle w:val="FontStyle23"/>
                <w:sz w:val="20"/>
                <w:szCs w:val="20"/>
              </w:rPr>
              <w:softHyphen/>
              <w:t>сия, должность</w:t>
            </w:r>
          </w:p>
          <w:p w:rsidR="00346D64" w:rsidRDefault="00346D64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Число, месяц, год </w:t>
            </w:r>
            <w:r>
              <w:rPr>
                <w:rStyle w:val="FontStyle23"/>
                <w:sz w:val="20"/>
                <w:szCs w:val="20"/>
              </w:rPr>
              <w:t>рождения</w:t>
            </w:r>
          </w:p>
          <w:p w:rsidR="00346D64" w:rsidRDefault="00346D64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Вид инструктажа по охране труда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Причина проведения внеплано</w:t>
            </w:r>
            <w:r>
              <w:rPr>
                <w:rStyle w:val="FontStyle23"/>
                <w:sz w:val="20"/>
                <w:szCs w:val="20"/>
              </w:rPr>
              <w:softHyphen/>
              <w:t>вого или целевого инструк</w:t>
            </w:r>
            <w:r>
              <w:rPr>
                <w:rStyle w:val="FontStyle23"/>
                <w:sz w:val="20"/>
                <w:szCs w:val="20"/>
              </w:rPr>
              <w:softHyphen/>
              <w:t>тажа</w:t>
            </w:r>
          </w:p>
          <w:p w:rsidR="00346D64" w:rsidRDefault="00346D64">
            <w:pPr>
              <w:widowControl w:val="0"/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Фамилия, имя, отчество (при наличии), профессия (должность) работника, проводившего инструктаж</w:t>
            </w:r>
          </w:p>
        </w:tc>
        <w:tc>
          <w:tcPr>
            <w:tcW w:w="2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ЛНА, в объеме требований которого проведен </w:t>
            </w:r>
            <w:r>
              <w:rPr>
                <w:sz w:val="20"/>
                <w:szCs w:val="20"/>
              </w:rPr>
              <w:t>инструктаж по охране труда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Подпись</w:t>
            </w:r>
          </w:p>
        </w:tc>
      </w:tr>
      <w:tr w:rsidR="00346D64">
        <w:trPr>
          <w:trHeight w:hRule="exact" w:val="1624"/>
        </w:trPr>
        <w:tc>
          <w:tcPr>
            <w:tcW w:w="8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346D64">
            <w:pPr>
              <w:widowControl w:val="0"/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346D64">
            <w:pPr>
              <w:widowControl w:val="0"/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346D64">
            <w:pPr>
              <w:widowControl w:val="0"/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346D64">
            <w:pPr>
              <w:widowControl w:val="0"/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346D64">
            <w:pPr>
              <w:widowControl w:val="0"/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346D64">
            <w:pPr>
              <w:widowControl w:val="0"/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46D64" w:rsidRDefault="00346D64">
            <w:pPr>
              <w:widowControl w:val="0"/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346D64">
            <w:pPr>
              <w:widowControl w:val="0"/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работника, проводившего инструктаж</w:t>
            </w:r>
          </w:p>
        </w:tc>
        <w:tc>
          <w:tcPr>
            <w:tcW w:w="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работника,</w:t>
            </w:r>
          </w:p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прошедшего инструктаж</w:t>
            </w:r>
          </w:p>
        </w:tc>
      </w:tr>
      <w:tr w:rsidR="00346D64">
        <w:trPr>
          <w:trHeight w:hRule="exact" w:val="28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1"/>
              <w:spacing w:line="240" w:lineRule="auto"/>
              <w:ind w:left="-81" w:hanging="15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1"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1"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1"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1"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5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1"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6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6D64" w:rsidRDefault="005E3D20">
            <w:pPr>
              <w:pStyle w:val="Style11"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7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1"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1"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9</w:t>
            </w:r>
          </w:p>
        </w:tc>
        <w:tc>
          <w:tcPr>
            <w:tcW w:w="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1"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10</w:t>
            </w:r>
          </w:p>
        </w:tc>
      </w:tr>
      <w:tr w:rsidR="00346D64">
        <w:trPr>
          <w:trHeight w:val="801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11.01. 2010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Фамилия Имя Отчество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лаборант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00.00.0000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Повторный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6D64" w:rsidRDefault="005E3D20">
            <w:pPr>
              <w:pStyle w:val="Style10"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Фамилия Имя Отчество, заведующий кафедрой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0"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Инструкция по охране труда № 17-2010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Подпись</w:t>
            </w:r>
          </w:p>
        </w:tc>
      </w:tr>
      <w:tr w:rsidR="00346D64">
        <w:trPr>
          <w:trHeight w:val="801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12.01. 2010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Фамилия Имя Отчество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практикант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00.00.0000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Первичный</w:t>
            </w:r>
          </w:p>
          <w:p w:rsidR="00346D64" w:rsidRDefault="00346D64">
            <w:pPr>
              <w:pStyle w:val="Style10"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6D64" w:rsidRDefault="005E3D20">
            <w:pPr>
              <w:pStyle w:val="Style10"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Фамилия Имя Отчество, заведующий кафедрой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0"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Инструкция по охране труда при работе с оргтехникой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Подпись</w:t>
            </w:r>
          </w:p>
        </w:tc>
      </w:tr>
      <w:tr w:rsidR="00346D64">
        <w:trPr>
          <w:trHeight w:val="801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21.03. 2010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Фамилия Имя</w:t>
            </w:r>
            <w:r>
              <w:rPr>
                <w:rStyle w:val="FontStyle21"/>
                <w:sz w:val="22"/>
                <w:szCs w:val="22"/>
              </w:rPr>
              <w:t xml:space="preserve"> Отчество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0"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старший преподаватель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00.00.0000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Внеплановый</w:t>
            </w:r>
          </w:p>
          <w:p w:rsidR="00346D64" w:rsidRDefault="00346D64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0"/>
              <w:spacing w:line="240" w:lineRule="auto"/>
            </w:pPr>
            <w:r>
              <w:rPr>
                <w:rStyle w:val="FontStyle21"/>
                <w:sz w:val="22"/>
                <w:szCs w:val="22"/>
              </w:rPr>
              <w:t>Акт Н-1 № ___ от ______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6D64" w:rsidRDefault="005E3D20">
            <w:pPr>
              <w:pStyle w:val="Style10"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Фамилия Имя Отчество, заведующий кафедрой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0"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Инструкция по охране труда № 10-2009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Подпись</w:t>
            </w:r>
          </w:p>
        </w:tc>
      </w:tr>
      <w:tr w:rsidR="00346D64">
        <w:trPr>
          <w:trHeight w:val="801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30.03. 2010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Фамилия Имя Отчество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профессор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00.00.0000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Целевой</w:t>
            </w:r>
          </w:p>
          <w:p w:rsidR="00346D64" w:rsidRDefault="00346D64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9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Приказ ректора № </w:t>
            </w:r>
            <w:r>
              <w:rPr>
                <w:i/>
                <w:iCs/>
                <w:sz w:val="22"/>
                <w:szCs w:val="22"/>
              </w:rPr>
              <w:t>__ от _____ о направлении в командировку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6D64" w:rsidRDefault="005E3D20">
            <w:pPr>
              <w:pStyle w:val="Style10"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Фамилия Имя Отчество, заведующий кафедрой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0"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Инструкция по охране труда для работников, направляемых в служебную командировку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Подпись</w:t>
            </w:r>
          </w:p>
        </w:tc>
      </w:tr>
    </w:tbl>
    <w:p w:rsidR="00346D64" w:rsidRDefault="005E3D20">
      <w:pPr>
        <w:pStyle w:val="Style2"/>
        <w:widowControl/>
        <w:numPr>
          <w:ilvl w:val="0"/>
          <w:numId w:val="2"/>
        </w:numPr>
        <w:spacing w:line="276" w:lineRule="auto"/>
        <w:ind w:right="312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Журнал инструктажа на рабочем месте и целевого инструктажа выдает Служба </w:t>
      </w:r>
      <w:r>
        <w:rPr>
          <w:rStyle w:val="FontStyle20"/>
          <w:sz w:val="24"/>
          <w:szCs w:val="24"/>
        </w:rPr>
        <w:t>охраны труда.</w:t>
      </w:r>
    </w:p>
    <w:p w:rsidR="00346D64" w:rsidRDefault="005E3D20">
      <w:pPr>
        <w:pStyle w:val="Style2"/>
        <w:widowControl/>
        <w:numPr>
          <w:ilvl w:val="0"/>
          <w:numId w:val="2"/>
        </w:numPr>
        <w:spacing w:line="276" w:lineRule="auto"/>
        <w:ind w:right="312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lastRenderedPageBreak/>
        <w:t>Журнал должен быть пронумерован, прошнурован,</w:t>
      </w:r>
      <w:r>
        <w:t xml:space="preserve"> подписан начальником Управления по развитию кадрового потенциала и охраны труда и </w:t>
      </w:r>
      <w:r>
        <w:rPr>
          <w:rStyle w:val="FontStyle20"/>
          <w:sz w:val="24"/>
          <w:szCs w:val="24"/>
        </w:rPr>
        <w:t>скреплен гербовой печатью.</w:t>
      </w:r>
    </w:p>
    <w:p w:rsidR="00346D64" w:rsidRDefault="005E3D20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ind w:left="352" w:hanging="352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На первой странице Журнала указывается наименование структурного подразделения, дата на</w:t>
      </w:r>
      <w:r>
        <w:rPr>
          <w:rStyle w:val="FontStyle20"/>
          <w:sz w:val="24"/>
          <w:szCs w:val="24"/>
        </w:rPr>
        <w:t>чала и окончания ведения Журнала.</w:t>
      </w:r>
    </w:p>
    <w:p w:rsidR="00346D64" w:rsidRDefault="005E3D20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Первичный инструктаж на рабочем месте, повторный, внеплановый и целевой инструктажи проводит </w:t>
      </w:r>
      <w:r>
        <w:rPr>
          <w:rFonts w:ascii="Times New Roman" w:hAnsi="Times New Roman" w:cs="Times New Roman"/>
          <w:b/>
          <w:sz w:val="24"/>
          <w:szCs w:val="24"/>
        </w:rPr>
        <w:t>непосредственный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(производитель) работ, прошедший в установленном </w:t>
      </w:r>
      <w:hyperlink r:id="rId5">
        <w:r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обучение по охране труда и проверку знаний требований охраны труда.</w:t>
      </w:r>
    </w:p>
    <w:p w:rsidR="00346D64" w:rsidRDefault="005E3D20">
      <w:pPr>
        <w:pStyle w:val="Style3"/>
        <w:widowControl/>
        <w:tabs>
          <w:tab w:val="left" w:pos="350"/>
        </w:tabs>
        <w:spacing w:line="240" w:lineRule="auto"/>
        <w:ind w:firstLine="0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5.   Следует обратить внимание на следующее: Фамилия Имя Отчество сотрудников (обучающихся), работника, проводившего инструктаж, а также дата рождения указываются </w:t>
      </w:r>
      <w:r>
        <w:rPr>
          <w:rStyle w:val="FontStyle20"/>
          <w:b/>
          <w:sz w:val="24"/>
          <w:szCs w:val="24"/>
          <w:u w:val="single"/>
        </w:rPr>
        <w:t>полностью</w:t>
      </w:r>
      <w:r>
        <w:rPr>
          <w:rStyle w:val="FontStyle20"/>
          <w:sz w:val="24"/>
          <w:szCs w:val="24"/>
        </w:rPr>
        <w:t>.</w:t>
      </w:r>
    </w:p>
    <w:p w:rsidR="00346D64" w:rsidRDefault="005E3D20">
      <w:pPr>
        <w:pStyle w:val="Style6"/>
        <w:widowControl/>
        <w:numPr>
          <w:ilvl w:val="0"/>
          <w:numId w:val="3"/>
        </w:numPr>
        <w:tabs>
          <w:tab w:val="left" w:pos="1061"/>
        </w:tabs>
        <w:spacing w:line="240" w:lineRule="auto"/>
        <w:ind w:left="1061" w:hanging="317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Для каждого сотрудника  заполняется строка с № инструкции, видом инструктажа,  ФИО</w:t>
      </w:r>
      <w:r>
        <w:rPr>
          <w:rStyle w:val="FontStyle20"/>
          <w:sz w:val="24"/>
          <w:szCs w:val="24"/>
        </w:rPr>
        <w:t xml:space="preserve"> инструктирующего. Заполнение по вертикали запрещено.</w:t>
      </w:r>
    </w:p>
    <w:p w:rsidR="00346D64" w:rsidRDefault="005E3D20">
      <w:pPr>
        <w:pStyle w:val="Style4"/>
        <w:widowControl/>
        <w:numPr>
          <w:ilvl w:val="0"/>
          <w:numId w:val="3"/>
        </w:numPr>
        <w:ind w:left="744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Графа 6 заполняется только при проведении внепланового и целевого инструктажа. В остальных случаях графа 6 остаётся пустой.</w:t>
      </w:r>
    </w:p>
    <w:p w:rsidR="00346D64" w:rsidRDefault="005E3D20">
      <w:pPr>
        <w:pStyle w:val="Style13"/>
        <w:widowControl/>
        <w:spacing w:line="276" w:lineRule="auto"/>
        <w:rPr>
          <w:rStyle w:val="FontStyle24"/>
        </w:rPr>
      </w:pPr>
      <w:r>
        <w:rPr>
          <w:rStyle w:val="FontStyle24"/>
        </w:rPr>
        <w:t>*Важно! При заполнении журналов страницы и строки не пропускаются!</w:t>
      </w:r>
    </w:p>
    <w:p w:rsidR="00346D64" w:rsidRDefault="005E3D20">
      <w:pPr>
        <w:pStyle w:val="Style13"/>
        <w:widowControl/>
        <w:spacing w:line="276" w:lineRule="auto"/>
        <w:rPr>
          <w:rStyle w:val="FontStyle24"/>
        </w:rPr>
      </w:pPr>
      <w:r>
        <w:rPr>
          <w:rStyle w:val="FontStyle24"/>
        </w:rPr>
        <w:t xml:space="preserve">6.     </w:t>
      </w:r>
      <w:r>
        <w:rPr>
          <w:rStyle w:val="FontStyle20"/>
          <w:sz w:val="24"/>
          <w:szCs w:val="24"/>
        </w:rPr>
        <w:t>В жу</w:t>
      </w:r>
      <w:r>
        <w:rPr>
          <w:rStyle w:val="FontStyle20"/>
          <w:sz w:val="24"/>
          <w:szCs w:val="24"/>
        </w:rPr>
        <w:t>рналах, выданных до 01.09.2022 (старого образца — пример далее), в графе «Вид инструктажа» указывается также ЛНА, в объеме требований которого проведен инструктаж по охране труда. Журнал старого образца подлежит замене после окончания места для записей.</w:t>
      </w:r>
    </w:p>
    <w:p w:rsidR="00346D64" w:rsidRDefault="00346D64">
      <w:pPr>
        <w:pStyle w:val="Style3"/>
        <w:widowControl/>
        <w:tabs>
          <w:tab w:val="left" w:pos="1080"/>
        </w:tabs>
        <w:spacing w:line="276" w:lineRule="auto"/>
        <w:ind w:firstLine="0"/>
        <w:jc w:val="both"/>
      </w:pPr>
    </w:p>
    <w:tbl>
      <w:tblPr>
        <w:tblW w:w="14884" w:type="dxa"/>
        <w:tblInd w:w="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1389"/>
        <w:gridCol w:w="647"/>
        <w:gridCol w:w="1581"/>
        <w:gridCol w:w="1769"/>
        <w:gridCol w:w="1489"/>
        <w:gridCol w:w="1703"/>
        <w:gridCol w:w="1134"/>
        <w:gridCol w:w="957"/>
        <w:gridCol w:w="1168"/>
        <w:gridCol w:w="1094"/>
        <w:gridCol w:w="1174"/>
      </w:tblGrid>
      <w:tr w:rsidR="00346D64">
        <w:trPr>
          <w:trHeight w:hRule="exact" w:val="722"/>
        </w:trPr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 w:hanging="15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</w:t>
            </w:r>
            <w:r>
              <w:rPr>
                <w:rStyle w:val="FontStyle23"/>
                <w:sz w:val="20"/>
                <w:szCs w:val="20"/>
              </w:rPr>
              <w:t>ата</w:t>
            </w:r>
          </w:p>
          <w:p w:rsidR="00346D64" w:rsidRDefault="00346D64">
            <w:pPr>
              <w:widowControl w:val="0"/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  <w:p w:rsidR="00346D64" w:rsidRDefault="00346D64">
            <w:pPr>
              <w:widowControl w:val="0"/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Фамилия,</w:t>
            </w:r>
          </w:p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имя, отчество</w:t>
            </w:r>
          </w:p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инструкти</w:t>
            </w:r>
            <w:r>
              <w:rPr>
                <w:rStyle w:val="FontStyle23"/>
                <w:sz w:val="20"/>
                <w:szCs w:val="20"/>
              </w:rPr>
              <w:softHyphen/>
              <w:t>руемого</w:t>
            </w:r>
          </w:p>
          <w:p w:rsidR="00346D64" w:rsidRDefault="00346D64">
            <w:pPr>
              <w:widowControl w:val="0"/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Год рож</w:t>
            </w:r>
            <w:r>
              <w:rPr>
                <w:rStyle w:val="FontStyle23"/>
                <w:sz w:val="20"/>
                <w:szCs w:val="20"/>
              </w:rPr>
              <w:softHyphen/>
              <w:t>де</w:t>
            </w:r>
            <w:r>
              <w:rPr>
                <w:rStyle w:val="FontStyle23"/>
                <w:sz w:val="20"/>
                <w:szCs w:val="20"/>
              </w:rPr>
              <w:softHyphen/>
              <w:t>ния</w:t>
            </w:r>
          </w:p>
          <w:p w:rsidR="00346D64" w:rsidRDefault="00346D64">
            <w:pPr>
              <w:widowControl w:val="0"/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  <w:p w:rsidR="00346D64" w:rsidRDefault="00346D64">
            <w:pPr>
              <w:widowControl w:val="0"/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Профес</w:t>
            </w:r>
            <w:r>
              <w:rPr>
                <w:rStyle w:val="FontStyle23"/>
                <w:sz w:val="20"/>
                <w:szCs w:val="20"/>
              </w:rPr>
              <w:softHyphen/>
              <w:t>сия, должность</w:t>
            </w:r>
          </w:p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инструк</w:t>
            </w:r>
            <w:r>
              <w:rPr>
                <w:rStyle w:val="FontStyle23"/>
                <w:sz w:val="20"/>
                <w:szCs w:val="20"/>
              </w:rPr>
              <w:softHyphen/>
              <w:t>тируемого</w:t>
            </w:r>
          </w:p>
        </w:tc>
        <w:tc>
          <w:tcPr>
            <w:tcW w:w="1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Вид инструктажа (первичный, на рабочем</w:t>
            </w:r>
          </w:p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месте, повторный, внеплановый)</w:t>
            </w:r>
          </w:p>
          <w:p w:rsidR="00346D64" w:rsidRDefault="005E3D20">
            <w:pPr>
              <w:widowControl w:val="0"/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Номер инструкции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Причина проведения внеплано</w:t>
            </w:r>
            <w:r>
              <w:rPr>
                <w:rStyle w:val="FontStyle23"/>
                <w:sz w:val="20"/>
                <w:szCs w:val="20"/>
              </w:rPr>
              <w:softHyphen/>
              <w:t>вого инструк</w:t>
            </w:r>
            <w:r>
              <w:rPr>
                <w:rStyle w:val="FontStyle23"/>
                <w:sz w:val="20"/>
                <w:szCs w:val="20"/>
              </w:rPr>
              <w:softHyphen/>
              <w:t>тажа</w:t>
            </w:r>
          </w:p>
          <w:p w:rsidR="00346D64" w:rsidRDefault="00346D64">
            <w:pPr>
              <w:widowControl w:val="0"/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Фамилия, </w:t>
            </w:r>
            <w:r>
              <w:rPr>
                <w:rStyle w:val="FontStyle23"/>
                <w:sz w:val="20"/>
                <w:szCs w:val="20"/>
              </w:rPr>
              <w:t>инициалы, должность</w:t>
            </w:r>
          </w:p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инструкти</w:t>
            </w:r>
            <w:r>
              <w:rPr>
                <w:rStyle w:val="FontStyle23"/>
                <w:sz w:val="20"/>
                <w:szCs w:val="20"/>
              </w:rPr>
              <w:softHyphen/>
              <w:t>рующего, допускающего</w:t>
            </w:r>
          </w:p>
          <w:p w:rsidR="00346D64" w:rsidRDefault="005E3D20">
            <w:pPr>
              <w:widowControl w:val="0"/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инструктирующего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Подпись</w:t>
            </w:r>
          </w:p>
        </w:tc>
        <w:tc>
          <w:tcPr>
            <w:tcW w:w="3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Стажировка на рабочем месте</w:t>
            </w:r>
          </w:p>
        </w:tc>
      </w:tr>
      <w:tr w:rsidR="00346D64">
        <w:trPr>
          <w:trHeight w:hRule="exact" w:val="1624"/>
        </w:trPr>
        <w:tc>
          <w:tcPr>
            <w:tcW w:w="7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346D64">
            <w:pPr>
              <w:widowControl w:val="0"/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346D64">
            <w:pPr>
              <w:widowControl w:val="0"/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346D64">
            <w:pPr>
              <w:widowControl w:val="0"/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346D64">
            <w:pPr>
              <w:widowControl w:val="0"/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346D64">
            <w:pPr>
              <w:widowControl w:val="0"/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346D64">
            <w:pPr>
              <w:widowControl w:val="0"/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346D64">
            <w:pPr>
              <w:widowControl w:val="0"/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Инструкти</w:t>
            </w:r>
            <w:r>
              <w:rPr>
                <w:rStyle w:val="FontStyle23"/>
                <w:sz w:val="20"/>
                <w:szCs w:val="20"/>
              </w:rPr>
              <w:softHyphen/>
              <w:t>рующего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Инструктируемого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Коли</w:t>
            </w:r>
            <w:r>
              <w:rPr>
                <w:rStyle w:val="FontStyle23"/>
                <w:sz w:val="20"/>
                <w:szCs w:val="20"/>
              </w:rPr>
              <w:softHyphen/>
              <w:t>чество смен (с...по.)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Стажи</w:t>
            </w:r>
            <w:r>
              <w:rPr>
                <w:rStyle w:val="FontStyle23"/>
                <w:sz w:val="20"/>
                <w:szCs w:val="20"/>
              </w:rPr>
              <w:softHyphen/>
              <w:t>ровку</w:t>
            </w:r>
          </w:p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прошел (подпись рабочего)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Знания проверил допуск к</w:t>
            </w:r>
          </w:p>
          <w:p w:rsidR="00346D64" w:rsidRDefault="005E3D20">
            <w:pPr>
              <w:pStyle w:val="Style11"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работе произвел </w:t>
            </w:r>
            <w:r>
              <w:rPr>
                <w:rStyle w:val="FontStyle23"/>
                <w:sz w:val="20"/>
                <w:szCs w:val="20"/>
              </w:rPr>
              <w:t>(подпись, дата)</w:t>
            </w:r>
          </w:p>
        </w:tc>
      </w:tr>
      <w:tr w:rsidR="00346D64">
        <w:trPr>
          <w:trHeight w:hRule="exact" w:val="285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1"/>
              <w:spacing w:line="240" w:lineRule="auto"/>
              <w:ind w:left="-81" w:hanging="15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1"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1"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1"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4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1"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1"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1"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1"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1"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9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1"/>
              <w:spacing w:line="240" w:lineRule="auto"/>
              <w:ind w:left="-321" w:right="102" w:firstLine="95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1"/>
              <w:spacing w:line="240" w:lineRule="auto"/>
              <w:ind w:left="-321" w:right="102" w:firstLine="95"/>
              <w:rPr>
                <w:rStyle w:val="FontStyle23"/>
                <w:b/>
                <w:spacing w:val="-20"/>
                <w:sz w:val="20"/>
                <w:szCs w:val="20"/>
              </w:rPr>
            </w:pPr>
            <w:r>
              <w:rPr>
                <w:rStyle w:val="FontStyle23"/>
                <w:b/>
                <w:spacing w:val="-20"/>
                <w:sz w:val="20"/>
                <w:szCs w:val="20"/>
              </w:rPr>
              <w:t>11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1"/>
              <w:spacing w:line="240" w:lineRule="auto"/>
              <w:ind w:left="-321" w:right="102" w:firstLine="95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12</w:t>
            </w:r>
          </w:p>
        </w:tc>
      </w:tr>
      <w:tr w:rsidR="00346D64">
        <w:trPr>
          <w:trHeight w:val="80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11.01. 2010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Фамилия Имя Отчество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00.00.0000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лаборант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Повторный</w:t>
            </w:r>
          </w:p>
          <w:p w:rsidR="00346D64" w:rsidRDefault="005E3D20">
            <w:pPr>
              <w:pStyle w:val="Style10"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Инструкция по охране труда № 17-2010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0"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Фамилия Имя Отчество, заведующий кафедрой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9"/>
              <w:ind w:firstLine="9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(с 11.01.2010 по 12.01.2010)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9"/>
              <w:ind w:firstLine="9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9"/>
              <w:ind w:firstLine="9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подпись</w:t>
            </w:r>
          </w:p>
          <w:p w:rsidR="00346D64" w:rsidRDefault="005E3D20">
            <w:pPr>
              <w:pStyle w:val="Style9"/>
              <w:ind w:firstLine="9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12.01.2010</w:t>
            </w:r>
          </w:p>
        </w:tc>
      </w:tr>
      <w:tr w:rsidR="00346D64">
        <w:trPr>
          <w:trHeight w:val="80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12.01. 2010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Фамилия Имя Отчество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00.00.0000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практикант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Первичный</w:t>
            </w:r>
          </w:p>
          <w:p w:rsidR="00346D64" w:rsidRDefault="005E3D20">
            <w:pPr>
              <w:pStyle w:val="Style10"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Инструкция по охране труда при работе с оргтехникой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0"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Фамилия Имя Отчество, заведующий кафедрой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346D64">
            <w:pPr>
              <w:pStyle w:val="Style9"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346D64">
            <w:pPr>
              <w:pStyle w:val="Style9"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346D64">
            <w:pPr>
              <w:pStyle w:val="Style9"/>
              <w:ind w:firstLine="95"/>
              <w:jc w:val="center"/>
              <w:rPr>
                <w:sz w:val="22"/>
                <w:szCs w:val="22"/>
              </w:rPr>
            </w:pPr>
          </w:p>
        </w:tc>
      </w:tr>
      <w:tr w:rsidR="00346D64">
        <w:trPr>
          <w:trHeight w:val="80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21.03. 2010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Фамилия Имя Отчество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00.00.0000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0"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 xml:space="preserve">старший </w:t>
            </w:r>
            <w:r>
              <w:rPr>
                <w:rStyle w:val="FontStyle21"/>
                <w:sz w:val="22"/>
                <w:szCs w:val="22"/>
              </w:rPr>
              <w:t>преподаватель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Внеплановый</w:t>
            </w:r>
          </w:p>
          <w:p w:rsidR="00346D64" w:rsidRDefault="005E3D20">
            <w:pPr>
              <w:pStyle w:val="Style10"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Инструкция по охране труда № 10-2009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0"/>
              <w:spacing w:line="240" w:lineRule="auto"/>
            </w:pPr>
            <w:r>
              <w:rPr>
                <w:rStyle w:val="FontStyle21"/>
                <w:sz w:val="22"/>
                <w:szCs w:val="22"/>
              </w:rPr>
              <w:t>Акт Н-1 № ___ от ______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0"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Фамилия Имя Отчество, заведующий кафедрой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346D64">
            <w:pPr>
              <w:pStyle w:val="Style9"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346D64">
            <w:pPr>
              <w:pStyle w:val="Style9"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346D64">
            <w:pPr>
              <w:pStyle w:val="Style9"/>
              <w:ind w:firstLine="95"/>
              <w:jc w:val="center"/>
              <w:rPr>
                <w:sz w:val="22"/>
                <w:szCs w:val="22"/>
              </w:rPr>
            </w:pPr>
          </w:p>
        </w:tc>
      </w:tr>
      <w:tr w:rsidR="00346D64">
        <w:trPr>
          <w:trHeight w:val="80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30.03. 2010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Фамилия Имя Отчество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00.00.0000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профессор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Целевой</w:t>
            </w:r>
          </w:p>
          <w:p w:rsidR="00346D64" w:rsidRDefault="005E3D20">
            <w:pPr>
              <w:pStyle w:val="Style10"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Инструкция по охране труда</w:t>
            </w:r>
            <w:r>
              <w:rPr>
                <w:rStyle w:val="FontStyle21"/>
                <w:sz w:val="22"/>
                <w:szCs w:val="22"/>
              </w:rPr>
              <w:t xml:space="preserve"> для работников, </w:t>
            </w:r>
            <w:r>
              <w:rPr>
                <w:rStyle w:val="FontStyle21"/>
                <w:sz w:val="22"/>
                <w:szCs w:val="22"/>
              </w:rPr>
              <w:lastRenderedPageBreak/>
              <w:t>направляемых в служебную командировку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9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Приказ ректора № __ от _____ о направлении в </w:t>
            </w:r>
            <w:r>
              <w:rPr>
                <w:i/>
                <w:iCs/>
                <w:sz w:val="22"/>
                <w:szCs w:val="22"/>
              </w:rPr>
              <w:lastRenderedPageBreak/>
              <w:t>командировку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0"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lastRenderedPageBreak/>
              <w:t>Фамилия Имя Отчество, заведующий кафедрой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5E3D20">
            <w:pPr>
              <w:pStyle w:val="Style16"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346D64">
            <w:pPr>
              <w:pStyle w:val="Style10"/>
              <w:spacing w:line="240" w:lineRule="auto"/>
              <w:ind w:left="-57" w:right="-57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346D64">
            <w:pPr>
              <w:pStyle w:val="Style10"/>
              <w:spacing w:line="240" w:lineRule="auto"/>
              <w:ind w:left="-57" w:right="-57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D64" w:rsidRDefault="00346D64">
            <w:pPr>
              <w:pStyle w:val="Style16"/>
              <w:spacing w:line="240" w:lineRule="auto"/>
              <w:ind w:left="-57" w:right="-57"/>
              <w:jc w:val="center"/>
              <w:rPr>
                <w:rStyle w:val="FontStyle21"/>
                <w:sz w:val="22"/>
                <w:szCs w:val="22"/>
              </w:rPr>
            </w:pPr>
          </w:p>
        </w:tc>
      </w:tr>
    </w:tbl>
    <w:p w:rsidR="00346D64" w:rsidRDefault="00346D64"/>
    <w:sectPr w:rsidR="00346D64">
      <w:pgSz w:w="16838" w:h="11906" w:orient="landscape"/>
      <w:pgMar w:top="289" w:right="851" w:bottom="289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46ED"/>
    <w:multiLevelType w:val="multilevel"/>
    <w:tmpl w:val="49D609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EB6AD2"/>
    <w:multiLevelType w:val="multilevel"/>
    <w:tmpl w:val="7BF004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D720BF7"/>
    <w:multiLevelType w:val="multilevel"/>
    <w:tmpl w:val="8750731A"/>
    <w:lvl w:ilvl="0">
      <w:start w:val="65535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4"/>
    <w:rsid w:val="00346D64"/>
    <w:rsid w:val="005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ABA4-F531-4E69-B492-71D0482A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7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qFormat/>
    <w:rsid w:val="00416D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qFormat/>
    <w:rsid w:val="00416D3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qFormat/>
    <w:rsid w:val="00416D3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qFormat/>
    <w:rsid w:val="00416D3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qFormat/>
    <w:rsid w:val="00416D3A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qFormat/>
    <w:rsid w:val="00416D3A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qFormat/>
    <w:rsid w:val="00416D3A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Style1">
    <w:name w:val="Style1"/>
    <w:basedOn w:val="a"/>
    <w:uiPriority w:val="99"/>
    <w:qFormat/>
    <w:rsid w:val="00416D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qFormat/>
    <w:rsid w:val="00416D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416D3A"/>
    <w:pPr>
      <w:widowControl w:val="0"/>
      <w:spacing w:after="0" w:line="322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qFormat/>
    <w:rsid w:val="00416D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416D3A"/>
    <w:pPr>
      <w:widowControl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qFormat/>
    <w:rsid w:val="00416D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16D3A"/>
    <w:pPr>
      <w:ind w:left="720"/>
      <w:contextualSpacing/>
    </w:pPr>
  </w:style>
  <w:style w:type="paragraph" w:customStyle="1" w:styleId="Style9">
    <w:name w:val="Style9"/>
    <w:basedOn w:val="a"/>
    <w:uiPriority w:val="99"/>
    <w:qFormat/>
    <w:rsid w:val="00416D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qFormat/>
    <w:rsid w:val="00416D3A"/>
    <w:pPr>
      <w:widowControl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qFormat/>
    <w:rsid w:val="00416D3A"/>
    <w:pPr>
      <w:widowControl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qFormat/>
    <w:rsid w:val="00416D3A"/>
    <w:pPr>
      <w:widowControl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416D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qFormat/>
    <w:rsid w:val="00416D3A"/>
    <w:pPr>
      <w:widowControl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7E69CE51DF5F3D1D0AF8641688AF8A7F26EA822CB0046490CA52010623911DE20F98AA3668CEjFV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Дрягин</dc:creator>
  <dc:description/>
  <cp:lastModifiedBy>Х.М. Пахомова</cp:lastModifiedBy>
  <cp:revision>2</cp:revision>
  <dcterms:created xsi:type="dcterms:W3CDTF">2023-12-04T09:22:00Z</dcterms:created>
  <dcterms:modified xsi:type="dcterms:W3CDTF">2023-12-04T09:22:00Z</dcterms:modified>
  <dc:language>ru-RU</dc:language>
</cp:coreProperties>
</file>