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21" w:rsidRDefault="00097C21" w:rsidP="00097C21">
      <w:pPr>
        <w:pStyle w:val="1"/>
      </w:pPr>
      <w:bookmarkStart w:id="0" w:name="_Toc151103988"/>
      <w:r w:rsidRPr="0094406B">
        <w:t xml:space="preserve">ПРИЛОЖЕНИЕ </w:t>
      </w:r>
      <w:r>
        <w:t xml:space="preserve">Б </w:t>
      </w:r>
    </w:p>
    <w:p w:rsidR="00097C21" w:rsidRDefault="00097C21" w:rsidP="00097C21">
      <w:pPr>
        <w:pStyle w:val="1"/>
        <w:rPr>
          <w:rFonts w:cs="Times New Roman"/>
        </w:rPr>
      </w:pPr>
      <w:r>
        <w:rPr>
          <w:rFonts w:cs="Times New Roman"/>
        </w:rPr>
        <w:t>Отзыв научного руководителя</w:t>
      </w:r>
      <w:bookmarkEnd w:id="0"/>
    </w:p>
    <w:p w:rsidR="00097C21" w:rsidRDefault="00097C21" w:rsidP="00097C21">
      <w:pPr>
        <w:tabs>
          <w:tab w:val="left" w:pos="333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97C21" w:rsidRDefault="00097C21" w:rsidP="00097C21">
      <w:pPr>
        <w:tabs>
          <w:tab w:val="left" w:pos="333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534C1">
        <w:rPr>
          <w:rFonts w:ascii="Times New Roman" w:hAnsi="Times New Roman" w:cs="Times New Roman"/>
          <w:sz w:val="28"/>
        </w:rPr>
        <w:t>Автор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</w:t>
      </w:r>
    </w:p>
    <w:p w:rsidR="00097C21" w:rsidRDefault="00097C21" w:rsidP="00097C21">
      <w:pPr>
        <w:tabs>
          <w:tab w:val="left" w:pos="333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работы___________________________________________________</w:t>
      </w:r>
    </w:p>
    <w:p w:rsidR="00097C21" w:rsidRDefault="00097C21" w:rsidP="00097C21">
      <w:pPr>
        <w:tabs>
          <w:tab w:val="left" w:pos="333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097C21" w:rsidRDefault="00097C21" w:rsidP="00097C21">
      <w:pPr>
        <w:tabs>
          <w:tab w:val="left" w:pos="333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97C21" w:rsidRDefault="00097C21" w:rsidP="00097C21">
      <w:pPr>
        <w:tabs>
          <w:tab w:val="left" w:pos="33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Настоящим подтверждаю, что представленная научно-исследовательская работа соответствует требованиям </w:t>
      </w:r>
      <w:commentRangeStart w:id="1"/>
      <w:r>
        <w:rPr>
          <w:rFonts w:ascii="Times New Roman" w:hAnsi="Times New Roman" w:cs="Times New Roman"/>
          <w:sz w:val="28"/>
        </w:rPr>
        <w:t>Положения о проведении всероссийского ко</w:t>
      </w:r>
      <w:r>
        <w:rPr>
          <w:rFonts w:ascii="Times New Roman" w:hAnsi="Times New Roman" w:cs="Times New Roman"/>
          <w:sz w:val="28"/>
        </w:rPr>
        <w:t>нкурса научно-исследовательски</w:t>
      </w:r>
      <w:bookmarkStart w:id="2" w:name="_GoBack"/>
      <w:bookmarkEnd w:id="2"/>
      <w:r>
        <w:rPr>
          <w:rFonts w:ascii="Times New Roman" w:hAnsi="Times New Roman" w:cs="Times New Roman"/>
          <w:sz w:val="28"/>
        </w:rPr>
        <w:t xml:space="preserve">х </w:t>
      </w:r>
      <w:r>
        <w:rPr>
          <w:rFonts w:ascii="Times New Roman" w:hAnsi="Times New Roman" w:cs="Times New Roman"/>
          <w:sz w:val="28"/>
        </w:rPr>
        <w:t xml:space="preserve">работ обучающихся по программам высшего образования «Актуальные проблемы частного права в контексте современных научных исследований», </w:t>
      </w:r>
      <w:commentRangeEnd w:id="1"/>
      <w:r>
        <w:rPr>
          <w:rFonts w:ascii="Times New Roman" w:hAnsi="Times New Roman" w:cs="Times New Roman"/>
          <w:sz w:val="28"/>
        </w:rPr>
        <w:t>а именно:</w:t>
      </w:r>
    </w:p>
    <w:p w:rsidR="00097C21" w:rsidRDefault="00097C21" w:rsidP="00097C21">
      <w:pPr>
        <w:tabs>
          <w:tab w:val="left" w:pos="33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НИР выполнена автором самостоятельно, соответствует тематике конкурса, обладает актуальностью, теоретической и практической значимостью, отвечает критериям научности;</w:t>
      </w:r>
    </w:p>
    <w:p w:rsidR="00097C21" w:rsidRDefault="00097C21" w:rsidP="00097C21">
      <w:pPr>
        <w:tabs>
          <w:tab w:val="left" w:pos="33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уровень оригинальности НИР составляет более 70 % (без учета цитирования) по данным системы «</w:t>
      </w:r>
      <w:proofErr w:type="spellStart"/>
      <w:r>
        <w:rPr>
          <w:rFonts w:ascii="Times New Roman" w:hAnsi="Times New Roman" w:cs="Times New Roman"/>
          <w:sz w:val="28"/>
        </w:rPr>
        <w:t>Антиплагиат.ВУЗ</w:t>
      </w:r>
      <w:proofErr w:type="spellEnd"/>
      <w:r>
        <w:rPr>
          <w:rFonts w:ascii="Times New Roman" w:hAnsi="Times New Roman" w:cs="Times New Roman"/>
          <w:sz w:val="28"/>
        </w:rPr>
        <w:t>»;</w:t>
      </w:r>
    </w:p>
    <w:p w:rsidR="00097C21" w:rsidRDefault="00097C21" w:rsidP="00097C21">
      <w:pPr>
        <w:tabs>
          <w:tab w:val="left" w:pos="33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конкурсная работа оформлена в соответствии с установленными требованиями.</w:t>
      </w:r>
    </w:p>
    <w:p w:rsidR="00097C21" w:rsidRDefault="00097C21" w:rsidP="00097C21">
      <w:pPr>
        <w:tabs>
          <w:tab w:val="left" w:pos="33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7C21" w:rsidRDefault="00097C21" w:rsidP="00097C21">
      <w:pPr>
        <w:tabs>
          <w:tab w:val="left" w:pos="333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57081">
        <w:rPr>
          <w:rFonts w:ascii="Times New Roman" w:hAnsi="Times New Roman" w:cs="Times New Roman"/>
          <w:b/>
          <w:sz w:val="28"/>
        </w:rPr>
        <w:t>Научный руководитель: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700"/>
        <w:gridCol w:w="3118"/>
      </w:tblGrid>
      <w:tr w:rsidR="00097C21" w:rsidTr="000F1C7C">
        <w:tc>
          <w:tcPr>
            <w:tcW w:w="4536" w:type="dxa"/>
            <w:tcBorders>
              <w:bottom w:val="single" w:sz="4" w:space="0" w:color="auto"/>
            </w:tcBorders>
          </w:tcPr>
          <w:p w:rsidR="00097C21" w:rsidRDefault="00097C21" w:rsidP="000F1C7C">
            <w:pPr>
              <w:tabs>
                <w:tab w:val="left" w:pos="333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0" w:type="dxa"/>
          </w:tcPr>
          <w:p w:rsidR="00097C21" w:rsidRDefault="00097C21" w:rsidP="000F1C7C">
            <w:pPr>
              <w:tabs>
                <w:tab w:val="left" w:pos="333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097C21" w:rsidRDefault="00097C21" w:rsidP="000F1C7C">
            <w:pPr>
              <w:tabs>
                <w:tab w:val="left" w:pos="333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7C21" w:rsidTr="000F1C7C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97C21" w:rsidRDefault="00097C21" w:rsidP="000F1C7C">
            <w:pPr>
              <w:tabs>
                <w:tab w:val="left" w:pos="333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0" w:type="dxa"/>
          </w:tcPr>
          <w:p w:rsidR="00097C21" w:rsidRDefault="00097C21" w:rsidP="000F1C7C">
            <w:pPr>
              <w:tabs>
                <w:tab w:val="left" w:pos="333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097C21" w:rsidRDefault="00097C21" w:rsidP="000F1C7C">
            <w:pPr>
              <w:tabs>
                <w:tab w:val="left" w:pos="333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7C21" w:rsidTr="000F1C7C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97C21" w:rsidRDefault="00097C21" w:rsidP="000F1C7C">
            <w:pPr>
              <w:tabs>
                <w:tab w:val="left" w:pos="333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0" w:type="dxa"/>
          </w:tcPr>
          <w:p w:rsidR="00097C21" w:rsidRDefault="00097C21" w:rsidP="000F1C7C">
            <w:pPr>
              <w:tabs>
                <w:tab w:val="left" w:pos="333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</w:tcPr>
          <w:p w:rsidR="00097C21" w:rsidRDefault="00097C21" w:rsidP="000F1C7C">
            <w:pPr>
              <w:tabs>
                <w:tab w:val="left" w:pos="333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7C21" w:rsidTr="000F1C7C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97C21" w:rsidRDefault="00097C21" w:rsidP="000F1C7C">
            <w:pPr>
              <w:tabs>
                <w:tab w:val="left" w:pos="333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0" w:type="dxa"/>
          </w:tcPr>
          <w:p w:rsidR="00097C21" w:rsidRDefault="00097C21" w:rsidP="000F1C7C">
            <w:pPr>
              <w:tabs>
                <w:tab w:val="left" w:pos="333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97C21" w:rsidRDefault="00097C21" w:rsidP="000F1C7C">
            <w:pPr>
              <w:tabs>
                <w:tab w:val="left" w:pos="3336"/>
              </w:tabs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97C21" w:rsidRPr="00957081" w:rsidRDefault="00097C21" w:rsidP="00097C21">
      <w:pPr>
        <w:tabs>
          <w:tab w:val="left" w:pos="3336"/>
        </w:tabs>
        <w:spacing w:after="0" w:line="360" w:lineRule="auto"/>
        <w:ind w:firstLine="709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</w:t>
      </w:r>
      <w:r w:rsidRPr="00957081">
        <w:rPr>
          <w:rFonts w:ascii="Times New Roman" w:hAnsi="Times New Roman" w:cs="Times New Roman"/>
          <w:sz w:val="28"/>
          <w:vertAlign w:val="superscript"/>
        </w:rPr>
        <w:t>(Ф.И.О. должность)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 xml:space="preserve">           подпись</w:t>
      </w:r>
    </w:p>
    <w:p w:rsidR="00780B97" w:rsidRDefault="00780B97"/>
    <w:sectPr w:rsidR="00780B97" w:rsidSect="00951D24">
      <w:pgSz w:w="11906" w:h="16838" w:code="9"/>
      <w:pgMar w:top="1134" w:right="851" w:bottom="1134" w:left="1701" w:header="34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D"/>
    <w:rsid w:val="00097C21"/>
    <w:rsid w:val="00493B4D"/>
    <w:rsid w:val="00780B97"/>
    <w:rsid w:val="00951D24"/>
    <w:rsid w:val="00E1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138D"/>
  <w15:chartTrackingRefBased/>
  <w15:docId w15:val="{8E6B7BCC-C740-415A-B949-487659A6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21"/>
  </w:style>
  <w:style w:type="paragraph" w:styleId="1">
    <w:name w:val="heading 1"/>
    <w:basedOn w:val="a"/>
    <w:next w:val="a"/>
    <w:link w:val="10"/>
    <w:uiPriority w:val="9"/>
    <w:qFormat/>
    <w:rsid w:val="00097C2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C21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uiPriority w:val="39"/>
    <w:rsid w:val="0009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2023-12-04T16:41:00Z</dcterms:created>
  <dcterms:modified xsi:type="dcterms:W3CDTF">2023-12-04T16:42:00Z</dcterms:modified>
</cp:coreProperties>
</file>