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1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Положению о конкурсе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«Лучший выпускник СПбГЭУ»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Анкета участника</w:t>
      </w:r>
    </w:p>
    <w:tbl>
      <w:tblPr>
        <w:tblStyle w:val="a5"/>
        <w:tblW w:w="104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2"/>
        <w:gridCol w:w="4557"/>
        <w:gridCol w:w="5330"/>
      </w:tblGrid>
      <w:tr>
        <w:trPr>
          <w:trHeight w:val="806" w:hRule="atLeast"/>
        </w:trPr>
        <w:tc>
          <w:tcPr>
            <w:tcW w:w="542" w:type="dxa"/>
            <w:tcBorders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06" w:hRule="atLeast"/>
        </w:trPr>
        <w:tc>
          <w:tcPr>
            <w:tcW w:w="542" w:type="dxa"/>
            <w:tcBorders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Факультет,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номер группы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06" w:hRule="atLeast"/>
        </w:trPr>
        <w:tc>
          <w:tcPr>
            <w:tcW w:w="542" w:type="dxa"/>
            <w:tcBorders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Контактный номер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Телефона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06" w:hRule="atLeast"/>
        </w:trPr>
        <w:tc>
          <w:tcPr>
            <w:tcW w:w="542" w:type="dxa"/>
            <w:tcBorders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E-mail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</w:tr>
      <w:tr>
        <w:trPr>
          <w:trHeight w:val="806" w:hRule="atLeast"/>
        </w:trPr>
        <w:tc>
          <w:tcPr>
            <w:tcW w:w="542" w:type="dxa"/>
            <w:tcBorders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5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Средний балл за период обучения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06" w:hRule="atLeast"/>
        </w:trPr>
        <w:tc>
          <w:tcPr>
            <w:tcW w:w="542" w:type="dxa"/>
            <w:tcBorders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Перечень достижений за время обучения в учебной, научно-исследовательской и научно-практической деятельности (научные публикации, именные стипендии, гранты, участие в олимпиадах и т.д.)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6" w:hRule="atLeast"/>
        </w:trPr>
        <w:tc>
          <w:tcPr>
            <w:tcW w:w="542" w:type="dxa"/>
            <w:tcBorders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Перечень достижений за время обучения в общественной, культурно-творческой, спортивной деятельности 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6" w:hRule="atLeast"/>
        </w:trPr>
        <w:tc>
          <w:tcPr>
            <w:tcW w:w="542" w:type="dxa"/>
            <w:tcBorders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Перечень иных достижений за период обучения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6" w:hRule="atLeast"/>
        </w:trPr>
        <w:tc>
          <w:tcPr>
            <w:tcW w:w="542" w:type="dxa"/>
            <w:tcBorders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Характеристика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(1-2 абзаца)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806" w:hRule="atLeast"/>
        </w:trPr>
        <w:tc>
          <w:tcPr>
            <w:tcW w:w="542" w:type="dxa"/>
            <w:tcBorders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Почему именно Вы достойны получить звание Лучшего выпускника СПбГЭУ?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2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Положению о конкурсе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«Лучший выпускник СПбГЭУ»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ФОРМА СОГЛАСИЯ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 обработку персональных данных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 обработку персональных данных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Я,________________________________________________________________________________ 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Cs/>
          <w:sz w:val="20"/>
          <w:szCs w:val="20"/>
        </w:rPr>
        <w:t>(указывается Ф.И.О. участника конкурса «</w:t>
      </w:r>
      <w:r>
        <w:rPr>
          <w:rFonts w:eastAsia="Calibri" w:cs="Times New Roman" w:ascii="Times New Roman" w:hAnsi="Times New Roman"/>
          <w:sz w:val="20"/>
          <w:szCs w:val="20"/>
        </w:rPr>
        <w:t xml:space="preserve">Лучший выпускник СПбГЭУ»  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Cs/>
          <w:sz w:val="20"/>
          <w:szCs w:val="20"/>
        </w:rPr>
        <w:t>в соответствии с Положением о конкурсе «Лучший выпускник СПбГЭУ», утвержденного ректором СПбГЭУ (далее - конкурс «Лучший выпускник СПбГЭУ»)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зарегистрированный по адресу: _________________________________________________ ______________________________________________________________________________________,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фактически проживающий (пребывающий) по адресу: ____________________________ ______________________________________________________________________________________,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документ, удостоверяющий личность______________________________________________________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____________________________________________________________________________________________________________________________________________________________________________,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(наименование документа, серия, номер, дата выдачи и орган, выдавший его)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соответствии с пунктом 4 статьи 9 Федерального закона «О персональных данных» в целях проведения конкурса «Лучший выпускник СПбГЭУ» даю согласие организатору конкурса «Лучший выпускник СПбГЭУ»: федеральному государственному бюджетному образовательному учреждению высшего образования «Санкт-Петербургский государственный экономический университет», находящемуся по адресу: наб канала Грибоедова, д. 30/32, лит. А, Санкт-Петербург, 191023, на совершение действий, предусмотренных пунктом 3 статьи 3 Федерального закона «О персональных данных», а также для передачи третьей стороне для осуществления вышеуказанных целей моих персональных данных, содержащихся в представленных документах.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                                                                 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</w:t>
      </w:r>
      <w:r>
        <w:rPr>
          <w:rFonts w:eastAsia="Calibri" w:cs="Times New Roman" w:ascii="Times New Roman" w:hAnsi="Times New Roman"/>
          <w:sz w:val="20"/>
          <w:szCs w:val="20"/>
        </w:rPr>
        <w:t>(дата)                                                                                                                  (подпись) (Ф.И.О. физического лица)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795" w:right="68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f0658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b4439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Default" w:customStyle="1">
    <w:name w:val="Default"/>
    <w:qFormat/>
    <w:rsid w:val="00ff5b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ff5b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4654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b44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465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LibreOffice/7.3.7.2$Linux_X86_64 LibreOffice_project/30$Build-2</Application>
  <AppVersion>15.0000</AppVersion>
  <Pages>2</Pages>
  <Words>255</Words>
  <Characters>2434</Characters>
  <CharactersWithSpaces>3030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2023-05-30T12:37:00Z</dcterms:created>
  <dc:creator>Starik</dc:creator>
  <dc:description/>
  <dc:language>ru-RU</dc:language>
  <cp:lastModifiedBy/>
  <cp:lastPrinted>2024-05-14T15:39:13Z</cp:lastPrinted>
  <dcterms:modified xsi:type="dcterms:W3CDTF">2024-05-14T17:22:29Z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