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C7" w:rsidRDefault="00511345" w:rsidP="00511345">
      <w:pPr>
        <w:pStyle w:val="a3"/>
      </w:pPr>
      <w:r w:rsidRPr="00B87F0A">
        <w:rPr>
          <w:b/>
        </w:rPr>
        <w:t>Бланк 1 -</w:t>
      </w:r>
      <w:r>
        <w:t xml:space="preserve"> от кого - Ф.И.О., должность, подразделение</w:t>
      </w:r>
      <w:r w:rsidR="000F72C7">
        <w:t>, телефон</w:t>
      </w:r>
      <w:r>
        <w:t xml:space="preserve">. </w:t>
      </w:r>
    </w:p>
    <w:p w:rsidR="00511345" w:rsidRDefault="00511345" w:rsidP="00511345">
      <w:pPr>
        <w:pStyle w:val="a3"/>
      </w:pPr>
      <w:r>
        <w:t>Внизу - дата и подпись.</w:t>
      </w:r>
    </w:p>
    <w:p w:rsidR="00511345" w:rsidRDefault="00511345" w:rsidP="00511345">
      <w:pPr>
        <w:pStyle w:val="a3"/>
      </w:pPr>
    </w:p>
    <w:p w:rsidR="00511345" w:rsidRDefault="00B14FF3" w:rsidP="00511345">
      <w:pPr>
        <w:pStyle w:val="a3"/>
      </w:pPr>
      <w:r w:rsidRPr="00B87F0A">
        <w:rPr>
          <w:b/>
        </w:rPr>
        <w:t>Бланк 2</w:t>
      </w:r>
      <w:r>
        <w:t xml:space="preserve"> - в тексте акта</w:t>
      </w:r>
      <w:r w:rsidR="000F72C7">
        <w:t xml:space="preserve"> обследования материального положения</w:t>
      </w:r>
      <w:r>
        <w:t>: «</w:t>
      </w:r>
      <w:r w:rsidR="00511345">
        <w:t>........провели обследование материального положения ______Ф.И.О.________________ _______ и установили, что он(а) действительно нуждается в оказании материальной помощи</w:t>
      </w:r>
      <w:r>
        <w:t>»</w:t>
      </w:r>
      <w:r w:rsidR="00511345">
        <w:t>.</w:t>
      </w:r>
    </w:p>
    <w:p w:rsidR="000F72C7" w:rsidRDefault="000F72C7" w:rsidP="00511345">
      <w:pPr>
        <w:pStyle w:val="a3"/>
      </w:pPr>
      <w:r>
        <w:t>Акт подписывают 3 человека из состава комиссии.</w:t>
      </w:r>
    </w:p>
    <w:p w:rsidR="00511345" w:rsidRDefault="00511345" w:rsidP="00511345">
      <w:pPr>
        <w:pStyle w:val="a3"/>
      </w:pPr>
    </w:p>
    <w:p w:rsidR="000F72C7" w:rsidRDefault="00511345" w:rsidP="00511345">
      <w:pPr>
        <w:pStyle w:val="a3"/>
      </w:pPr>
      <w:r w:rsidRPr="00B87F0A">
        <w:rPr>
          <w:b/>
        </w:rPr>
        <w:t>Бланк 3</w:t>
      </w:r>
      <w:r w:rsidR="00B349D3">
        <w:t xml:space="preserve">- </w:t>
      </w:r>
      <w:r w:rsidR="000F72C7">
        <w:t xml:space="preserve">от кого - Ф.И.О., должность, подразделение, телефон. </w:t>
      </w:r>
    </w:p>
    <w:p w:rsidR="000F72C7" w:rsidRDefault="000F72C7" w:rsidP="00511345">
      <w:pPr>
        <w:pStyle w:val="a3"/>
      </w:pPr>
      <w:r>
        <w:t xml:space="preserve">В тексте заявления </w:t>
      </w:r>
      <w:r w:rsidR="00B349D3">
        <w:t xml:space="preserve">указываем </w:t>
      </w:r>
      <w:r w:rsidR="00511345">
        <w:t xml:space="preserve">в связи с чем нуждаетесь в оказании мат. </w:t>
      </w:r>
      <w:r>
        <w:t xml:space="preserve">помощи </w:t>
      </w:r>
      <w:r w:rsidR="00511345">
        <w:t xml:space="preserve">(причины) и </w:t>
      </w:r>
      <w:r w:rsidR="00A633E9">
        <w:t xml:space="preserve">прилагаем </w:t>
      </w:r>
      <w:r w:rsidR="00511345">
        <w:t xml:space="preserve">копии </w:t>
      </w:r>
      <w:r w:rsidR="00B349D3">
        <w:t xml:space="preserve">подтверждающих </w:t>
      </w:r>
      <w:r w:rsidR="00511345">
        <w:t>документов</w:t>
      </w:r>
      <w:r>
        <w:t xml:space="preserve">. </w:t>
      </w:r>
      <w:r w:rsidR="00511345">
        <w:t xml:space="preserve"> </w:t>
      </w:r>
    </w:p>
    <w:p w:rsidR="00511345" w:rsidRDefault="000F72C7" w:rsidP="00511345">
      <w:pPr>
        <w:pStyle w:val="a3"/>
      </w:pPr>
      <w:r>
        <w:t>Внизу - дата и подпись.</w:t>
      </w:r>
    </w:p>
    <w:p w:rsidR="000F72C7" w:rsidRDefault="000F72C7">
      <w:bookmarkStart w:id="0" w:name="_GoBack"/>
      <w:bookmarkEnd w:id="0"/>
    </w:p>
    <w:sectPr w:rsidR="000F72C7" w:rsidSect="0043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345"/>
    <w:rsid w:val="000F72C7"/>
    <w:rsid w:val="00436777"/>
    <w:rsid w:val="00511345"/>
    <w:rsid w:val="005C650A"/>
    <w:rsid w:val="006D147B"/>
    <w:rsid w:val="00A633E9"/>
    <w:rsid w:val="00B14FF3"/>
    <w:rsid w:val="00B349D3"/>
    <w:rsid w:val="00B87F0A"/>
    <w:rsid w:val="00D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37D4"/>
  <w15:docId w15:val="{FA586446-AC53-4F88-8D4F-5AE6A472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113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113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Ильинична Мартинович</cp:lastModifiedBy>
  <cp:revision>3</cp:revision>
  <cp:lastPrinted>2021-11-19T15:48:00Z</cp:lastPrinted>
  <dcterms:created xsi:type="dcterms:W3CDTF">2021-11-19T15:48:00Z</dcterms:created>
  <dcterms:modified xsi:type="dcterms:W3CDTF">2024-04-26T06:00:00Z</dcterms:modified>
</cp:coreProperties>
</file>