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F689" w14:textId="207E0734" w:rsidR="00495AF3" w:rsidRPr="001C0333" w:rsidRDefault="000E6EED" w:rsidP="00BC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333">
        <w:rPr>
          <w:rFonts w:ascii="Times New Roman" w:hAnsi="Times New Roman"/>
          <w:sz w:val="28"/>
          <w:szCs w:val="28"/>
        </w:rPr>
        <w:t>Вузы-участники олимпиады:</w:t>
      </w:r>
    </w:p>
    <w:p w14:paraId="6A2F9457" w14:textId="77777777" w:rsidR="00B640C3" w:rsidRPr="001C0333" w:rsidRDefault="003B4AA9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bookmarkStart w:id="0" w:name="_Hlk165122084"/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 «</w:t>
      </w:r>
      <w:bookmarkEnd w:id="0"/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Байкальский государственный университет»</w:t>
      </w:r>
    </w:p>
    <w:p w14:paraId="18275B82" w14:textId="1E14FD9E" w:rsidR="00960BCD" w:rsidRDefault="00960BCD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bookmarkStart w:id="1" w:name="_Hlk16512322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="00B640C3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</w:t>
      </w:r>
      <w:bookmarkEnd w:id="1"/>
      <w:r w:rsidR="00B640C3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 w:rsidR="00B640C3"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Воронежский государственный университет»</w:t>
      </w:r>
    </w:p>
    <w:p w14:paraId="26525471" w14:textId="68593919" w:rsidR="00960BCD" w:rsidRDefault="00960BCD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3. Ф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едеральное государственное бюджетное образовательное учреждение высшего профессионального образования «Санкт-Петербургский государственный экономический университет»</w:t>
      </w:r>
    </w:p>
    <w:p w14:paraId="41F063A7" w14:textId="2347E9D2" w:rsidR="003A7F55" w:rsidRDefault="003A7F55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4. Ф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аэрокосмического приборостроения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</w:p>
    <w:p w14:paraId="437F96FF" w14:textId="77777777" w:rsidR="006479E2" w:rsidRDefault="003B4AA9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 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</w:p>
    <w:p w14:paraId="239542D1" w14:textId="77777777" w:rsidR="006479E2" w:rsidRDefault="006479E2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6. Ф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едеральное государственное бюджетное образовательное учреждение высшего профессионального образования «Санкт-Петербургский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государственный морской технический университет»</w:t>
      </w:r>
    </w:p>
    <w:p w14:paraId="0AA918A2" w14:textId="220AE7F8" w:rsidR="00B640C3" w:rsidRPr="001C0333" w:rsidRDefault="006479E2" w:rsidP="00BC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7. Ф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едеральное государственное бюджетное образовательное учреждение высшего профессионального образования «Са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марский государственный экономический университет»</w:t>
      </w:r>
      <w:r w:rsidR="003B4AA9" w:rsidRPr="003B4A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0C3" w:rsidRPr="001C0333">
        <w:rPr>
          <w:rFonts w:ascii="Times New Roman" w:hAnsi="Times New Roman" w:cs="Times New Roman"/>
          <w:sz w:val="28"/>
          <w:szCs w:val="28"/>
        </w:rPr>
        <w:t xml:space="preserve">8. </w:t>
      </w:r>
      <w:r w:rsidR="00B640C3"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</w:t>
      </w:r>
      <w:r w:rsidR="00B640C3" w:rsidRPr="001C0333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 «</w:t>
      </w:r>
      <w:r w:rsidR="00C14FE5" w:rsidRPr="001C0333">
        <w:rPr>
          <w:rFonts w:ascii="Times New Roman" w:hAnsi="Times New Roman" w:cs="Times New Roman"/>
          <w:sz w:val="28"/>
          <w:szCs w:val="28"/>
        </w:rPr>
        <w:t>Саратовский государственный технический университет имени Гагарина Ю.А.»</w:t>
      </w:r>
    </w:p>
    <w:p w14:paraId="51B6BEA7" w14:textId="30C9FCF7" w:rsidR="007D75CF" w:rsidRPr="001C0333" w:rsidRDefault="007D75CF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C0333">
        <w:rPr>
          <w:rFonts w:ascii="Times New Roman" w:hAnsi="Times New Roman" w:cs="Times New Roman"/>
          <w:sz w:val="28"/>
          <w:szCs w:val="28"/>
        </w:rPr>
        <w:t xml:space="preserve">9. 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</w:t>
      </w: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C0333">
        <w:rPr>
          <w:rFonts w:ascii="Times New Roman" w:hAnsi="Times New Roman" w:cs="Times New Roman"/>
          <w:sz w:val="28"/>
          <w:szCs w:val="28"/>
        </w:rPr>
        <w:t>«Чеченский государственный университет им. Ахмата Абдулхамидовича Кадырова»</w:t>
      </w:r>
    </w:p>
    <w:p w14:paraId="1A4F9E97" w14:textId="2194E52A" w:rsidR="00BB50F2" w:rsidRDefault="007D75CF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10</w:t>
      </w:r>
      <w:r w:rsidR="003B4AA9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bookmarkStart w:id="2" w:name="_Hlk165122399"/>
      <w:r w:rsidR="003B4AA9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</w:t>
      </w:r>
      <w:bookmarkEnd w:id="2"/>
      <w:r w:rsidR="003B4AA9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«Рязанский государственный радиотехнический университет им. В.Ф. Уткина»</w:t>
      </w:r>
    </w:p>
    <w:p w14:paraId="6828367A" w14:textId="3F92F684" w:rsidR="00960BCD" w:rsidRPr="001C0333" w:rsidRDefault="00960BCD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11. Карагандинский государственный университет им. академика Е. А. Букетова</w:t>
      </w:r>
    </w:p>
    <w:p w14:paraId="3D4918C8" w14:textId="434E7083" w:rsidR="007D75CF" w:rsidRPr="001C0333" w:rsidRDefault="003B4AA9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="007D75CF"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 Федеральное государственное автономное образовательное учреждение высшего образования «Казанский (Приволжский) федеральный университет»</w:t>
      </w:r>
    </w:p>
    <w:p w14:paraId="484C32BE" w14:textId="50125BCA" w:rsidR="007D75CF" w:rsidRDefault="007D75CF" w:rsidP="00BC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13. </w:t>
      </w:r>
      <w:r w:rsidR="00B13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C0333">
        <w:rPr>
          <w:rFonts w:ascii="Times New Roman" w:hAnsi="Times New Roman" w:cs="Times New Roman"/>
          <w:sz w:val="28"/>
          <w:szCs w:val="28"/>
        </w:rPr>
        <w:t>Кыргызский экономический университет им. Мусы Рыскулбекова</w:t>
      </w:r>
    </w:p>
    <w:p w14:paraId="393FF820" w14:textId="74ECDEC8" w:rsidR="00960BCD" w:rsidRPr="001C0333" w:rsidRDefault="00960BCD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1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«Туран»</w:t>
      </w:r>
      <w:r w:rsidR="0031082A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14:paraId="7B83BC93" w14:textId="38EB6F3B" w:rsidR="003B4AA9" w:rsidRPr="001C0333" w:rsidRDefault="00C14FE5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="007D75CF"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</w:t>
      </w:r>
      <w:r w:rsidR="003B4AA9"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 Федеральное государственное бюджетное образовательное учреждение высшего образования «Юго-Западный государственный университет»</w:t>
      </w:r>
    </w:p>
    <w:p w14:paraId="103D1892" w14:textId="7C342CCC" w:rsidR="00C14FE5" w:rsidRPr="001C0333" w:rsidRDefault="00C14FE5" w:rsidP="00BC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="007D75CF"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6</w:t>
      </w: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3B4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</w:t>
      </w:r>
      <w:r w:rsidRPr="001C03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 w:rsidRPr="001C0333">
        <w:rPr>
          <w:rFonts w:ascii="Times New Roman" w:hAnsi="Times New Roman" w:cs="Times New Roman"/>
          <w:sz w:val="28"/>
          <w:szCs w:val="28"/>
        </w:rPr>
        <w:t>Уфимский государственный нефтяной технический университет»</w:t>
      </w:r>
    </w:p>
    <w:p w14:paraId="7E6F15BC" w14:textId="3F9C77DB" w:rsidR="007D75CF" w:rsidRPr="001C0333" w:rsidRDefault="007D75CF" w:rsidP="00BC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33">
        <w:rPr>
          <w:rFonts w:ascii="Times New Roman" w:hAnsi="Times New Roman" w:cs="Times New Roman"/>
          <w:sz w:val="28"/>
          <w:szCs w:val="28"/>
        </w:rPr>
        <w:t>17. 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14:paraId="70AED05E" w14:textId="25557E87" w:rsidR="001C0333" w:rsidRPr="001C0333" w:rsidRDefault="001C0333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C0333">
        <w:rPr>
          <w:rFonts w:ascii="Times New Roman" w:hAnsi="Times New Roman" w:cs="Times New Roman"/>
          <w:sz w:val="28"/>
          <w:szCs w:val="28"/>
        </w:rPr>
        <w:t xml:space="preserve">18. </w:t>
      </w:r>
      <w:r w:rsidRPr="001C0333">
        <w:rPr>
          <w:rFonts w:ascii="Times New Roman" w:eastAsia="Times New Roman" w:hAnsi="Times New Roman" w:cs="Times New Roman"/>
          <w:sz w:val="28"/>
          <w:szCs w:val="28"/>
        </w:rPr>
        <w:t>Ноябрьский колледж профессиональных и информационных технологий Ямало-</w:t>
      </w:r>
      <w:r w:rsidR="00066D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333">
        <w:rPr>
          <w:rFonts w:ascii="Times New Roman" w:eastAsia="Times New Roman" w:hAnsi="Times New Roman" w:cs="Times New Roman"/>
          <w:sz w:val="28"/>
          <w:szCs w:val="28"/>
        </w:rPr>
        <w:t>енецкого автономного округа</w:t>
      </w:r>
      <w:r w:rsidR="00D9704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23B0E7D7" w14:textId="77777777" w:rsidR="00C14FE5" w:rsidRPr="003B4AA9" w:rsidRDefault="00C14FE5" w:rsidP="00BC2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376E3613" w14:textId="44845FA1" w:rsidR="0015299D" w:rsidRPr="001C0333" w:rsidRDefault="0015299D" w:rsidP="00BC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99D" w:rsidRPr="001C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689"/>
    <w:multiLevelType w:val="hybridMultilevel"/>
    <w:tmpl w:val="C09E230A"/>
    <w:lvl w:ilvl="0" w:tplc="71D8F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A6CF9"/>
    <w:multiLevelType w:val="hybridMultilevel"/>
    <w:tmpl w:val="A474A7BA"/>
    <w:lvl w:ilvl="0" w:tplc="E8546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0D79B5"/>
    <w:multiLevelType w:val="hybridMultilevel"/>
    <w:tmpl w:val="9AE238CA"/>
    <w:lvl w:ilvl="0" w:tplc="008EB9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B5D7822"/>
    <w:multiLevelType w:val="hybridMultilevel"/>
    <w:tmpl w:val="5A0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394"/>
    <w:rsid w:val="00021250"/>
    <w:rsid w:val="00066D14"/>
    <w:rsid w:val="0008125E"/>
    <w:rsid w:val="000E0F5E"/>
    <w:rsid w:val="000E6EED"/>
    <w:rsid w:val="0015299D"/>
    <w:rsid w:val="001C0333"/>
    <w:rsid w:val="0030714C"/>
    <w:rsid w:val="0031082A"/>
    <w:rsid w:val="00315E1E"/>
    <w:rsid w:val="003A7F55"/>
    <w:rsid w:val="003B4AA9"/>
    <w:rsid w:val="00406A49"/>
    <w:rsid w:val="00441AE8"/>
    <w:rsid w:val="00495AF3"/>
    <w:rsid w:val="006479E2"/>
    <w:rsid w:val="007A1AF4"/>
    <w:rsid w:val="007D75CF"/>
    <w:rsid w:val="008948F4"/>
    <w:rsid w:val="00960BCD"/>
    <w:rsid w:val="009D4541"/>
    <w:rsid w:val="009E48BC"/>
    <w:rsid w:val="00A1270D"/>
    <w:rsid w:val="00AD5394"/>
    <w:rsid w:val="00B13DB4"/>
    <w:rsid w:val="00B640C3"/>
    <w:rsid w:val="00BB50F2"/>
    <w:rsid w:val="00BC20C7"/>
    <w:rsid w:val="00C14FE5"/>
    <w:rsid w:val="00CC0B56"/>
    <w:rsid w:val="00CF24A8"/>
    <w:rsid w:val="00D029E7"/>
    <w:rsid w:val="00D2432B"/>
    <w:rsid w:val="00D9704D"/>
    <w:rsid w:val="00EE592B"/>
    <w:rsid w:val="00F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8B1"/>
  <w15:docId w15:val="{3F3B1D67-29CD-4C77-A873-A6821B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 Шипилова</cp:lastModifiedBy>
  <cp:revision>16</cp:revision>
  <dcterms:created xsi:type="dcterms:W3CDTF">2024-04-27T09:44:00Z</dcterms:created>
  <dcterms:modified xsi:type="dcterms:W3CDTF">2024-05-02T07:35:00Z</dcterms:modified>
</cp:coreProperties>
</file>