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A5" w:rsidRPr="001F65A5" w:rsidRDefault="001F65A5" w:rsidP="00183770">
      <w:pPr>
        <w:shd w:val="clear" w:color="auto" w:fill="FFFFFF"/>
        <w:spacing w:before="120" w:after="120" w:line="384" w:lineRule="atLeast"/>
        <w:textAlignment w:val="baseline"/>
        <w:rPr>
          <w:b/>
          <w:bCs/>
          <w:color w:val="424545"/>
          <w:sz w:val="28"/>
          <w:szCs w:val="28"/>
          <w:u w:val="single"/>
        </w:rPr>
      </w:pPr>
      <w:r w:rsidRPr="001F65A5">
        <w:rPr>
          <w:b/>
          <w:bCs/>
          <w:color w:val="424545"/>
          <w:sz w:val="28"/>
          <w:szCs w:val="28"/>
          <w:u w:val="single"/>
        </w:rPr>
        <w:t>Результаты конкурса в номинации «</w:t>
      </w:r>
      <w:r w:rsidRPr="001F65A5">
        <w:rPr>
          <w:b/>
          <w:bCs/>
          <w:color w:val="424545"/>
          <w:sz w:val="28"/>
          <w:szCs w:val="28"/>
          <w:u w:val="single"/>
          <w:lang w:val="en-US"/>
        </w:rPr>
        <w:t>Hot</w:t>
      </w:r>
      <w:r w:rsidRPr="001F65A5">
        <w:rPr>
          <w:b/>
          <w:bCs/>
          <w:color w:val="424545"/>
          <w:sz w:val="28"/>
          <w:szCs w:val="28"/>
          <w:u w:val="single"/>
        </w:rPr>
        <w:t xml:space="preserve"> </w:t>
      </w:r>
      <w:r w:rsidRPr="001F65A5">
        <w:rPr>
          <w:b/>
          <w:bCs/>
          <w:color w:val="424545"/>
          <w:sz w:val="28"/>
          <w:szCs w:val="28"/>
          <w:u w:val="single"/>
          <w:lang w:val="en-US"/>
        </w:rPr>
        <w:t>Topics</w:t>
      </w:r>
      <w:r w:rsidRPr="001F65A5">
        <w:rPr>
          <w:b/>
          <w:bCs/>
          <w:color w:val="424545"/>
          <w:sz w:val="28"/>
          <w:szCs w:val="28"/>
          <w:u w:val="single"/>
        </w:rPr>
        <w:t xml:space="preserve"> </w:t>
      </w:r>
      <w:r w:rsidRPr="001F65A5">
        <w:rPr>
          <w:b/>
          <w:bCs/>
          <w:color w:val="424545"/>
          <w:sz w:val="28"/>
          <w:szCs w:val="28"/>
          <w:u w:val="single"/>
          <w:lang w:val="en-US"/>
        </w:rPr>
        <w:t>of</w:t>
      </w:r>
      <w:r w:rsidRPr="001F65A5">
        <w:rPr>
          <w:b/>
          <w:bCs/>
          <w:color w:val="424545"/>
          <w:sz w:val="28"/>
          <w:szCs w:val="28"/>
          <w:u w:val="single"/>
        </w:rPr>
        <w:t xml:space="preserve"> </w:t>
      </w:r>
      <w:r w:rsidRPr="001F65A5">
        <w:rPr>
          <w:b/>
          <w:bCs/>
          <w:color w:val="424545"/>
          <w:sz w:val="28"/>
          <w:szCs w:val="28"/>
          <w:u w:val="single"/>
          <w:lang w:val="en-US"/>
        </w:rPr>
        <w:t>Today</w:t>
      </w:r>
      <w:r w:rsidRPr="001F65A5">
        <w:rPr>
          <w:b/>
          <w:bCs/>
          <w:color w:val="424545"/>
          <w:sz w:val="28"/>
          <w:szCs w:val="28"/>
          <w:u w:val="single"/>
        </w:rPr>
        <w:t>’</w:t>
      </w:r>
      <w:r w:rsidRPr="001F65A5">
        <w:rPr>
          <w:b/>
          <w:bCs/>
          <w:color w:val="424545"/>
          <w:sz w:val="28"/>
          <w:szCs w:val="28"/>
          <w:u w:val="single"/>
          <w:lang w:val="en-US"/>
        </w:rPr>
        <w:t>s</w:t>
      </w:r>
      <w:r w:rsidRPr="001F65A5">
        <w:rPr>
          <w:b/>
          <w:bCs/>
          <w:color w:val="424545"/>
          <w:sz w:val="28"/>
          <w:szCs w:val="28"/>
          <w:u w:val="single"/>
        </w:rPr>
        <w:t xml:space="preserve"> </w:t>
      </w:r>
      <w:r w:rsidRPr="001F65A5">
        <w:rPr>
          <w:b/>
          <w:bCs/>
          <w:color w:val="424545"/>
          <w:sz w:val="28"/>
          <w:szCs w:val="28"/>
          <w:u w:val="single"/>
          <w:lang w:val="en-US"/>
        </w:rPr>
        <w:t>Society</w:t>
      </w:r>
      <w:r w:rsidRPr="001F65A5">
        <w:rPr>
          <w:b/>
          <w:bCs/>
          <w:color w:val="424545"/>
          <w:sz w:val="28"/>
          <w:szCs w:val="28"/>
          <w:u w:val="single"/>
        </w:rPr>
        <w:t>»: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  <w:gridCol w:w="2211"/>
      </w:tblGrid>
      <w:tr w:rsidR="001F65A5" w:rsidRPr="004F7D36" w:rsidTr="00D0692E">
        <w:trPr>
          <w:jc w:val="center"/>
        </w:trPr>
        <w:tc>
          <w:tcPr>
            <w:tcW w:w="3539" w:type="dxa"/>
          </w:tcPr>
          <w:p w:rsidR="001F65A5" w:rsidRPr="004F7D36" w:rsidRDefault="001F65A5" w:rsidP="00E02AB3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  <w:r w:rsidRPr="004F7D36">
              <w:rPr>
                <w:b/>
                <w:bCs/>
                <w:i/>
                <w:iCs/>
                <w:color w:val="424545"/>
                <w:sz w:val="28"/>
                <w:szCs w:val="28"/>
              </w:rPr>
              <w:t>Ф.И.О. победителя, вуз</w:t>
            </w:r>
          </w:p>
          <w:p w:rsidR="001F65A5" w:rsidRPr="004F7D36" w:rsidRDefault="001F65A5" w:rsidP="00E02AB3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5A5" w:rsidRPr="004F7D36" w:rsidRDefault="001F65A5" w:rsidP="00E02AB3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  <w:r w:rsidRPr="004F7D36">
              <w:rPr>
                <w:b/>
                <w:bCs/>
                <w:i/>
                <w:iCs/>
                <w:color w:val="424545"/>
                <w:sz w:val="28"/>
                <w:szCs w:val="28"/>
              </w:rPr>
              <w:t>Тема презентации</w:t>
            </w:r>
          </w:p>
        </w:tc>
        <w:tc>
          <w:tcPr>
            <w:tcW w:w="2211" w:type="dxa"/>
          </w:tcPr>
          <w:p w:rsidR="001F65A5" w:rsidRPr="004F7D36" w:rsidRDefault="001F65A5" w:rsidP="00E02AB3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  <w:r w:rsidRPr="004F7D36">
              <w:rPr>
                <w:b/>
                <w:bCs/>
                <w:i/>
                <w:iCs/>
                <w:color w:val="424545"/>
                <w:sz w:val="28"/>
                <w:szCs w:val="28"/>
              </w:rPr>
              <w:t>Преподаватель</w:t>
            </w:r>
          </w:p>
        </w:tc>
      </w:tr>
      <w:tr w:rsidR="001F65A5" w:rsidTr="00D0692E">
        <w:trPr>
          <w:jc w:val="center"/>
        </w:trPr>
        <w:tc>
          <w:tcPr>
            <w:tcW w:w="3539" w:type="dxa"/>
          </w:tcPr>
          <w:p w:rsidR="001F65A5" w:rsidRDefault="001F65A5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</w:rPr>
              <w:t>ГРАН-ПРИ КОНКУРСА</w:t>
            </w:r>
          </w:p>
          <w:p w:rsidR="00E02AB3" w:rsidRPr="001F65A5" w:rsidRDefault="00E02AB3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</w:p>
          <w:p w:rsidR="001F65A5" w:rsidRPr="00E02AB3" w:rsidRDefault="001F65A5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E02AB3">
              <w:rPr>
                <w:b/>
                <w:bCs/>
                <w:color w:val="424545"/>
                <w:sz w:val="28"/>
                <w:szCs w:val="28"/>
              </w:rPr>
              <w:t>Воронцова Дарья Константиновна</w:t>
            </w:r>
          </w:p>
          <w:p w:rsidR="001F65A5" w:rsidRDefault="001F65A5" w:rsidP="00E02AB3">
            <w:pPr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362A">
              <w:rPr>
                <w:color w:val="000000"/>
                <w:sz w:val="28"/>
                <w:szCs w:val="28"/>
                <w:shd w:val="clear" w:color="auto" w:fill="FFFFFF"/>
              </w:rPr>
              <w:t>Нижегородский государственный лингвистический университет им. Н.А. Добролю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бова</w:t>
            </w:r>
          </w:p>
          <w:p w:rsidR="001F65A5" w:rsidRPr="001F65A5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2AB3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4F7D36" w:rsidRDefault="004F7D36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1F65A5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 w:rsidRPr="00F83913">
              <w:rPr>
                <w:color w:val="1A1A1A"/>
                <w:sz w:val="28"/>
                <w:szCs w:val="28"/>
                <w:shd w:val="clear" w:color="auto" w:fill="FFFFFF"/>
              </w:rPr>
              <w:t>Cyberbullying</w:t>
            </w:r>
          </w:p>
        </w:tc>
        <w:tc>
          <w:tcPr>
            <w:tcW w:w="2211" w:type="dxa"/>
          </w:tcPr>
          <w:p w:rsidR="00E02AB3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</w:rPr>
            </w:pPr>
          </w:p>
          <w:p w:rsidR="004F7D36" w:rsidRDefault="004F7D36" w:rsidP="00E02AB3">
            <w:pPr>
              <w:jc w:val="center"/>
              <w:textAlignment w:val="baseline"/>
              <w:rPr>
                <w:color w:val="1A1A1A"/>
                <w:sz w:val="28"/>
                <w:szCs w:val="28"/>
              </w:rPr>
            </w:pPr>
          </w:p>
          <w:p w:rsidR="001F65A5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Колосова</w:t>
            </w:r>
            <w:r w:rsidRPr="0063246F">
              <w:rPr>
                <w:color w:val="1A1A1A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Т</w:t>
            </w:r>
            <w:r w:rsidRPr="0063246F">
              <w:rPr>
                <w:color w:val="1A1A1A"/>
                <w:sz w:val="28"/>
                <w:szCs w:val="28"/>
              </w:rPr>
              <w:t>.</w:t>
            </w:r>
            <w:r>
              <w:rPr>
                <w:color w:val="1A1A1A"/>
                <w:sz w:val="28"/>
                <w:szCs w:val="28"/>
              </w:rPr>
              <w:t>Ю.</w:t>
            </w:r>
          </w:p>
        </w:tc>
      </w:tr>
      <w:tr w:rsidR="001F65A5" w:rsidTr="00D0692E">
        <w:trPr>
          <w:jc w:val="center"/>
        </w:trPr>
        <w:tc>
          <w:tcPr>
            <w:tcW w:w="3539" w:type="dxa"/>
          </w:tcPr>
          <w:p w:rsidR="001F65A5" w:rsidRDefault="001F65A5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  <w:lang w:val="en-US"/>
              </w:rPr>
              <w:t>I</w:t>
            </w:r>
            <w:r w:rsidRPr="00FD38BC">
              <w:rPr>
                <w:b/>
                <w:bCs/>
                <w:color w:val="424545"/>
                <w:sz w:val="28"/>
                <w:szCs w:val="28"/>
              </w:rPr>
              <w:t xml:space="preserve"> </w:t>
            </w:r>
            <w:r w:rsidRPr="001F65A5">
              <w:rPr>
                <w:b/>
                <w:bCs/>
                <w:color w:val="424545"/>
                <w:sz w:val="28"/>
                <w:szCs w:val="28"/>
              </w:rPr>
              <w:t>МЕСТО</w:t>
            </w:r>
          </w:p>
          <w:p w:rsidR="00E02AB3" w:rsidRDefault="00E02AB3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F83913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Крашакова Арина</w:t>
            </w:r>
          </w:p>
          <w:p w:rsidR="00E02AB3" w:rsidRDefault="00E02AB3" w:rsidP="00E02AB3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Андреевна</w:t>
            </w:r>
          </w:p>
          <w:p w:rsidR="00E02AB3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F83913">
              <w:rPr>
                <w:color w:val="1A1A1A"/>
                <w:sz w:val="28"/>
                <w:szCs w:val="28"/>
                <w:shd w:val="clear" w:color="auto" w:fill="FFFFFF"/>
              </w:rPr>
              <w:t>Санкт-петербургский университет технологий управления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 и экономики</w:t>
            </w:r>
          </w:p>
          <w:p w:rsidR="00E02AB3" w:rsidRDefault="00E02AB3" w:rsidP="00E02AB3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424545"/>
                <w:sz w:val="28"/>
                <w:szCs w:val="28"/>
              </w:rPr>
              <w:t>Курига</w:t>
            </w:r>
            <w:proofErr w:type="spellEnd"/>
            <w:r>
              <w:rPr>
                <w:b/>
                <w:bCs/>
                <w:color w:val="424545"/>
                <w:sz w:val="28"/>
                <w:szCs w:val="28"/>
              </w:rPr>
              <w:t xml:space="preserve"> Татьяна Александровна</w:t>
            </w: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 w:rsidRPr="00E02AB3">
              <w:rPr>
                <w:color w:val="424545"/>
                <w:sz w:val="28"/>
                <w:szCs w:val="28"/>
              </w:rPr>
              <w:t>Белорусский государственный университет</w:t>
            </w: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Pr="00E02AB3" w:rsidRDefault="00E02AB3" w:rsidP="00E02AB3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E02AB3">
              <w:rPr>
                <w:b/>
                <w:bCs/>
                <w:color w:val="1A1A1A"/>
                <w:sz w:val="28"/>
                <w:szCs w:val="28"/>
              </w:rPr>
              <w:t>Пивоварова Екатерина Владимировна</w:t>
            </w:r>
          </w:p>
          <w:p w:rsidR="00E02AB3" w:rsidRDefault="00E02AB3" w:rsidP="00E02AB3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E02AB3">
              <w:rPr>
                <w:color w:val="1A1A1A"/>
                <w:sz w:val="28"/>
                <w:szCs w:val="28"/>
                <w:shd w:val="clear" w:color="auto" w:fill="FFFFFF"/>
              </w:rPr>
              <w:t>Санкт-Петербургский гуманитарный университет профсоюзов</w:t>
            </w:r>
          </w:p>
          <w:p w:rsidR="00E02AB3" w:rsidRPr="00E02AB3" w:rsidRDefault="00E02AB3" w:rsidP="00E02AB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</w:tcPr>
          <w:p w:rsidR="001F65A5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P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r>
              <w:rPr>
                <w:color w:val="424545"/>
                <w:sz w:val="28"/>
                <w:szCs w:val="28"/>
                <w:lang w:val="en-US"/>
              </w:rPr>
              <w:t>The Use of Modern Technology in Education</w:t>
            </w: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E02AB3" w:rsidRPr="00544E25" w:rsidRDefault="00E02AB3" w:rsidP="00E02AB3">
            <w:pPr>
              <w:jc w:val="center"/>
              <w:textAlignment w:val="baseline"/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Learning </w:t>
            </w:r>
            <w:r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oreign </w:t>
            </w:r>
            <w:r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anguages at the </w:t>
            </w:r>
            <w:r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ge of </w:t>
            </w:r>
            <w:r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igital </w:t>
            </w:r>
            <w:r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ransformation: </w:t>
            </w:r>
            <w:r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1F65A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trengths </w:t>
            </w:r>
            <w:r w:rsidRPr="00E02AB3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and T</w:t>
            </w:r>
            <w:r w:rsidRPr="00544E25"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  <w:t>hreats</w:t>
            </w:r>
          </w:p>
          <w:p w:rsidR="00E02AB3" w:rsidRPr="00544E25" w:rsidRDefault="00E02AB3" w:rsidP="00E02AB3">
            <w:pPr>
              <w:jc w:val="center"/>
              <w:textAlignment w:val="baseline"/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02AB3" w:rsidRPr="00544E25" w:rsidRDefault="00E02AB3" w:rsidP="00E02AB3">
            <w:pPr>
              <w:jc w:val="center"/>
              <w:textAlignment w:val="baseline"/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02AB3" w:rsidRPr="00544E25" w:rsidRDefault="00E02AB3" w:rsidP="00E02AB3">
            <w:pPr>
              <w:jc w:val="center"/>
              <w:rPr>
                <w:sz w:val="28"/>
                <w:szCs w:val="28"/>
                <w:lang w:val="en-US"/>
              </w:rPr>
            </w:pP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Working with AI for the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reation of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earning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ools</w:t>
            </w:r>
          </w:p>
          <w:p w:rsidR="00E02AB3" w:rsidRPr="00544E25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E02AB3" w:rsidRPr="00E02AB3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</w:p>
          <w:p w:rsidR="00E02AB3" w:rsidRPr="00E02AB3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</w:p>
          <w:p w:rsidR="001F65A5" w:rsidRPr="00FD38BC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Петрова</w:t>
            </w:r>
            <w:r w:rsidRPr="00A543C8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В.Ю</w:t>
            </w:r>
            <w:r w:rsidRPr="00FD38BC">
              <w:rPr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E02AB3" w:rsidRPr="00FD38BC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E02AB3" w:rsidRPr="00FD38BC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E02AB3" w:rsidRPr="00FD38BC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E02AB3" w:rsidRPr="00FD38BC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E02AB3" w:rsidRPr="00FD38BC" w:rsidRDefault="00E02AB3" w:rsidP="00E02AB3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Кудырко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И.В.</w:t>
            </w: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Pr="00E02AB3" w:rsidRDefault="00E02AB3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Манчинская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А.Ю.</w:t>
            </w:r>
          </w:p>
        </w:tc>
      </w:tr>
      <w:tr w:rsidR="001F65A5" w:rsidRPr="00606437" w:rsidTr="00D0692E">
        <w:trPr>
          <w:jc w:val="center"/>
        </w:trPr>
        <w:tc>
          <w:tcPr>
            <w:tcW w:w="3539" w:type="dxa"/>
          </w:tcPr>
          <w:p w:rsidR="00E02AB3" w:rsidRDefault="00E02AB3" w:rsidP="00E02AB3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  <w:lang w:val="en-US"/>
              </w:rPr>
              <w:t>II</w:t>
            </w:r>
            <w:r w:rsidRPr="00FD38BC">
              <w:rPr>
                <w:b/>
                <w:bCs/>
                <w:color w:val="424545"/>
                <w:sz w:val="28"/>
                <w:szCs w:val="28"/>
              </w:rPr>
              <w:t xml:space="preserve"> </w:t>
            </w:r>
            <w:r w:rsidRPr="001F65A5">
              <w:rPr>
                <w:b/>
                <w:bCs/>
                <w:color w:val="424545"/>
                <w:sz w:val="28"/>
                <w:szCs w:val="28"/>
              </w:rPr>
              <w:t>МЕСТО</w:t>
            </w:r>
          </w:p>
          <w:p w:rsidR="001F65A5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02AB3" w:rsidRPr="00606437" w:rsidRDefault="00606437" w:rsidP="00E02AB3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606437">
              <w:rPr>
                <w:b/>
                <w:bCs/>
                <w:color w:val="1A1A1A"/>
                <w:sz w:val="28"/>
                <w:szCs w:val="28"/>
              </w:rPr>
              <w:t>Гугина Полина Алексеевна</w:t>
            </w:r>
          </w:p>
          <w:p w:rsidR="00606437" w:rsidRDefault="00606437" w:rsidP="00606437">
            <w:pPr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362A">
              <w:rPr>
                <w:color w:val="000000"/>
                <w:sz w:val="28"/>
                <w:szCs w:val="28"/>
                <w:shd w:val="clear" w:color="auto" w:fill="FFFFFF"/>
              </w:rPr>
              <w:t>Нижегородский государственный лингвистический университет им. Н.А. Добролю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бова</w:t>
            </w:r>
          </w:p>
          <w:p w:rsidR="00606437" w:rsidRDefault="00606437" w:rsidP="00606437">
            <w:pPr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B454D" w:rsidRPr="002B454D" w:rsidRDefault="002B454D" w:rsidP="002B454D">
            <w:pPr>
              <w:jc w:val="center"/>
              <w:rPr>
                <w:b/>
                <w:bCs/>
                <w:sz w:val="28"/>
                <w:szCs w:val="28"/>
              </w:rPr>
            </w:pPr>
            <w:r w:rsidRPr="002B454D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Рябова Милана Дмитриевна</w:t>
            </w:r>
          </w:p>
          <w:p w:rsidR="002B454D" w:rsidRPr="002B454D" w:rsidRDefault="002B454D" w:rsidP="002B454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 w:rsidRPr="002B454D">
              <w:rPr>
                <w:color w:val="424545"/>
                <w:sz w:val="28"/>
                <w:szCs w:val="28"/>
              </w:rPr>
              <w:t>Белорусский государственный университет</w:t>
            </w:r>
          </w:p>
          <w:p w:rsidR="00606437" w:rsidRDefault="00606437" w:rsidP="00606437">
            <w:pPr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6437" w:rsidRPr="002B454D" w:rsidRDefault="002B454D" w:rsidP="00E02AB3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2B454D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Фадеева Валерия Эдуардовна </w:t>
            </w:r>
          </w:p>
          <w:p w:rsidR="002B454D" w:rsidRDefault="002B454D" w:rsidP="00E02A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B454D">
              <w:rPr>
                <w:sz w:val="28"/>
                <w:szCs w:val="28"/>
              </w:rPr>
              <w:t>Чувашский государственный</w:t>
            </w:r>
            <w:r w:rsidRPr="00FE2F22">
              <w:rPr>
                <w:sz w:val="28"/>
                <w:szCs w:val="28"/>
              </w:rPr>
              <w:t xml:space="preserve"> педагогический университет им. И. Я.</w:t>
            </w:r>
            <w:r>
              <w:rPr>
                <w:sz w:val="28"/>
                <w:szCs w:val="28"/>
              </w:rPr>
              <w:t xml:space="preserve"> Яковлева</w:t>
            </w:r>
          </w:p>
          <w:p w:rsidR="009212FA" w:rsidRPr="002B454D" w:rsidRDefault="009212FA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5A5" w:rsidRPr="00FD38BC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606437" w:rsidRPr="00FD38BC" w:rsidRDefault="00606437" w:rsidP="00606437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606437" w:rsidRPr="00544E25" w:rsidRDefault="00606437" w:rsidP="00606437">
            <w:pPr>
              <w:jc w:val="center"/>
              <w:rPr>
                <w:sz w:val="28"/>
                <w:szCs w:val="28"/>
                <w:lang w:val="en-US"/>
              </w:rPr>
            </w:pP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The Internet: Is It Stupefying Us?</w:t>
            </w:r>
          </w:p>
          <w:p w:rsidR="00606437" w:rsidRPr="00544E25" w:rsidRDefault="00606437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2B454D">
            <w:pPr>
              <w:jc w:val="center"/>
              <w:rPr>
                <w:sz w:val="28"/>
                <w:szCs w:val="28"/>
                <w:lang w:val="en-US"/>
              </w:rPr>
            </w:pP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Strategies to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mprove our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elf-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iscipline</w:t>
            </w: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544E25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B454D" w:rsidRPr="00FD38BC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r>
              <w:rPr>
                <w:color w:val="424545"/>
                <w:sz w:val="28"/>
                <w:szCs w:val="28"/>
                <w:lang w:val="en-US"/>
              </w:rPr>
              <w:t>Learning Foreign Language Using AI: Advantages and Disadvantages</w:t>
            </w:r>
          </w:p>
        </w:tc>
        <w:tc>
          <w:tcPr>
            <w:tcW w:w="2211" w:type="dxa"/>
          </w:tcPr>
          <w:p w:rsidR="001F65A5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606437" w:rsidRDefault="00606437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606437" w:rsidRDefault="00606437" w:rsidP="00E02AB3">
            <w:pPr>
              <w:jc w:val="center"/>
              <w:textAlignment w:val="baseline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Колосова</w:t>
            </w:r>
            <w:r w:rsidRPr="0063246F">
              <w:rPr>
                <w:color w:val="1A1A1A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Т</w:t>
            </w:r>
            <w:r w:rsidRPr="0063246F">
              <w:rPr>
                <w:color w:val="1A1A1A"/>
                <w:sz w:val="28"/>
                <w:szCs w:val="28"/>
              </w:rPr>
              <w:t>.</w:t>
            </w:r>
            <w:r>
              <w:rPr>
                <w:color w:val="1A1A1A"/>
                <w:sz w:val="28"/>
                <w:szCs w:val="28"/>
              </w:rPr>
              <w:t>Ю.</w:t>
            </w: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Кутыркина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Т.П.</w:t>
            </w: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B454D" w:rsidRPr="00606437" w:rsidRDefault="002B454D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Кормилина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Н.В.</w:t>
            </w:r>
          </w:p>
        </w:tc>
      </w:tr>
      <w:tr w:rsidR="001F65A5" w:rsidRPr="00606437" w:rsidTr="00D0692E">
        <w:trPr>
          <w:jc w:val="center"/>
        </w:trPr>
        <w:tc>
          <w:tcPr>
            <w:tcW w:w="3539" w:type="dxa"/>
          </w:tcPr>
          <w:p w:rsidR="009212FA" w:rsidRDefault="009212FA" w:rsidP="009212FA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bCs/>
                <w:color w:val="424545"/>
                <w:sz w:val="28"/>
                <w:szCs w:val="28"/>
              </w:rPr>
              <w:t xml:space="preserve"> </w:t>
            </w:r>
            <w:r w:rsidRPr="001F65A5">
              <w:rPr>
                <w:b/>
                <w:bCs/>
                <w:color w:val="424545"/>
                <w:sz w:val="28"/>
                <w:szCs w:val="28"/>
              </w:rPr>
              <w:t>МЕСТО</w:t>
            </w:r>
          </w:p>
          <w:p w:rsidR="001F65A5" w:rsidRPr="00FD38BC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9212FA" w:rsidRDefault="00E6640E" w:rsidP="00E02AB3">
            <w:pPr>
              <w:jc w:val="center"/>
              <w:textAlignment w:val="baseline"/>
              <w:rPr>
                <w:rFonts w:eastAsia="Segoe UI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1A6A33">
              <w:rPr>
                <w:rFonts w:eastAsia="Segoe UI"/>
                <w:b/>
                <w:color w:val="212121"/>
                <w:sz w:val="28"/>
                <w:szCs w:val="28"/>
                <w:shd w:val="clear" w:color="auto" w:fill="FFFFFF"/>
              </w:rPr>
              <w:t>Каменецкий</w:t>
            </w:r>
            <w:r w:rsidRPr="00FD38BC">
              <w:rPr>
                <w:rFonts w:eastAsia="Segoe UI"/>
                <w:b/>
                <w:color w:val="212121"/>
                <w:sz w:val="28"/>
                <w:szCs w:val="28"/>
                <w:shd w:val="clear" w:color="auto" w:fill="FFFFFF"/>
              </w:rPr>
              <w:br/>
            </w:r>
            <w:r w:rsidRPr="001A6A33">
              <w:rPr>
                <w:rFonts w:eastAsia="Segoe UI"/>
                <w:b/>
                <w:color w:val="212121"/>
                <w:sz w:val="28"/>
                <w:szCs w:val="28"/>
                <w:shd w:val="clear" w:color="auto" w:fill="FFFFFF"/>
              </w:rPr>
              <w:t>Вадим</w:t>
            </w:r>
            <w:r w:rsidRPr="00FD38BC">
              <w:rPr>
                <w:rFonts w:eastAsia="Segoe UI"/>
                <w:b/>
                <w:color w:val="212121"/>
                <w:sz w:val="28"/>
                <w:szCs w:val="28"/>
                <w:shd w:val="clear" w:color="auto" w:fill="FFFFFF"/>
              </w:rPr>
              <w:br/>
            </w:r>
            <w:r w:rsidRPr="001A6A33">
              <w:rPr>
                <w:rFonts w:eastAsia="Segoe UI"/>
                <w:b/>
                <w:color w:val="212121"/>
                <w:sz w:val="28"/>
                <w:szCs w:val="28"/>
                <w:shd w:val="clear" w:color="auto" w:fill="FFFFFF"/>
              </w:rPr>
              <w:t>Михайлович</w:t>
            </w:r>
          </w:p>
          <w:p w:rsidR="00E6640E" w:rsidRDefault="00E6640E" w:rsidP="00E6640E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 w:rsidRPr="002B454D">
              <w:rPr>
                <w:color w:val="424545"/>
                <w:sz w:val="28"/>
                <w:szCs w:val="28"/>
              </w:rPr>
              <w:t>Белорусский государственный университет</w:t>
            </w:r>
          </w:p>
          <w:p w:rsidR="00126432" w:rsidRDefault="00126432" w:rsidP="00E6640E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Pr="00126432" w:rsidRDefault="00126432" w:rsidP="00126432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126432">
              <w:rPr>
                <w:b/>
                <w:bCs/>
                <w:color w:val="1A1A1A"/>
                <w:sz w:val="28"/>
                <w:szCs w:val="28"/>
              </w:rPr>
              <w:t>Осьминушкин Егор Алексеевич</w:t>
            </w:r>
          </w:p>
          <w:p w:rsidR="00126432" w:rsidRPr="00126432" w:rsidRDefault="00126432" w:rsidP="00126432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26432">
              <w:rPr>
                <w:color w:val="1A1A1A"/>
                <w:sz w:val="28"/>
                <w:szCs w:val="28"/>
              </w:rPr>
              <w:t>Нижегородский Государственный Технический Университет им. Р.Е. Алексеева</w:t>
            </w:r>
          </w:p>
          <w:p w:rsidR="00126432" w:rsidRPr="002B454D" w:rsidRDefault="00126432" w:rsidP="00E6640E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6640E" w:rsidRPr="00126432" w:rsidRDefault="00126432" w:rsidP="00126432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 w:rsidRPr="00126432">
              <w:rPr>
                <w:b/>
                <w:bCs/>
                <w:sz w:val="28"/>
                <w:szCs w:val="28"/>
              </w:rPr>
              <w:t>Чарков</w:t>
            </w:r>
            <w:proofErr w:type="spellEnd"/>
            <w:r w:rsidRPr="00126432">
              <w:rPr>
                <w:b/>
                <w:bCs/>
                <w:sz w:val="28"/>
                <w:szCs w:val="28"/>
              </w:rPr>
              <w:t xml:space="preserve"> Никита Иванович</w:t>
            </w:r>
          </w:p>
          <w:p w:rsidR="00126432" w:rsidRPr="00126432" w:rsidRDefault="00126432" w:rsidP="00126432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26432">
              <w:rPr>
                <w:color w:val="1A1A1A"/>
                <w:sz w:val="28"/>
                <w:szCs w:val="28"/>
              </w:rPr>
              <w:t>Тобольский Индустриальный Институт (филиал) Тюменского</w:t>
            </w:r>
          </w:p>
          <w:p w:rsidR="00126432" w:rsidRPr="00126432" w:rsidRDefault="00126432" w:rsidP="00126432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 w:rsidRPr="00126432">
              <w:rPr>
                <w:color w:val="1A1A1A"/>
                <w:sz w:val="28"/>
                <w:szCs w:val="28"/>
              </w:rPr>
              <w:t>индустриального университета</w:t>
            </w:r>
          </w:p>
          <w:p w:rsidR="00E6640E" w:rsidRPr="00126432" w:rsidRDefault="00E6640E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5A5" w:rsidRPr="00126432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6640E" w:rsidRPr="00126432" w:rsidRDefault="00E6640E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6640E" w:rsidRDefault="00E6640E" w:rsidP="00E02AB3">
            <w:pPr>
              <w:jc w:val="center"/>
              <w:textAlignment w:val="baseline"/>
              <w:rPr>
                <w:rFonts w:eastAsia="Segoe UI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1113F0">
              <w:rPr>
                <w:rFonts w:eastAsia="Segoe UI"/>
                <w:color w:val="212121"/>
                <w:sz w:val="28"/>
                <w:szCs w:val="28"/>
                <w:shd w:val="clear" w:color="auto" w:fill="FFFFFF"/>
                <w:lang w:val="en-US"/>
              </w:rPr>
              <w:t>The DEAD INTERNET Theory: AI &amp; Automating our Understanding of the Internet</w:t>
            </w:r>
          </w:p>
          <w:p w:rsidR="00126432" w:rsidRDefault="00126432" w:rsidP="00E02AB3">
            <w:pPr>
              <w:jc w:val="center"/>
              <w:textAlignment w:val="baseline"/>
              <w:rPr>
                <w:rFonts w:eastAsia="Segoe UI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rFonts w:eastAsia="Segoe UI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rFonts w:eastAsia="Segoe UI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  <w:p w:rsidR="00126432" w:rsidRPr="00544E25" w:rsidRDefault="00126432" w:rsidP="00126432">
            <w:pPr>
              <w:jc w:val="center"/>
              <w:rPr>
                <w:sz w:val="28"/>
                <w:szCs w:val="28"/>
                <w:lang w:val="en-US"/>
              </w:rPr>
            </w:pP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Digitalization: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ain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roblems,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ssues and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mpact on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544E25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ociety</w:t>
            </w:r>
          </w:p>
          <w:p w:rsidR="00126432" w:rsidRPr="00544E25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126432" w:rsidRPr="00544E25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126432" w:rsidRPr="00544E25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126432" w:rsidRPr="00544E25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126432" w:rsidRPr="00544E25" w:rsidRDefault="00126432" w:rsidP="00126432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544E25">
              <w:rPr>
                <w:color w:val="1A1A1A"/>
                <w:sz w:val="28"/>
                <w:szCs w:val="28"/>
                <w:lang w:val="en-US"/>
              </w:rPr>
              <w:t>Dopamine Addiction: the Pleasure Trap in the Modern</w:t>
            </w:r>
          </w:p>
          <w:p w:rsidR="00126432" w:rsidRPr="00126432" w:rsidRDefault="00126432" w:rsidP="00126432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proofErr w:type="spellStart"/>
            <w:r w:rsidRPr="00126432">
              <w:rPr>
                <w:color w:val="1A1A1A"/>
                <w:sz w:val="28"/>
                <w:szCs w:val="28"/>
              </w:rPr>
              <w:t>World</w:t>
            </w:r>
            <w:proofErr w:type="spellEnd"/>
          </w:p>
          <w:p w:rsidR="00126432" w:rsidRP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  <w:tc>
          <w:tcPr>
            <w:tcW w:w="2211" w:type="dxa"/>
          </w:tcPr>
          <w:p w:rsidR="001F65A5" w:rsidRPr="00FD38BC" w:rsidRDefault="001F65A5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6640E" w:rsidRPr="00FD38BC" w:rsidRDefault="00E6640E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E6640E" w:rsidRDefault="00E6640E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Ситникова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Т.В.</w:t>
            </w:r>
          </w:p>
          <w:p w:rsidR="00E6640E" w:rsidRDefault="00E6640E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Видишева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С.К.</w:t>
            </w: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Pr="00FD38BC" w:rsidRDefault="00126432" w:rsidP="00126432">
            <w:pPr>
              <w:jc w:val="center"/>
              <w:rPr>
                <w:sz w:val="28"/>
                <w:szCs w:val="28"/>
              </w:rPr>
            </w:pPr>
            <w:r w:rsidRPr="00126432">
              <w:rPr>
                <w:color w:val="1A1A1A"/>
                <w:sz w:val="28"/>
                <w:szCs w:val="28"/>
                <w:shd w:val="clear" w:color="auto" w:fill="FFFFFF"/>
              </w:rPr>
              <w:t>Перевезенцева Ю. С</w:t>
            </w:r>
            <w:r w:rsidRPr="00FD38BC">
              <w:rPr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26432" w:rsidRPr="00E6640E" w:rsidRDefault="00126432" w:rsidP="00E02AB3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Прокутина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Е.В.</w:t>
            </w:r>
          </w:p>
        </w:tc>
      </w:tr>
    </w:tbl>
    <w:p w:rsidR="009842CA" w:rsidRPr="00183770" w:rsidRDefault="009842CA" w:rsidP="00544E25">
      <w:pPr>
        <w:shd w:val="clear" w:color="auto" w:fill="FFFFFF"/>
        <w:spacing w:before="120" w:after="120" w:line="384" w:lineRule="atLeast"/>
        <w:textAlignment w:val="baseline"/>
        <w:rPr>
          <w:sz w:val="28"/>
          <w:szCs w:val="28"/>
        </w:rPr>
      </w:pPr>
      <w:bookmarkStart w:id="0" w:name="_GoBack"/>
      <w:bookmarkEnd w:id="0"/>
    </w:p>
    <w:sectPr w:rsidR="009842CA" w:rsidRPr="00183770" w:rsidSect="00080B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509E3"/>
    <w:multiLevelType w:val="hybridMultilevel"/>
    <w:tmpl w:val="EDF8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006"/>
    <w:multiLevelType w:val="hybridMultilevel"/>
    <w:tmpl w:val="2BDCE600"/>
    <w:lvl w:ilvl="0" w:tplc="8AE4F80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70"/>
    <w:rsid w:val="00014774"/>
    <w:rsid w:val="000411F7"/>
    <w:rsid w:val="0004753B"/>
    <w:rsid w:val="00067F33"/>
    <w:rsid w:val="00077EDF"/>
    <w:rsid w:val="00080BA7"/>
    <w:rsid w:val="00106F06"/>
    <w:rsid w:val="00126432"/>
    <w:rsid w:val="00141BFF"/>
    <w:rsid w:val="00183770"/>
    <w:rsid w:val="001C2EAE"/>
    <w:rsid w:val="001E0B8F"/>
    <w:rsid w:val="001F65A5"/>
    <w:rsid w:val="00267E69"/>
    <w:rsid w:val="002B454D"/>
    <w:rsid w:val="002F52AF"/>
    <w:rsid w:val="003406A2"/>
    <w:rsid w:val="003761E1"/>
    <w:rsid w:val="00383DA7"/>
    <w:rsid w:val="0040760E"/>
    <w:rsid w:val="00430F03"/>
    <w:rsid w:val="00451246"/>
    <w:rsid w:val="004F7D36"/>
    <w:rsid w:val="00506EB4"/>
    <w:rsid w:val="005138E3"/>
    <w:rsid w:val="005334F6"/>
    <w:rsid w:val="00544E25"/>
    <w:rsid w:val="0056382D"/>
    <w:rsid w:val="005B577A"/>
    <w:rsid w:val="005C78D3"/>
    <w:rsid w:val="00600D32"/>
    <w:rsid w:val="00606437"/>
    <w:rsid w:val="0063246F"/>
    <w:rsid w:val="00643402"/>
    <w:rsid w:val="00747238"/>
    <w:rsid w:val="00774A57"/>
    <w:rsid w:val="007A506F"/>
    <w:rsid w:val="008129F7"/>
    <w:rsid w:val="00901B7B"/>
    <w:rsid w:val="009212FA"/>
    <w:rsid w:val="009243BD"/>
    <w:rsid w:val="0098147C"/>
    <w:rsid w:val="009842CA"/>
    <w:rsid w:val="009D0DF7"/>
    <w:rsid w:val="00A44456"/>
    <w:rsid w:val="00A503A5"/>
    <w:rsid w:val="00A543C8"/>
    <w:rsid w:val="00B30515"/>
    <w:rsid w:val="00B4299E"/>
    <w:rsid w:val="00B53C2A"/>
    <w:rsid w:val="00CB362A"/>
    <w:rsid w:val="00CF5DBB"/>
    <w:rsid w:val="00CF6A3B"/>
    <w:rsid w:val="00D0692E"/>
    <w:rsid w:val="00D33D11"/>
    <w:rsid w:val="00D35E9B"/>
    <w:rsid w:val="00D90ED4"/>
    <w:rsid w:val="00DB2136"/>
    <w:rsid w:val="00DD1CE0"/>
    <w:rsid w:val="00DD42A3"/>
    <w:rsid w:val="00E00E06"/>
    <w:rsid w:val="00E02AB3"/>
    <w:rsid w:val="00E0413E"/>
    <w:rsid w:val="00E45DA0"/>
    <w:rsid w:val="00E6640E"/>
    <w:rsid w:val="00F83913"/>
    <w:rsid w:val="00F875D8"/>
    <w:rsid w:val="00F92094"/>
    <w:rsid w:val="00FB53AC"/>
    <w:rsid w:val="00FD38BC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3DE"/>
  <w15:chartTrackingRefBased/>
  <w15:docId w15:val="{E7428A57-E5DE-3C4E-8F32-6EB05C7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54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770"/>
    <w:rPr>
      <w:b/>
      <w:bCs/>
    </w:rPr>
  </w:style>
  <w:style w:type="paragraph" w:styleId="a4">
    <w:name w:val="Normal (Web)"/>
    <w:basedOn w:val="a"/>
    <w:uiPriority w:val="99"/>
    <w:semiHidden/>
    <w:unhideWhenUsed/>
    <w:rsid w:val="00183770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18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141BF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475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567d552c614e4e8gmail-apple-converted-space">
    <w:name w:val="f567d552c614e4e8gmail-apple-converted-space"/>
    <w:basedOn w:val="a0"/>
    <w:rsid w:val="001F65A5"/>
  </w:style>
  <w:style w:type="character" w:customStyle="1" w:styleId="8ddf363bc66797afezkurwreuab5ozgtqnkl">
    <w:name w:val="8ddf363bc66797afezkurwreuab5ozgtqnkl"/>
    <w:basedOn w:val="a0"/>
    <w:rsid w:val="001F65A5"/>
  </w:style>
  <w:style w:type="character" w:customStyle="1" w:styleId="ad648440fe3178e5bumpedfont15">
    <w:name w:val="ad648440fe3178e5bumpedfont15"/>
    <w:basedOn w:val="a0"/>
    <w:rsid w:val="007A506F"/>
  </w:style>
  <w:style w:type="paragraph" w:styleId="a7">
    <w:name w:val="Balloon Text"/>
    <w:basedOn w:val="a"/>
    <w:link w:val="a8"/>
    <w:uiPriority w:val="99"/>
    <w:semiHidden/>
    <w:unhideWhenUsed/>
    <w:rsid w:val="00506EB4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E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Абрамова</dc:creator>
  <cp:keywords/>
  <dc:description/>
  <cp:lastModifiedBy>Мария Владимировна Шипилова</cp:lastModifiedBy>
  <cp:revision>4</cp:revision>
  <cp:lastPrinted>2024-11-25T10:38:00Z</cp:lastPrinted>
  <dcterms:created xsi:type="dcterms:W3CDTF">2024-11-25T10:38:00Z</dcterms:created>
  <dcterms:modified xsi:type="dcterms:W3CDTF">2024-11-27T08:11:00Z</dcterms:modified>
</cp:coreProperties>
</file>