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60" w:rsidRPr="00C23060" w:rsidRDefault="00C23060" w:rsidP="00C230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C23060" w:rsidRPr="00C23060" w:rsidRDefault="00C23060" w:rsidP="00C23060">
      <w:pPr>
        <w:suppressAutoHyphens/>
        <w:overflowPunct w:val="0"/>
        <w:autoSpaceDE w:val="0"/>
        <w:autoSpaceDN w:val="0"/>
        <w:adjustRightInd w:val="0"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060" w:rsidRPr="00C23060" w:rsidRDefault="00C23060" w:rsidP="00C2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  <w:r w:rsidRPr="00C2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</w:p>
    <w:p w:rsidR="00C23060" w:rsidRPr="00C23060" w:rsidRDefault="00C23060" w:rsidP="00C23060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конкурса «</w:t>
      </w:r>
      <w:r w:rsidRPr="00C23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ITES</w:t>
      </w:r>
      <w:r w:rsidRPr="00C2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-2025» на лучшую научную работу среди студентов</w:t>
      </w:r>
    </w:p>
    <w:p w:rsidR="00C23060" w:rsidRPr="00C23060" w:rsidRDefault="00C23060" w:rsidP="00C23060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1"/>
      <w:proofErr w:type="gramStart"/>
      <w:r w:rsidRPr="00C2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 названия файла:</w:t>
      </w:r>
      <w:proofErr w:type="gramEnd"/>
      <w:r w:rsidRPr="00C2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3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Анкета_Конкурс</w:t>
      </w:r>
      <w:proofErr w:type="spellEnd"/>
      <w:r w:rsidRPr="00C23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ITES-2025 _Иванов ИИ.doc</w:t>
      </w:r>
      <w:r w:rsidRPr="00C23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C23060" w:rsidRPr="00C23060" w:rsidRDefault="00C23060" w:rsidP="00C23060">
      <w:pPr>
        <w:suppressAutoHyphens/>
        <w:overflowPunct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eastAsia="Georgia" w:hAnsi="Times New Roman" w:cs="Times New Roman"/>
          <w:b/>
          <w:color w:val="002060"/>
          <w:sz w:val="24"/>
          <w:szCs w:val="24"/>
          <w:lang w:eastAsia="ru-RU" w:bidi="ru-RU"/>
        </w:rPr>
      </w:pPr>
      <w:r w:rsidRPr="00C2306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Анкету </w:t>
      </w:r>
      <w:r w:rsidRPr="00C2306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направл</w:t>
      </w:r>
      <w:r w:rsidRPr="00C2306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ять</w:t>
      </w:r>
      <w:r w:rsidRPr="00C2306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 на e-</w:t>
      </w:r>
      <w:proofErr w:type="spellStart"/>
      <w:r w:rsidRPr="00C2306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mail</w:t>
      </w:r>
      <w:proofErr w:type="spellEnd"/>
      <w:r w:rsidRPr="00C2306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: </w:t>
      </w:r>
      <w:hyperlink r:id="rId5" w:history="1">
        <w:r w:rsidRPr="00C23060">
          <w:rPr>
            <w:rFonts w:ascii="Times New Roman" w:eastAsia="Georgia" w:hAnsi="Times New Roman" w:cs="Times New Roman"/>
            <w:b/>
            <w:color w:val="0000FF"/>
            <w:sz w:val="24"/>
            <w:szCs w:val="24"/>
            <w:lang w:val="en-US" w:eastAsia="ru-RU" w:bidi="ru-RU"/>
          </w:rPr>
          <w:t>varg</w:t>
        </w:r>
        <w:r w:rsidRPr="00C23060">
          <w:rPr>
            <w:rFonts w:ascii="Times New Roman" w:eastAsia="Georgia" w:hAnsi="Times New Roman" w:cs="Times New Roman"/>
            <w:b/>
            <w:color w:val="0000FF"/>
            <w:sz w:val="24"/>
            <w:szCs w:val="24"/>
            <w:lang w:eastAsia="ru-RU" w:bidi="ru-RU"/>
          </w:rPr>
          <w:t>-</w:t>
        </w:r>
        <w:r w:rsidRPr="00C23060">
          <w:rPr>
            <w:rFonts w:ascii="Times New Roman" w:eastAsia="Georgia" w:hAnsi="Times New Roman" w:cs="Times New Roman"/>
            <w:b/>
            <w:color w:val="0000FF"/>
            <w:sz w:val="24"/>
            <w:szCs w:val="24"/>
            <w:lang w:val="en-US" w:eastAsia="ru-RU" w:bidi="ru-RU"/>
          </w:rPr>
          <w:t>su</w:t>
        </w:r>
        <w:r w:rsidRPr="00C23060">
          <w:rPr>
            <w:rFonts w:ascii="Times New Roman" w:eastAsia="Georgia" w:hAnsi="Times New Roman" w:cs="Times New Roman"/>
            <w:b/>
            <w:color w:val="0000FF"/>
            <w:sz w:val="24"/>
            <w:szCs w:val="24"/>
            <w:lang w:eastAsia="ru-RU" w:bidi="ru-RU"/>
          </w:rPr>
          <w:t>@</w:t>
        </w:r>
        <w:r w:rsidRPr="00C23060">
          <w:rPr>
            <w:rFonts w:ascii="Times New Roman" w:eastAsia="Georgia" w:hAnsi="Times New Roman" w:cs="Times New Roman"/>
            <w:b/>
            <w:color w:val="0000FF"/>
            <w:sz w:val="24"/>
            <w:szCs w:val="24"/>
            <w:lang w:val="en-US" w:eastAsia="ru-RU" w:bidi="ru-RU"/>
          </w:rPr>
          <w:t>mail</w:t>
        </w:r>
        <w:r w:rsidRPr="00C23060">
          <w:rPr>
            <w:rFonts w:ascii="Times New Roman" w:eastAsia="Georgia" w:hAnsi="Times New Roman" w:cs="Times New Roman"/>
            <w:b/>
            <w:color w:val="0000FF"/>
            <w:sz w:val="24"/>
            <w:szCs w:val="24"/>
            <w:lang w:eastAsia="ru-RU" w:bidi="ru-RU"/>
          </w:rPr>
          <w:t>.</w:t>
        </w:r>
        <w:proofErr w:type="spellStart"/>
        <w:r w:rsidRPr="00C23060">
          <w:rPr>
            <w:rFonts w:ascii="Times New Roman" w:eastAsia="Georgia" w:hAnsi="Times New Roman" w:cs="Times New Roman"/>
            <w:b/>
            <w:color w:val="0000FF"/>
            <w:sz w:val="24"/>
            <w:szCs w:val="24"/>
            <w:lang w:val="en-US" w:eastAsia="ru-RU" w:bidi="ru-RU"/>
          </w:rPr>
          <w:t>ru</w:t>
        </w:r>
        <w:proofErr w:type="spellEnd"/>
      </w:hyperlink>
    </w:p>
    <w:p w:rsidR="00C23060" w:rsidRPr="00C23060" w:rsidRDefault="00C23060" w:rsidP="00C23060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355"/>
        <w:gridCol w:w="5190"/>
      </w:tblGrid>
      <w:tr w:rsidR="00C23060" w:rsidRPr="00C23060" w:rsidTr="002C6C28">
        <w:trPr>
          <w:trHeight w:val="1054"/>
          <w:jc w:val="center"/>
        </w:trPr>
        <w:tc>
          <w:tcPr>
            <w:tcW w:w="9344" w:type="dxa"/>
            <w:gridSpan w:val="3"/>
            <w:shd w:val="clear" w:color="auto" w:fill="auto"/>
          </w:tcPr>
          <w:bookmarkEnd w:id="0"/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Название научной работы (статьи)</w:t>
            </w:r>
          </w:p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 w:bidi="ru-RU"/>
              </w:rPr>
              <w:t>на русском и английском языках</w:t>
            </w: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C23060" w:rsidRPr="00C23060" w:rsidTr="002C6C28">
        <w:trPr>
          <w:trHeight w:val="413"/>
          <w:jc w:val="center"/>
        </w:trPr>
        <w:tc>
          <w:tcPr>
            <w:tcW w:w="9344" w:type="dxa"/>
            <w:gridSpan w:val="3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Сведения об авторе (авторах)</w:t>
            </w:r>
            <w:r w:rsidRPr="00C2306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</w:tr>
      <w:tr w:rsidR="00C23060" w:rsidRPr="00C23060" w:rsidTr="002C6C28">
        <w:trPr>
          <w:trHeight w:val="1002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Ф.И.О. автора (полностью)</w:t>
            </w:r>
          </w:p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 w:bidi="ru-RU"/>
              </w:rPr>
              <w:t>на русском и английском языках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060" w:rsidRPr="00C23060" w:rsidTr="002C6C28">
        <w:trPr>
          <w:trHeight w:val="1198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Город, университет (на русском и английском языках),</w:t>
            </w:r>
          </w:p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факультет, кафедра, курс, группа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060" w:rsidRPr="00C23060" w:rsidTr="002C6C28">
        <w:trPr>
          <w:trHeight w:val="643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2306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, телефон (обязательно)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060" w:rsidRPr="00C23060" w:rsidTr="002C6C28">
        <w:trPr>
          <w:trHeight w:val="837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Ф.И.О. соавтора (полностью)</w:t>
            </w:r>
          </w:p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При наличии соавтора</w:t>
            </w:r>
          </w:p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 w:bidi="ru-RU"/>
              </w:rPr>
              <w:t>(на русском и английском языках)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060" w:rsidRPr="00C23060" w:rsidTr="002C6C28">
        <w:trPr>
          <w:trHeight w:val="837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Город, университет (на русском и английском языках),</w:t>
            </w:r>
          </w:p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факультет, кафедра, курс, группа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060" w:rsidRPr="00C23060" w:rsidTr="002C6C28">
        <w:trPr>
          <w:trHeight w:val="837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2306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, телефон (обязательно)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060" w:rsidRPr="00C23060" w:rsidTr="002C6C28">
        <w:trPr>
          <w:trHeight w:val="483"/>
          <w:jc w:val="center"/>
        </w:trPr>
        <w:tc>
          <w:tcPr>
            <w:tcW w:w="9344" w:type="dxa"/>
            <w:gridSpan w:val="3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Сведения о научном руководителе</w:t>
            </w:r>
            <w:r w:rsidRPr="00C2306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</w:tr>
      <w:tr w:rsidR="00C23060" w:rsidRPr="00C23060" w:rsidTr="002C6C28">
        <w:trPr>
          <w:trHeight w:val="1111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Ф.И.О. (полностью)</w:t>
            </w:r>
          </w:p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Университет,</w:t>
            </w:r>
          </w:p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должность, уч. степень, уч. звание (обязательно)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060" w:rsidRPr="00C23060" w:rsidTr="002C6C28">
        <w:trPr>
          <w:trHeight w:val="837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6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2306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23060">
              <w:rPr>
                <w:rFonts w:ascii="Times New Roman" w:eastAsia="Times New Roman" w:hAnsi="Times New Roman" w:cs="Times New Roman"/>
                <w:lang w:eastAsia="ru-RU"/>
              </w:rPr>
              <w:t>, телефон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C23060" w:rsidRPr="00C23060" w:rsidRDefault="00C23060" w:rsidP="00C230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3060" w:rsidRPr="00C23060" w:rsidRDefault="00C23060" w:rsidP="00C2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060" w:rsidRPr="00C23060" w:rsidRDefault="00C23060" w:rsidP="00C2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060" w:rsidRPr="00C23060" w:rsidRDefault="00C23060" w:rsidP="00C2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___________________________________________       _____________________</w:t>
      </w:r>
    </w:p>
    <w:p w:rsidR="00C23060" w:rsidRPr="00C23060" w:rsidRDefault="00C23060" w:rsidP="00C2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(Ф.И.О., подпись)  </w:t>
      </w:r>
      <w:r w:rsidR="006D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2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(дата)</w:t>
      </w:r>
    </w:p>
    <w:p w:rsidR="00C23060" w:rsidRPr="00C23060" w:rsidRDefault="00C23060" w:rsidP="00C2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060" w:rsidRPr="00C23060" w:rsidRDefault="00C23060" w:rsidP="00C2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_______________________________       _____________________</w:t>
      </w:r>
    </w:p>
    <w:p w:rsidR="00C23060" w:rsidRPr="00C23060" w:rsidRDefault="00C23060" w:rsidP="00C2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(Ф.И.О., подпись)      </w:t>
      </w:r>
      <w:r w:rsidR="006D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6E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C23060" w:rsidRPr="00C23060" w:rsidRDefault="00C23060" w:rsidP="00C230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F6" w:rsidRDefault="00FF6FF6">
      <w:bookmarkStart w:id="1" w:name="_GoBack"/>
      <w:bookmarkEnd w:id="1"/>
    </w:p>
    <w:sectPr w:rsidR="00FF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1B"/>
    <w:rsid w:val="0004091B"/>
    <w:rsid w:val="002D5B86"/>
    <w:rsid w:val="005F21C5"/>
    <w:rsid w:val="006D6EA5"/>
    <w:rsid w:val="00C23060"/>
    <w:rsid w:val="00CF7E23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g-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2025-04-22T09:04:00Z</dcterms:created>
  <dcterms:modified xsi:type="dcterms:W3CDTF">2025-04-22T09:09:00Z</dcterms:modified>
</cp:coreProperties>
</file>