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B545D" w14:textId="5B5B49F1" w:rsidR="0026295D" w:rsidRPr="00B5749A" w:rsidRDefault="0026295D" w:rsidP="0026295D">
      <w:pPr>
        <w:jc w:val="center"/>
        <w:rPr>
          <w:b/>
          <w:sz w:val="32"/>
        </w:rPr>
      </w:pPr>
      <w:r w:rsidRPr="00B5749A">
        <w:rPr>
          <w:b/>
          <w:sz w:val="32"/>
        </w:rPr>
        <w:t>Список принятых работ на III открытый межвузовский конкурс научных работ по направлению «Информационные системы и цифровые технологии в экономике и управлении»</w:t>
      </w:r>
    </w:p>
    <w:tbl>
      <w:tblPr>
        <w:tblStyle w:val="a4"/>
        <w:tblW w:w="10199" w:type="dxa"/>
        <w:tblInd w:w="-592" w:type="dxa"/>
        <w:tblLook w:val="04A0" w:firstRow="1" w:lastRow="0" w:firstColumn="1" w:lastColumn="0" w:noHBand="0" w:noVBand="1"/>
      </w:tblPr>
      <w:tblGrid>
        <w:gridCol w:w="484"/>
        <w:gridCol w:w="3212"/>
        <w:gridCol w:w="3618"/>
        <w:gridCol w:w="2885"/>
      </w:tblGrid>
      <w:tr w:rsidR="00270E01" w:rsidRPr="004B3042" w14:paraId="6333C804" w14:textId="77777777" w:rsidTr="004B3042">
        <w:trPr>
          <w:trHeight w:val="618"/>
        </w:trPr>
        <w:tc>
          <w:tcPr>
            <w:tcW w:w="484" w:type="dxa"/>
          </w:tcPr>
          <w:p w14:paraId="1953B392" w14:textId="2187E451" w:rsidR="00270E01" w:rsidRPr="004B3042" w:rsidRDefault="5FB57282" w:rsidP="00B3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11" w:type="dxa"/>
          </w:tcPr>
          <w:p w14:paraId="3B1C9C90" w14:textId="77777777" w:rsidR="00270E01" w:rsidRPr="004B3042" w:rsidRDefault="00270E01" w:rsidP="00B3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ФИО частника</w:t>
            </w:r>
          </w:p>
        </w:tc>
        <w:tc>
          <w:tcPr>
            <w:tcW w:w="3817" w:type="dxa"/>
          </w:tcPr>
          <w:p w14:paraId="53AF26D0" w14:textId="77777777" w:rsidR="00270E01" w:rsidRPr="004B3042" w:rsidRDefault="00270E01" w:rsidP="00B3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 </w:t>
            </w:r>
          </w:p>
        </w:tc>
        <w:tc>
          <w:tcPr>
            <w:tcW w:w="2387" w:type="dxa"/>
          </w:tcPr>
          <w:p w14:paraId="0170E5FD" w14:textId="67E08B56" w:rsidR="00270E01" w:rsidRPr="004B3042" w:rsidRDefault="00FB2567" w:rsidP="00B3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Курс, </w:t>
            </w:r>
            <w:r w:rsidR="00270E01" w:rsidRPr="004B3042">
              <w:rPr>
                <w:rFonts w:ascii="Times New Roman" w:hAnsi="Times New Roman" w:cs="Times New Roman"/>
                <w:sz w:val="28"/>
                <w:szCs w:val="28"/>
              </w:rPr>
              <w:t>Факультет, ВУЗ</w:t>
            </w:r>
          </w:p>
        </w:tc>
      </w:tr>
      <w:tr w:rsidR="00270E01" w:rsidRPr="004B3042" w14:paraId="293E8A65" w14:textId="77777777" w:rsidTr="004B3042">
        <w:trPr>
          <w:trHeight w:val="212"/>
        </w:trPr>
        <w:tc>
          <w:tcPr>
            <w:tcW w:w="484" w:type="dxa"/>
          </w:tcPr>
          <w:p w14:paraId="548D28A1" w14:textId="78705243" w:rsidR="00270E01" w:rsidRPr="004B3042" w:rsidRDefault="00270E01" w:rsidP="004B3042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6867C682" w14:textId="2D2F6284" w:rsidR="00270E01" w:rsidRPr="004B3042" w:rsidRDefault="00C84D8C" w:rsidP="00B3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Землянухина</w:t>
            </w:r>
            <w:proofErr w:type="spellEnd"/>
            <w:r w:rsidRPr="004B3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Витальевна</w:t>
            </w:r>
          </w:p>
        </w:tc>
        <w:tc>
          <w:tcPr>
            <w:tcW w:w="3817" w:type="dxa"/>
          </w:tcPr>
          <w:p w14:paraId="7037696D" w14:textId="0262AABB" w:rsidR="00270E01" w:rsidRPr="004B3042" w:rsidRDefault="00C84D8C" w:rsidP="00B3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Управление проектом создания и внедрения информационной системы предприятия</w:t>
            </w:r>
          </w:p>
        </w:tc>
        <w:tc>
          <w:tcPr>
            <w:tcW w:w="2387" w:type="dxa"/>
          </w:tcPr>
          <w:p w14:paraId="60125C95" w14:textId="5D9D725D" w:rsidR="00C84D8C" w:rsidRPr="004B3042" w:rsidRDefault="00C84D8C" w:rsidP="00B3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3 курс,</w:t>
            </w:r>
          </w:p>
          <w:p w14:paraId="18D472A3" w14:textId="0DE3326E" w:rsidR="00270E01" w:rsidRPr="004B3042" w:rsidRDefault="4FA4D5A5" w:rsidP="00B3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информатики и прикладной математики,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270E01" w:rsidRPr="004B3042" w14:paraId="314062EA" w14:textId="77777777" w:rsidTr="004B3042">
        <w:trPr>
          <w:trHeight w:val="315"/>
        </w:trPr>
        <w:tc>
          <w:tcPr>
            <w:tcW w:w="484" w:type="dxa"/>
          </w:tcPr>
          <w:p w14:paraId="5F4FFA7D" w14:textId="0810CABB" w:rsidR="00270E01" w:rsidRPr="004B3042" w:rsidRDefault="00270E01" w:rsidP="004B3042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0F71F840" w14:textId="49DD4F11" w:rsidR="00270E01" w:rsidRPr="004B3042" w:rsidRDefault="00DA1A16" w:rsidP="00B3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Ищенко Михаил Дмитриевич</w:t>
            </w:r>
          </w:p>
        </w:tc>
        <w:tc>
          <w:tcPr>
            <w:tcW w:w="3817" w:type="dxa"/>
          </w:tcPr>
          <w:p w14:paraId="224D62BA" w14:textId="4A14986F" w:rsidR="00270E01" w:rsidRPr="004B3042" w:rsidRDefault="00DA1A16" w:rsidP="00B3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Управление проектом создания и внедрения информационной системы виртуализации и изоляции приложений на персональных компьютерах физических лиц с использованием технологии «песочница» АО «Лаборатория Касперского»</w:t>
            </w:r>
          </w:p>
        </w:tc>
        <w:tc>
          <w:tcPr>
            <w:tcW w:w="2387" w:type="dxa"/>
          </w:tcPr>
          <w:p w14:paraId="378C8507" w14:textId="77777777" w:rsidR="00DA1A16" w:rsidRPr="004B3042" w:rsidRDefault="00DA1A16" w:rsidP="00DA1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3 курс,</w:t>
            </w:r>
          </w:p>
          <w:p w14:paraId="0DD14B3F" w14:textId="24D8422C" w:rsidR="00270E01" w:rsidRPr="004B3042" w:rsidRDefault="00DA1A16" w:rsidP="00DA1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Факультет информатики и прикладной математики, СПбГЭУ</w:t>
            </w:r>
          </w:p>
        </w:tc>
      </w:tr>
      <w:tr w:rsidR="00270E01" w:rsidRPr="004B3042" w14:paraId="24ACCB67" w14:textId="77777777" w:rsidTr="004B3042">
        <w:trPr>
          <w:trHeight w:val="303"/>
        </w:trPr>
        <w:tc>
          <w:tcPr>
            <w:tcW w:w="484" w:type="dxa"/>
          </w:tcPr>
          <w:p w14:paraId="0E1F793C" w14:textId="68E7D400" w:rsidR="00270E01" w:rsidRPr="004B3042" w:rsidRDefault="00270E01" w:rsidP="004B3042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47ECF333" w14:textId="6465001E" w:rsidR="00270E01" w:rsidRPr="004B3042" w:rsidRDefault="00353CF0" w:rsidP="00B3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Головин Сергей Александрович</w:t>
            </w:r>
          </w:p>
        </w:tc>
        <w:tc>
          <w:tcPr>
            <w:tcW w:w="3817" w:type="dxa"/>
          </w:tcPr>
          <w:p w14:paraId="683ACC68" w14:textId="2CCAF818" w:rsidR="00270E01" w:rsidRPr="004B3042" w:rsidRDefault="00353CF0" w:rsidP="00B3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проектом создания и внедрения информационной системы оптимизации логистических операций ООО «ГАЗПРОМНЕФТЬ-ЦИФРОВЫЕ РЕШЕНИЯ</w:t>
            </w:r>
            <w:r w:rsidR="006C09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87" w:type="dxa"/>
          </w:tcPr>
          <w:p w14:paraId="5BE39022" w14:textId="77777777" w:rsidR="00353CF0" w:rsidRPr="004B3042" w:rsidRDefault="00353CF0" w:rsidP="0035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3 курс,</w:t>
            </w:r>
          </w:p>
          <w:p w14:paraId="32C0ACAA" w14:textId="441D6003" w:rsidR="00270E01" w:rsidRPr="004B3042" w:rsidRDefault="00353CF0" w:rsidP="0035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Факультет информатики и прикладной математики, СПбГЭУ</w:t>
            </w:r>
          </w:p>
        </w:tc>
      </w:tr>
      <w:tr w:rsidR="004B3042" w:rsidRPr="004B3042" w14:paraId="3DA3A2F2" w14:textId="77777777" w:rsidTr="004B3042">
        <w:trPr>
          <w:trHeight w:val="303"/>
        </w:trPr>
        <w:tc>
          <w:tcPr>
            <w:tcW w:w="484" w:type="dxa"/>
          </w:tcPr>
          <w:p w14:paraId="7E5180CD" w14:textId="006890F4" w:rsidR="004B3042" w:rsidRPr="004B3042" w:rsidRDefault="004B3042" w:rsidP="004B3042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3511" w:type="dxa"/>
          </w:tcPr>
          <w:p w14:paraId="58B61841" w14:textId="3946E84F" w:rsidR="004B3042" w:rsidRPr="004B3042" w:rsidRDefault="004B3042" w:rsidP="004B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Закиркина</w:t>
            </w:r>
            <w:proofErr w:type="spellEnd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 Ева Валерьевна</w:t>
            </w:r>
          </w:p>
        </w:tc>
        <w:tc>
          <w:tcPr>
            <w:tcW w:w="3817" w:type="dxa"/>
          </w:tcPr>
          <w:p w14:paraId="5FC1C74F" w14:textId="77777777" w:rsidR="004B3042" w:rsidRPr="004B3042" w:rsidRDefault="004B3042" w:rsidP="004B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Управление проектом создания и внедрения информационной</w:t>
            </w:r>
          </w:p>
          <w:p w14:paraId="17CF791C" w14:textId="2807FE76" w:rsidR="004B3042" w:rsidRPr="004B3042" w:rsidRDefault="004B3042" w:rsidP="004B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системы управления качеством обслуживания клиентов ООО «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Уайклаентс</w:t>
            </w:r>
            <w:proofErr w:type="spellEnd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7" w:type="dxa"/>
          </w:tcPr>
          <w:p w14:paraId="42B66D92" w14:textId="77777777" w:rsidR="004B3042" w:rsidRPr="004B3042" w:rsidRDefault="004B3042" w:rsidP="004B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3 курс,</w:t>
            </w:r>
          </w:p>
          <w:p w14:paraId="1161ACA3" w14:textId="6B963FDF" w:rsidR="004B3042" w:rsidRPr="004B3042" w:rsidRDefault="004B3042" w:rsidP="004B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информатики и прикладной математики,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4B3042" w:rsidRPr="004B3042" w14:paraId="25697AB3" w14:textId="77777777" w:rsidTr="004B3042">
        <w:trPr>
          <w:trHeight w:val="303"/>
        </w:trPr>
        <w:tc>
          <w:tcPr>
            <w:tcW w:w="484" w:type="dxa"/>
          </w:tcPr>
          <w:p w14:paraId="367EEC2E" w14:textId="4343FF64" w:rsidR="004B3042" w:rsidRPr="004B3042" w:rsidRDefault="004B3042" w:rsidP="004B3042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0BA06A9C" w14:textId="2ED24944" w:rsidR="004B3042" w:rsidRPr="004B3042" w:rsidRDefault="001B280E" w:rsidP="004B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80E">
              <w:rPr>
                <w:rFonts w:ascii="Times New Roman" w:hAnsi="Times New Roman" w:cs="Times New Roman"/>
                <w:sz w:val="28"/>
                <w:szCs w:val="28"/>
              </w:rPr>
              <w:t>Парамонов Илья Алексеевич</w:t>
            </w:r>
          </w:p>
        </w:tc>
        <w:tc>
          <w:tcPr>
            <w:tcW w:w="3817" w:type="dxa"/>
          </w:tcPr>
          <w:p w14:paraId="198479EF" w14:textId="5CD39736" w:rsidR="004B3042" w:rsidRPr="004B3042" w:rsidRDefault="00993C7B" w:rsidP="001B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C7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проектом создания и внедрения информационной системы отслеживания промежуточных версий продукта в компании ООО </w:t>
            </w:r>
            <w:r w:rsidRPr="00993C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«САБЕР ИНТЕРАКТИВ СГС»</w:t>
            </w:r>
          </w:p>
        </w:tc>
        <w:tc>
          <w:tcPr>
            <w:tcW w:w="2387" w:type="dxa"/>
          </w:tcPr>
          <w:p w14:paraId="0D2C43A0" w14:textId="77777777" w:rsidR="001B280E" w:rsidRPr="004B3042" w:rsidRDefault="001B280E" w:rsidP="001B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курс,</w:t>
            </w:r>
          </w:p>
          <w:p w14:paraId="74ED625E" w14:textId="762B0F76" w:rsidR="004B3042" w:rsidRPr="004B3042" w:rsidRDefault="001B280E" w:rsidP="001B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информатики и прикладной математики,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4B3042" w:rsidRPr="004B3042" w14:paraId="6039F301" w14:textId="77777777" w:rsidTr="004B3042">
        <w:trPr>
          <w:trHeight w:val="303"/>
        </w:trPr>
        <w:tc>
          <w:tcPr>
            <w:tcW w:w="484" w:type="dxa"/>
          </w:tcPr>
          <w:p w14:paraId="2A0F7BF3" w14:textId="110E5521" w:rsidR="004B3042" w:rsidRPr="004B3042" w:rsidRDefault="004B3042" w:rsidP="004B3042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4BAB3EAD" w14:textId="5BD1C575" w:rsidR="004B3042" w:rsidRPr="004B3042" w:rsidRDefault="00E00C45" w:rsidP="004B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C45">
              <w:rPr>
                <w:rFonts w:ascii="Times New Roman" w:hAnsi="Times New Roman" w:cs="Times New Roman"/>
                <w:sz w:val="28"/>
                <w:szCs w:val="28"/>
              </w:rPr>
              <w:t>Беркутова</w:t>
            </w:r>
            <w:proofErr w:type="spellEnd"/>
            <w:r w:rsidRPr="00E00C45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C45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3817" w:type="dxa"/>
          </w:tcPr>
          <w:p w14:paraId="1A32D918" w14:textId="77777777" w:rsidR="00E00C45" w:rsidRPr="00E00C45" w:rsidRDefault="00E00C45" w:rsidP="00E0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45">
              <w:rPr>
                <w:rFonts w:ascii="Times New Roman" w:hAnsi="Times New Roman" w:cs="Times New Roman"/>
                <w:sz w:val="28"/>
                <w:szCs w:val="28"/>
              </w:rPr>
              <w:t>правление проектом создания и внедрения информационной</w:t>
            </w:r>
          </w:p>
          <w:p w14:paraId="2BBF2667" w14:textId="77777777" w:rsidR="00E00C45" w:rsidRPr="00E00C45" w:rsidRDefault="00E00C45" w:rsidP="00E0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45">
              <w:rPr>
                <w:rFonts w:ascii="Times New Roman" w:hAnsi="Times New Roman" w:cs="Times New Roman"/>
                <w:sz w:val="28"/>
                <w:szCs w:val="28"/>
              </w:rPr>
              <w:t>системы дистанционного обучения в сфере геоинформационных технологий</w:t>
            </w:r>
          </w:p>
          <w:p w14:paraId="45CA3142" w14:textId="5F30FCD8" w:rsidR="004B3042" w:rsidRPr="004B3042" w:rsidRDefault="00E00C45" w:rsidP="00E0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45">
              <w:rPr>
                <w:rFonts w:ascii="Times New Roman" w:hAnsi="Times New Roman" w:cs="Times New Roman"/>
                <w:sz w:val="28"/>
                <w:szCs w:val="28"/>
              </w:rPr>
              <w:t>для ООО «</w:t>
            </w:r>
            <w:proofErr w:type="spellStart"/>
            <w:r w:rsidRPr="00E00C45">
              <w:rPr>
                <w:rFonts w:ascii="Times New Roman" w:hAnsi="Times New Roman" w:cs="Times New Roman"/>
                <w:sz w:val="28"/>
                <w:szCs w:val="28"/>
              </w:rPr>
              <w:t>Геоскан</w:t>
            </w:r>
            <w:proofErr w:type="spellEnd"/>
            <w:r w:rsidRPr="00E00C45">
              <w:rPr>
                <w:rFonts w:ascii="Times New Roman" w:hAnsi="Times New Roman" w:cs="Times New Roman"/>
                <w:sz w:val="28"/>
                <w:szCs w:val="28"/>
              </w:rPr>
              <w:t>-ИТ»</w:t>
            </w:r>
          </w:p>
        </w:tc>
        <w:tc>
          <w:tcPr>
            <w:tcW w:w="2387" w:type="dxa"/>
          </w:tcPr>
          <w:p w14:paraId="79681710" w14:textId="77777777" w:rsidR="00E00C45" w:rsidRPr="004B3042" w:rsidRDefault="00E00C45" w:rsidP="00E0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3 курс,</w:t>
            </w:r>
          </w:p>
          <w:p w14:paraId="3F24AEC9" w14:textId="2949AC7C" w:rsidR="004B3042" w:rsidRPr="004B3042" w:rsidRDefault="00E00C45" w:rsidP="00E0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информатики и прикладной математики,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4B3042" w:rsidRPr="004B3042" w14:paraId="1CC514BF" w14:textId="77777777" w:rsidTr="004B3042">
        <w:trPr>
          <w:trHeight w:val="303"/>
        </w:trPr>
        <w:tc>
          <w:tcPr>
            <w:tcW w:w="484" w:type="dxa"/>
          </w:tcPr>
          <w:p w14:paraId="7AF6E613" w14:textId="11880538" w:rsidR="004B3042" w:rsidRPr="004B3042" w:rsidRDefault="004B3042" w:rsidP="004B3042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764CF478" w14:textId="09F89FAB" w:rsidR="004B3042" w:rsidRPr="004B3042" w:rsidRDefault="00E70898" w:rsidP="004B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898">
              <w:rPr>
                <w:rFonts w:ascii="Times New Roman" w:hAnsi="Times New Roman" w:cs="Times New Roman"/>
                <w:sz w:val="28"/>
                <w:szCs w:val="28"/>
              </w:rPr>
              <w:t>Пташник</w:t>
            </w:r>
            <w:proofErr w:type="spellEnd"/>
            <w:r w:rsidRPr="00E70898">
              <w:rPr>
                <w:rFonts w:ascii="Times New Roman" w:hAnsi="Times New Roman" w:cs="Times New Roman"/>
                <w:sz w:val="28"/>
                <w:szCs w:val="28"/>
              </w:rPr>
              <w:t xml:space="preserve"> Алина Викторовна</w:t>
            </w:r>
          </w:p>
        </w:tc>
        <w:tc>
          <w:tcPr>
            <w:tcW w:w="3817" w:type="dxa"/>
          </w:tcPr>
          <w:p w14:paraId="673F608B" w14:textId="77777777" w:rsidR="00E70898" w:rsidRPr="00E70898" w:rsidRDefault="00E70898" w:rsidP="00E70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898">
              <w:rPr>
                <w:rFonts w:ascii="Times New Roman" w:hAnsi="Times New Roman" w:cs="Times New Roman"/>
                <w:sz w:val="28"/>
                <w:szCs w:val="28"/>
              </w:rPr>
              <w:t>Разработка ИТ-проекта по созданию и внедрению виртуального</w:t>
            </w:r>
          </w:p>
          <w:p w14:paraId="5C2A1E33" w14:textId="05679BE7" w:rsidR="004B3042" w:rsidRPr="004B3042" w:rsidRDefault="00E70898" w:rsidP="00E70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898">
              <w:rPr>
                <w:rFonts w:ascii="Times New Roman" w:hAnsi="Times New Roman" w:cs="Times New Roman"/>
                <w:sz w:val="28"/>
                <w:szCs w:val="28"/>
              </w:rPr>
              <w:t>помощника в компанию ООО «</w:t>
            </w:r>
            <w:proofErr w:type="spellStart"/>
            <w:r w:rsidRPr="00E70898">
              <w:rPr>
                <w:rFonts w:ascii="Times New Roman" w:hAnsi="Times New Roman" w:cs="Times New Roman"/>
                <w:sz w:val="28"/>
                <w:szCs w:val="28"/>
              </w:rPr>
              <w:t>Пойзон</w:t>
            </w:r>
            <w:proofErr w:type="spellEnd"/>
            <w:r w:rsidRPr="00E70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898">
              <w:rPr>
                <w:rFonts w:ascii="Times New Roman" w:hAnsi="Times New Roman" w:cs="Times New Roman"/>
                <w:sz w:val="28"/>
                <w:szCs w:val="28"/>
              </w:rPr>
              <w:t>Дроп</w:t>
            </w:r>
            <w:proofErr w:type="spellEnd"/>
            <w:r w:rsidRPr="00E708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7" w:type="dxa"/>
          </w:tcPr>
          <w:p w14:paraId="69A22270" w14:textId="77777777" w:rsidR="00E70898" w:rsidRPr="004B3042" w:rsidRDefault="00E70898" w:rsidP="00E70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3 курс,</w:t>
            </w:r>
          </w:p>
          <w:p w14:paraId="7512311E" w14:textId="0C100479" w:rsidR="004B3042" w:rsidRPr="004B3042" w:rsidRDefault="00E70898" w:rsidP="00E70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информатики и прикладной математики,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4B3042" w:rsidRPr="004B3042" w14:paraId="4B014386" w14:textId="77777777" w:rsidTr="004B3042">
        <w:trPr>
          <w:trHeight w:val="303"/>
        </w:trPr>
        <w:tc>
          <w:tcPr>
            <w:tcW w:w="484" w:type="dxa"/>
          </w:tcPr>
          <w:p w14:paraId="766B24A5" w14:textId="25544F82" w:rsidR="004B3042" w:rsidRPr="00310F42" w:rsidRDefault="004B3042" w:rsidP="00310F42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1AA26FFC" w14:textId="77777777" w:rsidR="003651E6" w:rsidRPr="003651E6" w:rsidRDefault="003651E6" w:rsidP="0036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1E6">
              <w:rPr>
                <w:rFonts w:ascii="Times New Roman" w:hAnsi="Times New Roman" w:cs="Times New Roman"/>
                <w:sz w:val="28"/>
                <w:szCs w:val="28"/>
              </w:rPr>
              <w:t>Михайлова Ксения</w:t>
            </w:r>
          </w:p>
          <w:p w14:paraId="0769B9D8" w14:textId="64AEC886" w:rsidR="004B3042" w:rsidRPr="004B3042" w:rsidRDefault="003651E6" w:rsidP="0036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1E6">
              <w:rPr>
                <w:rFonts w:ascii="Times New Roman" w:hAnsi="Times New Roman" w:cs="Times New Roman"/>
                <w:sz w:val="28"/>
                <w:szCs w:val="28"/>
              </w:rPr>
              <w:t>Максимовна</w:t>
            </w:r>
          </w:p>
        </w:tc>
        <w:tc>
          <w:tcPr>
            <w:tcW w:w="3817" w:type="dxa"/>
          </w:tcPr>
          <w:p w14:paraId="44C543AF" w14:textId="77777777" w:rsidR="003651E6" w:rsidRPr="003651E6" w:rsidRDefault="003651E6" w:rsidP="0036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1E6">
              <w:rPr>
                <w:rFonts w:ascii="Times New Roman" w:hAnsi="Times New Roman" w:cs="Times New Roman"/>
                <w:sz w:val="28"/>
                <w:szCs w:val="28"/>
              </w:rPr>
              <w:t>Управление проектом создания и внедрения информационной</w:t>
            </w:r>
          </w:p>
          <w:p w14:paraId="5EC27BF2" w14:textId="77777777" w:rsidR="003651E6" w:rsidRPr="003651E6" w:rsidRDefault="003651E6" w:rsidP="0036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1E6">
              <w:rPr>
                <w:rFonts w:ascii="Times New Roman" w:hAnsi="Times New Roman" w:cs="Times New Roman"/>
                <w:sz w:val="28"/>
                <w:szCs w:val="28"/>
              </w:rPr>
              <w:t>системы персонализированных запросов аудио- видеоконтента на основе</w:t>
            </w:r>
          </w:p>
          <w:p w14:paraId="6619D7EA" w14:textId="77777777" w:rsidR="003651E6" w:rsidRPr="003651E6" w:rsidRDefault="003651E6" w:rsidP="0036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1E6">
              <w:rPr>
                <w:rFonts w:ascii="Times New Roman" w:hAnsi="Times New Roman" w:cs="Times New Roman"/>
                <w:sz w:val="28"/>
                <w:szCs w:val="28"/>
              </w:rPr>
              <w:t>искусственного интеллекта с учетом языка пользователей ООО «Кино-</w:t>
            </w:r>
          </w:p>
          <w:p w14:paraId="7E0B3628" w14:textId="087D2685" w:rsidR="004B3042" w:rsidRPr="004B3042" w:rsidRDefault="003651E6" w:rsidP="0036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51E6">
              <w:rPr>
                <w:rFonts w:ascii="Times New Roman" w:hAnsi="Times New Roman" w:cs="Times New Roman"/>
                <w:sz w:val="28"/>
                <w:szCs w:val="28"/>
              </w:rPr>
              <w:t>театр.ру</w:t>
            </w:r>
            <w:proofErr w:type="spellEnd"/>
            <w:proofErr w:type="gramEnd"/>
            <w:r w:rsidRPr="003651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7" w:type="dxa"/>
          </w:tcPr>
          <w:p w14:paraId="4903793F" w14:textId="77777777" w:rsidR="003651E6" w:rsidRPr="004B3042" w:rsidRDefault="003651E6" w:rsidP="0036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3 курс,</w:t>
            </w:r>
          </w:p>
          <w:p w14:paraId="0F29A08F" w14:textId="254F30BE" w:rsidR="004B3042" w:rsidRPr="004B3042" w:rsidRDefault="003651E6" w:rsidP="00365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информатики и прикладной математики,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A422F4" w:rsidRPr="004B3042" w14:paraId="24B66796" w14:textId="77777777" w:rsidTr="004B3042">
        <w:trPr>
          <w:trHeight w:val="303"/>
        </w:trPr>
        <w:tc>
          <w:tcPr>
            <w:tcW w:w="484" w:type="dxa"/>
          </w:tcPr>
          <w:p w14:paraId="36EC74FD" w14:textId="77777777" w:rsidR="00A422F4" w:rsidRPr="004B3042" w:rsidRDefault="00A422F4" w:rsidP="00310F42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2850DDDC" w14:textId="2B559288" w:rsidR="00A422F4" w:rsidRPr="004B3042" w:rsidRDefault="007478A9" w:rsidP="004B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8A9">
              <w:rPr>
                <w:rFonts w:ascii="Times New Roman" w:hAnsi="Times New Roman" w:cs="Times New Roman"/>
                <w:sz w:val="28"/>
                <w:szCs w:val="28"/>
              </w:rPr>
              <w:t>Паршина Юлия Денисовна</w:t>
            </w:r>
          </w:p>
        </w:tc>
        <w:tc>
          <w:tcPr>
            <w:tcW w:w="3817" w:type="dxa"/>
          </w:tcPr>
          <w:p w14:paraId="41BD4D31" w14:textId="77777777" w:rsidR="007478A9" w:rsidRPr="007478A9" w:rsidRDefault="007478A9" w:rsidP="00747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8A9">
              <w:rPr>
                <w:rFonts w:ascii="Times New Roman" w:hAnsi="Times New Roman" w:cs="Times New Roman"/>
                <w:sz w:val="28"/>
                <w:szCs w:val="28"/>
              </w:rPr>
              <w:t>«Управление проектом создания и внедрения информационной</w:t>
            </w:r>
          </w:p>
          <w:p w14:paraId="415C137E" w14:textId="16472D0A" w:rsidR="00A422F4" w:rsidRPr="004B3042" w:rsidRDefault="007478A9" w:rsidP="00747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8A9">
              <w:rPr>
                <w:rFonts w:ascii="Times New Roman" w:hAnsi="Times New Roman" w:cs="Times New Roman"/>
                <w:sz w:val="28"/>
                <w:szCs w:val="28"/>
              </w:rPr>
              <w:t>системы оценки качества обучения ООО «СКИЛБОКС»</w:t>
            </w:r>
          </w:p>
        </w:tc>
        <w:tc>
          <w:tcPr>
            <w:tcW w:w="2387" w:type="dxa"/>
          </w:tcPr>
          <w:p w14:paraId="4D310665" w14:textId="77777777" w:rsidR="007478A9" w:rsidRPr="004B3042" w:rsidRDefault="007478A9" w:rsidP="00747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3 курс,</w:t>
            </w:r>
          </w:p>
          <w:p w14:paraId="0464A90F" w14:textId="6CCF3BD6" w:rsidR="00A422F4" w:rsidRPr="004B3042" w:rsidRDefault="007478A9" w:rsidP="00747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информатики и прикладной математики,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A422F4" w:rsidRPr="004B3042" w14:paraId="23BFCAA2" w14:textId="77777777" w:rsidTr="004B3042">
        <w:trPr>
          <w:trHeight w:val="303"/>
        </w:trPr>
        <w:tc>
          <w:tcPr>
            <w:tcW w:w="484" w:type="dxa"/>
          </w:tcPr>
          <w:p w14:paraId="4E5006DC" w14:textId="77777777" w:rsidR="00A422F4" w:rsidRPr="004B3042" w:rsidRDefault="00A422F4" w:rsidP="00310F42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6F240EAB" w14:textId="3ED1C65D" w:rsidR="00A422F4" w:rsidRPr="004B3042" w:rsidRDefault="004913A8" w:rsidP="004B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3A8">
              <w:rPr>
                <w:rFonts w:ascii="Times New Roman" w:hAnsi="Times New Roman" w:cs="Times New Roman"/>
                <w:sz w:val="28"/>
                <w:szCs w:val="28"/>
              </w:rPr>
              <w:t>Бредихин Владислав Владимирович</w:t>
            </w:r>
          </w:p>
        </w:tc>
        <w:tc>
          <w:tcPr>
            <w:tcW w:w="3817" w:type="dxa"/>
          </w:tcPr>
          <w:p w14:paraId="4515813E" w14:textId="77777777" w:rsidR="003435DF" w:rsidRPr="003435DF" w:rsidRDefault="003435DF" w:rsidP="00343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DF">
              <w:rPr>
                <w:rFonts w:ascii="Times New Roman" w:hAnsi="Times New Roman" w:cs="Times New Roman"/>
                <w:sz w:val="28"/>
                <w:szCs w:val="28"/>
              </w:rPr>
              <w:t>Управление проектом создания и внедрения информационной системы</w:t>
            </w:r>
          </w:p>
          <w:p w14:paraId="650BF778" w14:textId="77777777" w:rsidR="003435DF" w:rsidRPr="003435DF" w:rsidRDefault="003435DF" w:rsidP="00343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DF">
              <w:rPr>
                <w:rFonts w:ascii="Times New Roman" w:hAnsi="Times New Roman" w:cs="Times New Roman"/>
                <w:sz w:val="28"/>
                <w:szCs w:val="28"/>
              </w:rPr>
              <w:t>автоматизации подбора и обучения ИТ-специалистов в АО «СБЕРБАНК -</w:t>
            </w:r>
          </w:p>
          <w:p w14:paraId="5553B3C6" w14:textId="1721AF88" w:rsidR="00A422F4" w:rsidRPr="004B3042" w:rsidRDefault="003435DF" w:rsidP="00343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DF">
              <w:rPr>
                <w:rFonts w:ascii="Times New Roman" w:hAnsi="Times New Roman" w:cs="Times New Roman"/>
                <w:sz w:val="28"/>
                <w:szCs w:val="28"/>
              </w:rPr>
              <w:t>ТЕХНОЛОГИИ»</w:t>
            </w:r>
          </w:p>
        </w:tc>
        <w:tc>
          <w:tcPr>
            <w:tcW w:w="2387" w:type="dxa"/>
          </w:tcPr>
          <w:p w14:paraId="5CC406A2" w14:textId="77777777" w:rsidR="003435DF" w:rsidRPr="004B3042" w:rsidRDefault="003435DF" w:rsidP="00343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3 курс,</w:t>
            </w:r>
          </w:p>
          <w:p w14:paraId="0724A44D" w14:textId="673F4F4A" w:rsidR="00A422F4" w:rsidRPr="004B3042" w:rsidRDefault="003435DF" w:rsidP="00343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информатики и прикладной математики,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310F42" w:rsidRPr="004B3042" w14:paraId="2EEC5669" w14:textId="77777777" w:rsidTr="004B3042">
        <w:trPr>
          <w:trHeight w:val="303"/>
        </w:trPr>
        <w:tc>
          <w:tcPr>
            <w:tcW w:w="484" w:type="dxa"/>
          </w:tcPr>
          <w:p w14:paraId="369D01B3" w14:textId="77777777" w:rsidR="00310F42" w:rsidRPr="004B3042" w:rsidRDefault="00310F42" w:rsidP="00310F42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4056FBA1" w14:textId="034DF2CA" w:rsidR="00310F42" w:rsidRPr="004B3042" w:rsidRDefault="002A7632" w:rsidP="004B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632">
              <w:rPr>
                <w:rFonts w:ascii="Times New Roman" w:hAnsi="Times New Roman" w:cs="Times New Roman"/>
                <w:sz w:val="28"/>
                <w:szCs w:val="28"/>
              </w:rPr>
              <w:t>Тропина Екатерина Дмитриевна</w:t>
            </w:r>
          </w:p>
        </w:tc>
        <w:tc>
          <w:tcPr>
            <w:tcW w:w="3817" w:type="dxa"/>
          </w:tcPr>
          <w:p w14:paraId="06CF58F8" w14:textId="77777777" w:rsidR="002A7632" w:rsidRPr="002A7632" w:rsidRDefault="002A7632" w:rsidP="002A7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632">
              <w:rPr>
                <w:rFonts w:ascii="Times New Roman" w:hAnsi="Times New Roman" w:cs="Times New Roman"/>
                <w:sz w:val="28"/>
                <w:szCs w:val="28"/>
              </w:rPr>
              <w:t>Управление проектом создания и внедрения информационной системы</w:t>
            </w:r>
          </w:p>
          <w:p w14:paraId="5B94D15F" w14:textId="77777777" w:rsidR="002A7632" w:rsidRPr="002A7632" w:rsidRDefault="002A7632" w:rsidP="002A7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персонализированных предложений на основе искусственного интеллекта для пользователей</w:t>
            </w:r>
          </w:p>
          <w:p w14:paraId="640033E4" w14:textId="77311AF3" w:rsidR="00310F42" w:rsidRPr="004B3042" w:rsidRDefault="002A7632" w:rsidP="002A7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632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2A7632">
              <w:rPr>
                <w:rFonts w:ascii="Times New Roman" w:hAnsi="Times New Roman" w:cs="Times New Roman"/>
                <w:sz w:val="28"/>
                <w:szCs w:val="28"/>
              </w:rPr>
              <w:t>ЛитРес</w:t>
            </w:r>
            <w:proofErr w:type="spellEnd"/>
            <w:r w:rsidRPr="002A76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7" w:type="dxa"/>
          </w:tcPr>
          <w:p w14:paraId="55BEE43D" w14:textId="77777777" w:rsidR="002A7632" w:rsidRPr="004B3042" w:rsidRDefault="002A7632" w:rsidP="002A7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курс,</w:t>
            </w:r>
          </w:p>
          <w:p w14:paraId="76D39AF3" w14:textId="1746E496" w:rsidR="00310F42" w:rsidRPr="004B3042" w:rsidRDefault="002A7632" w:rsidP="002A7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информатики и 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прикладной математики, СПбГЭУ</w:t>
            </w:r>
          </w:p>
        </w:tc>
      </w:tr>
      <w:tr w:rsidR="006A7E63" w:rsidRPr="004B3042" w14:paraId="7F2A7DB0" w14:textId="77777777" w:rsidTr="004B3042">
        <w:trPr>
          <w:trHeight w:val="303"/>
        </w:trPr>
        <w:tc>
          <w:tcPr>
            <w:tcW w:w="484" w:type="dxa"/>
          </w:tcPr>
          <w:p w14:paraId="1D986A32" w14:textId="77777777" w:rsidR="006A7E63" w:rsidRPr="004B3042" w:rsidRDefault="006A7E63" w:rsidP="006A7E63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7B2EB98E" w14:textId="127A9596" w:rsidR="006A7E63" w:rsidRPr="004B3042" w:rsidRDefault="006A7E63" w:rsidP="006A7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E63">
              <w:rPr>
                <w:rFonts w:ascii="Times New Roman" w:hAnsi="Times New Roman" w:cs="Times New Roman"/>
                <w:sz w:val="28"/>
                <w:szCs w:val="28"/>
              </w:rPr>
              <w:t>Павлов Егор Дмитриевич</w:t>
            </w:r>
          </w:p>
        </w:tc>
        <w:tc>
          <w:tcPr>
            <w:tcW w:w="3817" w:type="dxa"/>
          </w:tcPr>
          <w:p w14:paraId="4A918208" w14:textId="7D7DD007" w:rsidR="006A7E63" w:rsidRPr="004B3042" w:rsidRDefault="006A7E63" w:rsidP="006A7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E63">
              <w:rPr>
                <w:rFonts w:ascii="Times New Roman" w:hAnsi="Times New Roman" w:cs="Times New Roman"/>
                <w:sz w:val="28"/>
                <w:szCs w:val="28"/>
              </w:rPr>
              <w:t>Управление проектом создания и внедрения информационной системы поддержки принятия решений по разработке IT-продуктов на основе искусственного интеллекта ООО «ГАЗПРОМ ИНФОРМ»</w:t>
            </w:r>
          </w:p>
        </w:tc>
        <w:tc>
          <w:tcPr>
            <w:tcW w:w="2387" w:type="dxa"/>
          </w:tcPr>
          <w:p w14:paraId="1DFADF65" w14:textId="77777777" w:rsidR="006A7E63" w:rsidRPr="004B3042" w:rsidRDefault="006A7E63" w:rsidP="006A7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3 курс,</w:t>
            </w:r>
          </w:p>
          <w:p w14:paraId="4B365A14" w14:textId="3C58EF1F" w:rsidR="006A7E63" w:rsidRPr="004B3042" w:rsidRDefault="006A7E63" w:rsidP="006A7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информатики и прикладной математики,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6A7E63" w:rsidRPr="004B3042" w14:paraId="1244FCB0" w14:textId="77777777" w:rsidTr="004B3042">
        <w:trPr>
          <w:trHeight w:val="303"/>
        </w:trPr>
        <w:tc>
          <w:tcPr>
            <w:tcW w:w="484" w:type="dxa"/>
          </w:tcPr>
          <w:p w14:paraId="210C18F4" w14:textId="77777777" w:rsidR="006A7E63" w:rsidRPr="004B3042" w:rsidRDefault="006A7E63" w:rsidP="006A7E63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6826099A" w14:textId="007CD0B9" w:rsidR="006A7E63" w:rsidRPr="004B3042" w:rsidRDefault="006A7E63" w:rsidP="006A7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E63">
              <w:rPr>
                <w:rFonts w:ascii="Times New Roman" w:hAnsi="Times New Roman" w:cs="Times New Roman"/>
                <w:sz w:val="28"/>
                <w:szCs w:val="28"/>
              </w:rPr>
              <w:t>Иванова Софья Александровна</w:t>
            </w:r>
          </w:p>
        </w:tc>
        <w:tc>
          <w:tcPr>
            <w:tcW w:w="3817" w:type="dxa"/>
          </w:tcPr>
          <w:p w14:paraId="164B454B" w14:textId="41F7C039" w:rsidR="006A7E63" w:rsidRPr="004B3042" w:rsidRDefault="006A7E63" w:rsidP="006A7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E63">
              <w:rPr>
                <w:rFonts w:ascii="Times New Roman" w:hAnsi="Times New Roman" w:cs="Times New Roman"/>
                <w:sz w:val="28"/>
                <w:szCs w:val="28"/>
              </w:rPr>
              <w:t>Управление проектом создания и внедрения информационной системы модерации объявлений с использованием AI в сервисах ООО «</w:t>
            </w:r>
            <w:proofErr w:type="spellStart"/>
            <w:r w:rsidRPr="006A7E63">
              <w:rPr>
                <w:rFonts w:ascii="Times New Roman" w:hAnsi="Times New Roman" w:cs="Times New Roman"/>
                <w:sz w:val="28"/>
                <w:szCs w:val="28"/>
              </w:rPr>
              <w:t>Яндекс.Вертикали</w:t>
            </w:r>
            <w:proofErr w:type="spellEnd"/>
            <w:r w:rsidRPr="006A7E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7" w:type="dxa"/>
          </w:tcPr>
          <w:p w14:paraId="24C3BBAA" w14:textId="77777777" w:rsidR="006A7E63" w:rsidRPr="004B3042" w:rsidRDefault="006A7E63" w:rsidP="006A7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3 курс,</w:t>
            </w:r>
          </w:p>
          <w:p w14:paraId="60AE1ABF" w14:textId="04032BF9" w:rsidR="006A7E63" w:rsidRPr="004B3042" w:rsidRDefault="006A7E63" w:rsidP="006A7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информатики и прикладной математики,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6A7E63" w:rsidRPr="004B3042" w14:paraId="0FA71AF3" w14:textId="77777777" w:rsidTr="004B3042">
        <w:trPr>
          <w:trHeight w:val="303"/>
        </w:trPr>
        <w:tc>
          <w:tcPr>
            <w:tcW w:w="484" w:type="dxa"/>
          </w:tcPr>
          <w:p w14:paraId="40F40AAF" w14:textId="77777777" w:rsidR="006A7E63" w:rsidRPr="004B3042" w:rsidRDefault="006A7E63" w:rsidP="006A7E63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6D4AA54D" w14:textId="690F76E0" w:rsidR="006A7E63" w:rsidRPr="004B3042" w:rsidRDefault="00595CAA" w:rsidP="006A7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CAA">
              <w:rPr>
                <w:rFonts w:ascii="Times New Roman" w:hAnsi="Times New Roman" w:cs="Times New Roman"/>
                <w:sz w:val="28"/>
                <w:szCs w:val="28"/>
              </w:rPr>
              <w:t>Федорова Екатерина Сергеевна</w:t>
            </w:r>
          </w:p>
        </w:tc>
        <w:tc>
          <w:tcPr>
            <w:tcW w:w="3817" w:type="dxa"/>
          </w:tcPr>
          <w:p w14:paraId="63B470FC" w14:textId="611118B5" w:rsidR="006A7E63" w:rsidRPr="004B3042" w:rsidRDefault="00595CAA" w:rsidP="006A7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CA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проектом создания и внедрения автоматизированной системы управления складом ООО «АНТ </w:t>
            </w:r>
            <w:proofErr w:type="spellStart"/>
            <w:r w:rsidRPr="00595CAA">
              <w:rPr>
                <w:rFonts w:ascii="Times New Roman" w:hAnsi="Times New Roman" w:cs="Times New Roman"/>
                <w:sz w:val="28"/>
                <w:szCs w:val="28"/>
              </w:rPr>
              <w:t>Технолоджис</w:t>
            </w:r>
            <w:proofErr w:type="spellEnd"/>
            <w:r w:rsidRPr="00595CAA">
              <w:rPr>
                <w:rFonts w:ascii="Times New Roman" w:hAnsi="Times New Roman" w:cs="Times New Roman"/>
                <w:sz w:val="28"/>
                <w:szCs w:val="28"/>
              </w:rPr>
              <w:t>» для ООО «КОМПЛЕКТ – ПОДПИСНЫЕ ИЗДАНИЯ»</w:t>
            </w:r>
          </w:p>
        </w:tc>
        <w:tc>
          <w:tcPr>
            <w:tcW w:w="2387" w:type="dxa"/>
          </w:tcPr>
          <w:p w14:paraId="5C137053" w14:textId="77777777" w:rsidR="00595CAA" w:rsidRPr="004B3042" w:rsidRDefault="00595CAA" w:rsidP="00595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3 курс,</w:t>
            </w:r>
          </w:p>
          <w:p w14:paraId="1C5F50AF" w14:textId="70C8FDE3" w:rsidR="006A7E63" w:rsidRPr="004B3042" w:rsidRDefault="00595CAA" w:rsidP="00595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информатики и прикладной математики,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6A7E63" w:rsidRPr="004B3042" w14:paraId="780BFC72" w14:textId="77777777" w:rsidTr="004B3042">
        <w:trPr>
          <w:trHeight w:val="303"/>
        </w:trPr>
        <w:tc>
          <w:tcPr>
            <w:tcW w:w="484" w:type="dxa"/>
          </w:tcPr>
          <w:p w14:paraId="20020DDD" w14:textId="77777777" w:rsidR="006A7E63" w:rsidRPr="004B3042" w:rsidRDefault="006A7E63" w:rsidP="006A7E63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09DA8BE3" w14:textId="499D3CDC" w:rsidR="006A7E63" w:rsidRPr="004B3042" w:rsidRDefault="00595CAA" w:rsidP="006A7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CAA">
              <w:rPr>
                <w:rFonts w:ascii="Times New Roman" w:hAnsi="Times New Roman" w:cs="Times New Roman"/>
                <w:sz w:val="28"/>
                <w:szCs w:val="28"/>
              </w:rPr>
              <w:t>Ёрмамадова</w:t>
            </w:r>
            <w:proofErr w:type="spellEnd"/>
            <w:r w:rsidRPr="00595CAA"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 w:rsidRPr="00595CAA">
              <w:rPr>
                <w:rFonts w:ascii="Times New Roman" w:hAnsi="Times New Roman" w:cs="Times New Roman"/>
                <w:sz w:val="28"/>
                <w:szCs w:val="28"/>
              </w:rPr>
              <w:t>Дустмамадовна</w:t>
            </w:r>
            <w:proofErr w:type="spellEnd"/>
          </w:p>
        </w:tc>
        <w:tc>
          <w:tcPr>
            <w:tcW w:w="3817" w:type="dxa"/>
          </w:tcPr>
          <w:p w14:paraId="20354A93" w14:textId="2E42399A" w:rsidR="006A7E63" w:rsidRPr="004B3042" w:rsidRDefault="00595CAA" w:rsidP="006A7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CAA">
              <w:rPr>
                <w:rFonts w:ascii="Times New Roman" w:hAnsi="Times New Roman" w:cs="Times New Roman"/>
                <w:sz w:val="28"/>
                <w:szCs w:val="28"/>
              </w:rPr>
              <w:t>Управление проектом разработки и внедрения сервиса аналитики с использованием технологий искусственного интеллекта для компании АО "СБЕРБАНК – ТЕХНОЛОГИИ»</w:t>
            </w:r>
          </w:p>
        </w:tc>
        <w:tc>
          <w:tcPr>
            <w:tcW w:w="2387" w:type="dxa"/>
          </w:tcPr>
          <w:p w14:paraId="6748DA06" w14:textId="77777777" w:rsidR="00595CAA" w:rsidRPr="004B3042" w:rsidRDefault="00595CAA" w:rsidP="00595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3 курс,</w:t>
            </w:r>
          </w:p>
          <w:p w14:paraId="377AAB57" w14:textId="70E0F324" w:rsidR="006A7E63" w:rsidRPr="004B3042" w:rsidRDefault="00595CAA" w:rsidP="00595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информатики и прикладной математики,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595CAA" w:rsidRPr="004B3042" w14:paraId="15872295" w14:textId="77777777" w:rsidTr="004B3042">
        <w:trPr>
          <w:trHeight w:val="303"/>
        </w:trPr>
        <w:tc>
          <w:tcPr>
            <w:tcW w:w="484" w:type="dxa"/>
          </w:tcPr>
          <w:p w14:paraId="6C85B9A6" w14:textId="77777777" w:rsidR="00595CAA" w:rsidRPr="004B3042" w:rsidRDefault="00595CAA" w:rsidP="006A7E63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612FFE6D" w14:textId="78346F7E" w:rsidR="00595CAA" w:rsidRPr="00595CAA" w:rsidRDefault="00183F25" w:rsidP="006A7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06A">
              <w:rPr>
                <w:rFonts w:ascii="Times New Roman" w:hAnsi="Times New Roman" w:cs="Times New Roman"/>
                <w:sz w:val="28"/>
                <w:szCs w:val="28"/>
              </w:rPr>
              <w:t>Какунин</w:t>
            </w:r>
            <w:proofErr w:type="spellEnd"/>
            <w:r w:rsidRPr="0092506A">
              <w:rPr>
                <w:rFonts w:ascii="Times New Roman" w:hAnsi="Times New Roman" w:cs="Times New Roman"/>
                <w:sz w:val="28"/>
                <w:szCs w:val="28"/>
              </w:rPr>
              <w:t xml:space="preserve"> Никита Алексеевич</w:t>
            </w:r>
          </w:p>
        </w:tc>
        <w:tc>
          <w:tcPr>
            <w:tcW w:w="3817" w:type="dxa"/>
          </w:tcPr>
          <w:p w14:paraId="094095CF" w14:textId="420D1BF3" w:rsidR="00595CAA" w:rsidRPr="004B3042" w:rsidRDefault="00183F25" w:rsidP="006A7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F25">
              <w:rPr>
                <w:rFonts w:ascii="Times New Roman" w:hAnsi="Times New Roman" w:cs="Times New Roman"/>
                <w:sz w:val="28"/>
                <w:szCs w:val="28"/>
              </w:rPr>
              <w:t>Управление проектом создания и внедрения информационной системы кадрового электронного документооборота ООО "ЕМДЕВ"</w:t>
            </w:r>
          </w:p>
        </w:tc>
        <w:tc>
          <w:tcPr>
            <w:tcW w:w="2387" w:type="dxa"/>
          </w:tcPr>
          <w:p w14:paraId="70B35615" w14:textId="77777777" w:rsidR="00183F25" w:rsidRPr="004B3042" w:rsidRDefault="00183F25" w:rsidP="00183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3 курс,</w:t>
            </w:r>
          </w:p>
          <w:p w14:paraId="0DBFE37E" w14:textId="2AFA699A" w:rsidR="00595CAA" w:rsidRPr="004B3042" w:rsidRDefault="00183F25" w:rsidP="00183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информатики и прикладной математики,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595CAA" w:rsidRPr="004B3042" w14:paraId="100615C1" w14:textId="77777777" w:rsidTr="004B3042">
        <w:trPr>
          <w:trHeight w:val="303"/>
        </w:trPr>
        <w:tc>
          <w:tcPr>
            <w:tcW w:w="484" w:type="dxa"/>
          </w:tcPr>
          <w:p w14:paraId="41319844" w14:textId="77777777" w:rsidR="00595CAA" w:rsidRPr="004B3042" w:rsidRDefault="00595CAA" w:rsidP="006A7E63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26AB38BA" w14:textId="0B44CA32" w:rsidR="00595CAA" w:rsidRPr="00595CAA" w:rsidRDefault="006C6A77" w:rsidP="006A7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A77">
              <w:rPr>
                <w:rFonts w:ascii="Times New Roman" w:hAnsi="Times New Roman" w:cs="Times New Roman"/>
                <w:sz w:val="28"/>
                <w:szCs w:val="28"/>
              </w:rPr>
              <w:t>Фридман Ефим Денисович</w:t>
            </w:r>
          </w:p>
        </w:tc>
        <w:tc>
          <w:tcPr>
            <w:tcW w:w="3817" w:type="dxa"/>
          </w:tcPr>
          <w:p w14:paraId="11AC111D" w14:textId="1FBA1136" w:rsidR="00595CAA" w:rsidRPr="004B3042" w:rsidRDefault="006C6A77" w:rsidP="006A7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A77">
              <w:rPr>
                <w:rFonts w:ascii="Times New Roman" w:hAnsi="Times New Roman" w:cs="Times New Roman"/>
                <w:sz w:val="28"/>
                <w:szCs w:val="28"/>
              </w:rPr>
              <w:t>Управление проектом создания и внедрения автоматизированной системы выявления подозрительных операций и предотвращения мошенничества в ЗАО «Золотая Корона»</w:t>
            </w:r>
          </w:p>
        </w:tc>
        <w:tc>
          <w:tcPr>
            <w:tcW w:w="2387" w:type="dxa"/>
          </w:tcPr>
          <w:p w14:paraId="38202EE9" w14:textId="77777777" w:rsidR="006C6A77" w:rsidRPr="004B3042" w:rsidRDefault="006C6A77" w:rsidP="006C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3 курс,</w:t>
            </w:r>
          </w:p>
          <w:p w14:paraId="11193B56" w14:textId="45B46EDF" w:rsidR="00595CAA" w:rsidRPr="004B3042" w:rsidRDefault="006C6A77" w:rsidP="006C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информатики и прикладной математики,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F26839" w:rsidRPr="004B3042" w14:paraId="190674D5" w14:textId="77777777" w:rsidTr="004B3042">
        <w:trPr>
          <w:trHeight w:val="303"/>
        </w:trPr>
        <w:tc>
          <w:tcPr>
            <w:tcW w:w="484" w:type="dxa"/>
          </w:tcPr>
          <w:p w14:paraId="3FAE4E67" w14:textId="77777777" w:rsidR="00F26839" w:rsidRPr="004B3042" w:rsidRDefault="00F26839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1D029837" w14:textId="09C1C776" w:rsidR="00F26839" w:rsidRPr="00595CAA" w:rsidRDefault="00F26839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39">
              <w:rPr>
                <w:rFonts w:ascii="Times New Roman" w:hAnsi="Times New Roman" w:cs="Times New Roman"/>
                <w:sz w:val="28"/>
                <w:szCs w:val="28"/>
              </w:rPr>
              <w:t>Селифанова Анна Александровна</w:t>
            </w:r>
          </w:p>
        </w:tc>
        <w:tc>
          <w:tcPr>
            <w:tcW w:w="3817" w:type="dxa"/>
          </w:tcPr>
          <w:p w14:paraId="079644CF" w14:textId="35E71416" w:rsidR="00F26839" w:rsidRPr="004B3042" w:rsidRDefault="00F26839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39">
              <w:rPr>
                <w:rFonts w:ascii="Times New Roman" w:hAnsi="Times New Roman" w:cs="Times New Roman"/>
                <w:sz w:val="28"/>
                <w:szCs w:val="28"/>
              </w:rPr>
              <w:t>Управление проектом создания и внедрения информационной системы аналитики клиентской активности ООО «</w:t>
            </w:r>
            <w:proofErr w:type="spellStart"/>
            <w:r w:rsidRPr="00F26839">
              <w:rPr>
                <w:rFonts w:ascii="Times New Roman" w:hAnsi="Times New Roman" w:cs="Times New Roman"/>
                <w:sz w:val="28"/>
                <w:szCs w:val="28"/>
              </w:rPr>
              <w:t>Фитмост</w:t>
            </w:r>
            <w:proofErr w:type="spellEnd"/>
            <w:r w:rsidRPr="00F268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7" w:type="dxa"/>
          </w:tcPr>
          <w:p w14:paraId="60478984" w14:textId="77777777" w:rsidR="00F26839" w:rsidRPr="004B3042" w:rsidRDefault="00F26839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3 курс,</w:t>
            </w:r>
          </w:p>
          <w:p w14:paraId="2ADA6FF9" w14:textId="33737DDF" w:rsidR="00F26839" w:rsidRPr="004B3042" w:rsidRDefault="00F26839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информатики и прикладной математики,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F26839" w:rsidRPr="004B3042" w14:paraId="33ED6111" w14:textId="77777777" w:rsidTr="004B3042">
        <w:trPr>
          <w:trHeight w:val="303"/>
        </w:trPr>
        <w:tc>
          <w:tcPr>
            <w:tcW w:w="484" w:type="dxa"/>
          </w:tcPr>
          <w:p w14:paraId="4CE63BF0" w14:textId="77777777" w:rsidR="00F26839" w:rsidRPr="004B3042" w:rsidRDefault="00F26839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37963337" w14:textId="6E89997C" w:rsidR="00F26839" w:rsidRPr="00595CAA" w:rsidRDefault="00262BB7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BB7">
              <w:rPr>
                <w:rFonts w:ascii="Times New Roman" w:hAnsi="Times New Roman" w:cs="Times New Roman"/>
                <w:sz w:val="28"/>
                <w:szCs w:val="28"/>
              </w:rPr>
              <w:t>Крымова Анастасия Андреевна</w:t>
            </w:r>
          </w:p>
        </w:tc>
        <w:tc>
          <w:tcPr>
            <w:tcW w:w="3817" w:type="dxa"/>
          </w:tcPr>
          <w:p w14:paraId="18379455" w14:textId="60ED3A9F" w:rsidR="00F26839" w:rsidRPr="004B3042" w:rsidRDefault="00262BB7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BB7">
              <w:rPr>
                <w:rFonts w:ascii="Times New Roman" w:hAnsi="Times New Roman" w:cs="Times New Roman"/>
                <w:sz w:val="28"/>
                <w:szCs w:val="28"/>
              </w:rPr>
              <w:t>Управление проектом создания и внедрения информационной системы управления лояльностью клиентов для ООО «ФЛАУВАУ»</w:t>
            </w:r>
          </w:p>
        </w:tc>
        <w:tc>
          <w:tcPr>
            <w:tcW w:w="2387" w:type="dxa"/>
          </w:tcPr>
          <w:p w14:paraId="520DD669" w14:textId="77777777" w:rsidR="00262BB7" w:rsidRPr="004B3042" w:rsidRDefault="00262BB7" w:rsidP="002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3 курс,</w:t>
            </w:r>
          </w:p>
          <w:p w14:paraId="27424211" w14:textId="77E750C2" w:rsidR="00F26839" w:rsidRPr="004B3042" w:rsidRDefault="00262BB7" w:rsidP="002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Факультет информатики и прикладной математики, СПбГЭУ</w:t>
            </w:r>
          </w:p>
        </w:tc>
      </w:tr>
      <w:tr w:rsidR="00F26839" w:rsidRPr="004B3042" w14:paraId="65802F2C" w14:textId="77777777" w:rsidTr="004B3042">
        <w:trPr>
          <w:trHeight w:val="303"/>
        </w:trPr>
        <w:tc>
          <w:tcPr>
            <w:tcW w:w="484" w:type="dxa"/>
          </w:tcPr>
          <w:p w14:paraId="7EF07165" w14:textId="77777777" w:rsidR="00F26839" w:rsidRPr="004B3042" w:rsidRDefault="00F26839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693B2ACC" w14:textId="6DB80181" w:rsidR="00F26839" w:rsidRPr="00595CAA" w:rsidRDefault="00F574B9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4B9">
              <w:rPr>
                <w:rFonts w:ascii="Times New Roman" w:hAnsi="Times New Roman" w:cs="Times New Roman"/>
                <w:sz w:val="28"/>
                <w:szCs w:val="28"/>
              </w:rPr>
              <w:t>Бакшаев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4B9">
              <w:rPr>
                <w:rFonts w:ascii="Times New Roman" w:hAnsi="Times New Roman" w:cs="Times New Roman"/>
                <w:sz w:val="28"/>
                <w:szCs w:val="28"/>
              </w:rPr>
              <w:t>Виталий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4B9"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</w:p>
        </w:tc>
        <w:tc>
          <w:tcPr>
            <w:tcW w:w="3817" w:type="dxa"/>
          </w:tcPr>
          <w:p w14:paraId="1DE5BEBC" w14:textId="0CE7BB08" w:rsidR="00F26839" w:rsidRPr="004B3042" w:rsidRDefault="00F574B9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4B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проектом создания и внедрения информационной системы обслуживания клиентов </w:t>
            </w:r>
            <w:proofErr w:type="spellStart"/>
            <w:r w:rsidRPr="00F574B9">
              <w:rPr>
                <w:rFonts w:ascii="Times New Roman" w:hAnsi="Times New Roman" w:cs="Times New Roman"/>
                <w:sz w:val="28"/>
                <w:szCs w:val="28"/>
              </w:rPr>
              <w:t>ООО"Яндекс.Такси</w:t>
            </w:r>
            <w:proofErr w:type="spellEnd"/>
            <w:r w:rsidRPr="00F574B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387" w:type="dxa"/>
          </w:tcPr>
          <w:p w14:paraId="686F9994" w14:textId="77777777" w:rsidR="00F574B9" w:rsidRPr="004B3042" w:rsidRDefault="00F574B9" w:rsidP="00F5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3 курс,</w:t>
            </w:r>
          </w:p>
          <w:p w14:paraId="11D2F7FC" w14:textId="1C63AB25" w:rsidR="00F26839" w:rsidRPr="004B3042" w:rsidRDefault="00F574B9" w:rsidP="00F5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информатики и прикладной математики,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F574B9" w:rsidRPr="004B3042" w14:paraId="7C7E32A0" w14:textId="77777777" w:rsidTr="004B3042">
        <w:trPr>
          <w:trHeight w:val="303"/>
        </w:trPr>
        <w:tc>
          <w:tcPr>
            <w:tcW w:w="484" w:type="dxa"/>
          </w:tcPr>
          <w:p w14:paraId="766E7859" w14:textId="77777777" w:rsidR="00F574B9" w:rsidRPr="004B3042" w:rsidRDefault="00F574B9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070BE15A" w14:textId="3E3D3659" w:rsidR="00F574B9" w:rsidRPr="00F574B9" w:rsidRDefault="00F574B9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4B9">
              <w:rPr>
                <w:rFonts w:ascii="Times New Roman" w:hAnsi="Times New Roman" w:cs="Times New Roman"/>
                <w:sz w:val="28"/>
                <w:szCs w:val="28"/>
              </w:rPr>
              <w:t>Милова</w:t>
            </w:r>
            <w:proofErr w:type="spellEnd"/>
            <w:r w:rsidRPr="00F574B9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Игоревна</w:t>
            </w:r>
          </w:p>
        </w:tc>
        <w:tc>
          <w:tcPr>
            <w:tcW w:w="3817" w:type="dxa"/>
          </w:tcPr>
          <w:p w14:paraId="6363E329" w14:textId="6939AB34" w:rsidR="00F574B9" w:rsidRPr="00F574B9" w:rsidRDefault="00F574B9" w:rsidP="00F5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574B9">
              <w:rPr>
                <w:rFonts w:ascii="Times New Roman" w:hAnsi="Times New Roman" w:cs="Times New Roman"/>
                <w:sz w:val="28"/>
                <w:szCs w:val="28"/>
              </w:rPr>
              <w:t>правление проектом создания и внедрения информационной</w:t>
            </w:r>
          </w:p>
          <w:p w14:paraId="0A0E7CC8" w14:textId="77777777" w:rsidR="00F574B9" w:rsidRPr="00F574B9" w:rsidRDefault="00F574B9" w:rsidP="00F5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4B9">
              <w:rPr>
                <w:rFonts w:ascii="Times New Roman" w:hAnsi="Times New Roman" w:cs="Times New Roman"/>
                <w:sz w:val="28"/>
                <w:szCs w:val="28"/>
              </w:rPr>
              <w:t>системы автоматизации обработки обращений и улучшения взаимодействия с</w:t>
            </w:r>
          </w:p>
          <w:p w14:paraId="6DD0E646" w14:textId="68D5B2CF" w:rsidR="00F574B9" w:rsidRPr="00F574B9" w:rsidRDefault="00F574B9" w:rsidP="00F5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4B9">
              <w:rPr>
                <w:rFonts w:ascii="Times New Roman" w:hAnsi="Times New Roman" w:cs="Times New Roman"/>
                <w:sz w:val="28"/>
                <w:szCs w:val="28"/>
              </w:rPr>
              <w:t>клиентами компании ПАО «Ростелеком»</w:t>
            </w:r>
          </w:p>
        </w:tc>
        <w:tc>
          <w:tcPr>
            <w:tcW w:w="2387" w:type="dxa"/>
          </w:tcPr>
          <w:p w14:paraId="132FD621" w14:textId="77777777" w:rsidR="00F574B9" w:rsidRPr="004B3042" w:rsidRDefault="00F574B9" w:rsidP="00F5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3 курс,</w:t>
            </w:r>
          </w:p>
          <w:p w14:paraId="021F0E8F" w14:textId="2D36589A" w:rsidR="00F574B9" w:rsidRPr="004B3042" w:rsidRDefault="00F574B9" w:rsidP="00F5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информатики и прикладной математики,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F574B9" w:rsidRPr="004B3042" w14:paraId="7F98AB31" w14:textId="77777777" w:rsidTr="004B3042">
        <w:trPr>
          <w:trHeight w:val="303"/>
        </w:trPr>
        <w:tc>
          <w:tcPr>
            <w:tcW w:w="484" w:type="dxa"/>
          </w:tcPr>
          <w:p w14:paraId="063F155C" w14:textId="77777777" w:rsidR="00F574B9" w:rsidRPr="004B3042" w:rsidRDefault="00F574B9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3D2315CE" w14:textId="79B07B91" w:rsidR="00F574B9" w:rsidRPr="00F574B9" w:rsidRDefault="00CC7D05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05">
              <w:rPr>
                <w:rFonts w:ascii="Times New Roman" w:hAnsi="Times New Roman" w:cs="Times New Roman"/>
                <w:sz w:val="28"/>
                <w:szCs w:val="28"/>
              </w:rPr>
              <w:t>Иванова Софья Александровна</w:t>
            </w:r>
          </w:p>
        </w:tc>
        <w:tc>
          <w:tcPr>
            <w:tcW w:w="3817" w:type="dxa"/>
          </w:tcPr>
          <w:p w14:paraId="7822B78A" w14:textId="3BE0B809" w:rsidR="00CC7D05" w:rsidRPr="00CC7D05" w:rsidRDefault="00C65FE0" w:rsidP="00CC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C7D05" w:rsidRPr="00CC7D05">
              <w:rPr>
                <w:rFonts w:ascii="Times New Roman" w:hAnsi="Times New Roman" w:cs="Times New Roman"/>
                <w:sz w:val="28"/>
                <w:szCs w:val="28"/>
              </w:rPr>
              <w:t>правление проектом создания и внедрения информационной системы модерации</w:t>
            </w:r>
          </w:p>
          <w:p w14:paraId="06086033" w14:textId="66E819DC" w:rsidR="00F574B9" w:rsidRPr="00F574B9" w:rsidRDefault="00CC7D05" w:rsidP="00CC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05">
              <w:rPr>
                <w:rFonts w:ascii="Times New Roman" w:hAnsi="Times New Roman" w:cs="Times New Roman"/>
                <w:sz w:val="28"/>
                <w:szCs w:val="28"/>
              </w:rPr>
              <w:t>объявлений с использованием AI в сервисах ООО «</w:t>
            </w:r>
            <w:proofErr w:type="spellStart"/>
            <w:r w:rsidRPr="00CC7D05">
              <w:rPr>
                <w:rFonts w:ascii="Times New Roman" w:hAnsi="Times New Roman" w:cs="Times New Roman"/>
                <w:sz w:val="28"/>
                <w:szCs w:val="28"/>
              </w:rPr>
              <w:t>Яндекс.Вертикали</w:t>
            </w:r>
            <w:proofErr w:type="spellEnd"/>
            <w:r w:rsidRPr="00CC7D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7" w:type="dxa"/>
          </w:tcPr>
          <w:p w14:paraId="5E7A2641" w14:textId="77777777" w:rsidR="00CC7D05" w:rsidRPr="004B3042" w:rsidRDefault="00CC7D05" w:rsidP="00CC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3 курс,</w:t>
            </w:r>
          </w:p>
          <w:p w14:paraId="0A5F2846" w14:textId="0F1A8048" w:rsidR="00F574B9" w:rsidRPr="004B3042" w:rsidRDefault="00CC7D05" w:rsidP="00CC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информатики и прикладной математики,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F574B9" w:rsidRPr="004B3042" w14:paraId="1975CF96" w14:textId="77777777" w:rsidTr="004B3042">
        <w:trPr>
          <w:trHeight w:val="303"/>
        </w:trPr>
        <w:tc>
          <w:tcPr>
            <w:tcW w:w="484" w:type="dxa"/>
          </w:tcPr>
          <w:p w14:paraId="7D71BFD9" w14:textId="77777777" w:rsidR="00F574B9" w:rsidRPr="004B3042" w:rsidRDefault="00F574B9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0FD9E5CA" w14:textId="02C5F93A" w:rsidR="00F574B9" w:rsidRPr="00F574B9" w:rsidRDefault="00CC7D05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05">
              <w:rPr>
                <w:rFonts w:ascii="Times New Roman" w:hAnsi="Times New Roman" w:cs="Times New Roman"/>
                <w:sz w:val="28"/>
                <w:szCs w:val="28"/>
              </w:rPr>
              <w:t>Чижевский Роман Федорович</w:t>
            </w:r>
          </w:p>
        </w:tc>
        <w:tc>
          <w:tcPr>
            <w:tcW w:w="3817" w:type="dxa"/>
          </w:tcPr>
          <w:p w14:paraId="1DB9F460" w14:textId="77777777" w:rsidR="00CC7D05" w:rsidRPr="00CC7D05" w:rsidRDefault="00CC7D05" w:rsidP="00CC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05">
              <w:rPr>
                <w:rFonts w:ascii="Times New Roman" w:hAnsi="Times New Roman" w:cs="Times New Roman"/>
                <w:sz w:val="28"/>
                <w:szCs w:val="28"/>
              </w:rPr>
              <w:t>Управление проектом создания и внедрения информационной</w:t>
            </w:r>
          </w:p>
          <w:p w14:paraId="01E0CA2A" w14:textId="77777777" w:rsidR="00CC7D05" w:rsidRPr="00CC7D05" w:rsidRDefault="00CC7D05" w:rsidP="00CC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05">
              <w:rPr>
                <w:rFonts w:ascii="Times New Roman" w:hAnsi="Times New Roman" w:cs="Times New Roman"/>
                <w:sz w:val="28"/>
                <w:szCs w:val="28"/>
              </w:rPr>
              <w:t>системы сопровождения облачного хранения и обработки данных ООО «МТС</w:t>
            </w:r>
          </w:p>
          <w:p w14:paraId="355136E6" w14:textId="27B86515" w:rsidR="00F574B9" w:rsidRPr="00F574B9" w:rsidRDefault="00CC7D05" w:rsidP="00CC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05">
              <w:rPr>
                <w:rFonts w:ascii="Times New Roman" w:hAnsi="Times New Roman" w:cs="Times New Roman"/>
                <w:sz w:val="28"/>
                <w:szCs w:val="28"/>
              </w:rPr>
              <w:t>ВЕБ СЕРВИСЫ»</w:t>
            </w:r>
          </w:p>
        </w:tc>
        <w:tc>
          <w:tcPr>
            <w:tcW w:w="2387" w:type="dxa"/>
          </w:tcPr>
          <w:p w14:paraId="1128B418" w14:textId="77777777" w:rsidR="00CC7D05" w:rsidRPr="004B3042" w:rsidRDefault="00CC7D05" w:rsidP="00CC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3 курс,</w:t>
            </w:r>
          </w:p>
          <w:p w14:paraId="07B3D818" w14:textId="6191C9D1" w:rsidR="00F574B9" w:rsidRPr="004B3042" w:rsidRDefault="00CC7D05" w:rsidP="00CC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Факультет информатики и прикладной математики, СПбГЭУ</w:t>
            </w:r>
          </w:p>
        </w:tc>
      </w:tr>
      <w:tr w:rsidR="00F574B9" w:rsidRPr="004B3042" w14:paraId="778AA33D" w14:textId="77777777" w:rsidTr="004B3042">
        <w:trPr>
          <w:trHeight w:val="303"/>
        </w:trPr>
        <w:tc>
          <w:tcPr>
            <w:tcW w:w="484" w:type="dxa"/>
          </w:tcPr>
          <w:p w14:paraId="742B0912" w14:textId="77777777" w:rsidR="00F574B9" w:rsidRPr="004B3042" w:rsidRDefault="00F574B9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3207E89B" w14:textId="457C7D52" w:rsidR="00F574B9" w:rsidRPr="00F574B9" w:rsidRDefault="004441F4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1F4">
              <w:rPr>
                <w:rFonts w:ascii="Times New Roman" w:hAnsi="Times New Roman" w:cs="Times New Roman"/>
                <w:sz w:val="28"/>
                <w:szCs w:val="28"/>
              </w:rPr>
              <w:t>Жиляева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1F4">
              <w:rPr>
                <w:rFonts w:ascii="Times New Roman" w:hAnsi="Times New Roman" w:cs="Times New Roman"/>
                <w:sz w:val="28"/>
                <w:szCs w:val="28"/>
              </w:rPr>
              <w:t>Валерия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1F4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3817" w:type="dxa"/>
          </w:tcPr>
          <w:p w14:paraId="74735FE4" w14:textId="307085EF" w:rsidR="00F574B9" w:rsidRPr="00F574B9" w:rsidRDefault="004441F4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1F4">
              <w:rPr>
                <w:rFonts w:ascii="Times New Roman" w:hAnsi="Times New Roman" w:cs="Times New Roman"/>
                <w:sz w:val="28"/>
                <w:szCs w:val="28"/>
              </w:rPr>
              <w:t>Управление проектом разработки и внедрения ИС интеграции Битрикс24 в ООО "</w:t>
            </w:r>
            <w:proofErr w:type="spellStart"/>
            <w:r w:rsidRPr="004441F4">
              <w:rPr>
                <w:rFonts w:ascii="Times New Roman" w:hAnsi="Times New Roman" w:cs="Times New Roman"/>
                <w:sz w:val="28"/>
                <w:szCs w:val="28"/>
              </w:rPr>
              <w:t>Хэдхантер</w:t>
            </w:r>
            <w:proofErr w:type="spellEnd"/>
            <w:r w:rsidRPr="004441F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387" w:type="dxa"/>
          </w:tcPr>
          <w:p w14:paraId="61E8A4E3" w14:textId="77777777" w:rsidR="004441F4" w:rsidRPr="004B3042" w:rsidRDefault="004441F4" w:rsidP="00444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3 курс,</w:t>
            </w:r>
          </w:p>
          <w:p w14:paraId="0932A904" w14:textId="350A7F7E" w:rsidR="00F574B9" w:rsidRPr="004B3042" w:rsidRDefault="004441F4" w:rsidP="00444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Факультет информатики и прикладной математики, СПбГЭУ</w:t>
            </w:r>
          </w:p>
        </w:tc>
      </w:tr>
      <w:tr w:rsidR="004441F4" w:rsidRPr="004B3042" w14:paraId="5395747B" w14:textId="77777777" w:rsidTr="004B3042">
        <w:trPr>
          <w:trHeight w:val="303"/>
        </w:trPr>
        <w:tc>
          <w:tcPr>
            <w:tcW w:w="484" w:type="dxa"/>
          </w:tcPr>
          <w:p w14:paraId="1128CBAF" w14:textId="77777777" w:rsidR="004441F4" w:rsidRPr="004B3042" w:rsidRDefault="004441F4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651AA1EF" w14:textId="64B5A77A" w:rsidR="004441F4" w:rsidRPr="00F574B9" w:rsidRDefault="00963A37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3A37">
              <w:rPr>
                <w:rFonts w:ascii="Times New Roman" w:hAnsi="Times New Roman" w:cs="Times New Roman"/>
                <w:sz w:val="28"/>
                <w:szCs w:val="28"/>
              </w:rPr>
              <w:t>Гераськина</w:t>
            </w:r>
            <w:proofErr w:type="spellEnd"/>
            <w:r w:rsidRPr="00963A37"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3817" w:type="dxa"/>
          </w:tcPr>
          <w:p w14:paraId="0B98E628" w14:textId="77777777" w:rsidR="00963A37" w:rsidRPr="00963A37" w:rsidRDefault="00963A37" w:rsidP="00963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37">
              <w:rPr>
                <w:rFonts w:ascii="Times New Roman" w:hAnsi="Times New Roman" w:cs="Times New Roman"/>
                <w:sz w:val="28"/>
                <w:szCs w:val="28"/>
              </w:rPr>
              <w:t>Разработка проекта создания и внедрения информационной системы управления</w:t>
            </w:r>
          </w:p>
          <w:p w14:paraId="49C331DA" w14:textId="03C23200" w:rsidR="004441F4" w:rsidRPr="00F574B9" w:rsidRDefault="00963A37" w:rsidP="00963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A37">
              <w:rPr>
                <w:rFonts w:ascii="Times New Roman" w:hAnsi="Times New Roman" w:cs="Times New Roman"/>
                <w:sz w:val="28"/>
                <w:szCs w:val="28"/>
              </w:rPr>
              <w:t>качеством с использованием BI-аналитики OOO "</w:t>
            </w:r>
            <w:proofErr w:type="spellStart"/>
            <w:r w:rsidRPr="00963A37">
              <w:rPr>
                <w:rFonts w:ascii="Times New Roman" w:hAnsi="Times New Roman" w:cs="Times New Roman"/>
                <w:sz w:val="28"/>
                <w:szCs w:val="28"/>
              </w:rPr>
              <w:t>Сибирикс</w:t>
            </w:r>
            <w:proofErr w:type="spellEnd"/>
            <w:r w:rsidRPr="00963A3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387" w:type="dxa"/>
          </w:tcPr>
          <w:p w14:paraId="439F3954" w14:textId="77777777" w:rsidR="00963A37" w:rsidRPr="004B3042" w:rsidRDefault="00963A37" w:rsidP="00963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3 курс,</w:t>
            </w:r>
          </w:p>
          <w:p w14:paraId="605C64D7" w14:textId="4E6720C9" w:rsidR="004441F4" w:rsidRPr="004B3042" w:rsidRDefault="00963A37" w:rsidP="00963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информатики и прикладной математики,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4441F4" w:rsidRPr="004B3042" w14:paraId="180FC026" w14:textId="77777777" w:rsidTr="004B3042">
        <w:trPr>
          <w:trHeight w:val="303"/>
        </w:trPr>
        <w:tc>
          <w:tcPr>
            <w:tcW w:w="484" w:type="dxa"/>
          </w:tcPr>
          <w:p w14:paraId="0F83C1E5" w14:textId="77777777" w:rsidR="004441F4" w:rsidRPr="004B3042" w:rsidRDefault="004441F4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4CB23AD8" w14:textId="2517835B" w:rsidR="004441F4" w:rsidRPr="00F574B9" w:rsidRDefault="00E1336D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36D">
              <w:rPr>
                <w:rFonts w:ascii="Times New Roman" w:hAnsi="Times New Roman" w:cs="Times New Roman"/>
                <w:sz w:val="28"/>
                <w:szCs w:val="28"/>
              </w:rPr>
              <w:t>Утусикова</w:t>
            </w:r>
            <w:proofErr w:type="spellEnd"/>
            <w:r w:rsidRPr="00E1336D">
              <w:rPr>
                <w:rFonts w:ascii="Times New Roman" w:hAnsi="Times New Roman" w:cs="Times New Roman"/>
                <w:sz w:val="28"/>
                <w:szCs w:val="28"/>
              </w:rPr>
              <w:t xml:space="preserve"> Алёна Игоревна</w:t>
            </w:r>
          </w:p>
        </w:tc>
        <w:tc>
          <w:tcPr>
            <w:tcW w:w="3817" w:type="dxa"/>
          </w:tcPr>
          <w:p w14:paraId="6D1D094D" w14:textId="77777777" w:rsidR="00E1336D" w:rsidRPr="00E1336D" w:rsidRDefault="00E1336D" w:rsidP="00E13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36D">
              <w:rPr>
                <w:rFonts w:ascii="Times New Roman" w:hAnsi="Times New Roman" w:cs="Times New Roman"/>
                <w:sz w:val="28"/>
                <w:szCs w:val="28"/>
              </w:rPr>
              <w:t>Управление проектом создания и внедрения</w:t>
            </w:r>
          </w:p>
          <w:p w14:paraId="6C884356" w14:textId="0DFABB06" w:rsidR="004441F4" w:rsidRPr="00F574B9" w:rsidRDefault="00E1336D" w:rsidP="00E13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36D">
              <w:rPr>
                <w:rFonts w:ascii="Times New Roman" w:hAnsi="Times New Roman" w:cs="Times New Roman"/>
                <w:sz w:val="28"/>
                <w:szCs w:val="28"/>
              </w:rPr>
              <w:t>информационной системы компании АО «ТОЧКА»</w:t>
            </w:r>
          </w:p>
        </w:tc>
        <w:tc>
          <w:tcPr>
            <w:tcW w:w="2387" w:type="dxa"/>
          </w:tcPr>
          <w:p w14:paraId="3728DF95" w14:textId="77777777" w:rsidR="00E1336D" w:rsidRPr="004B3042" w:rsidRDefault="00E1336D" w:rsidP="00E13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3 курс,</w:t>
            </w:r>
          </w:p>
          <w:p w14:paraId="428C3666" w14:textId="36162E92" w:rsidR="004441F4" w:rsidRPr="004B3042" w:rsidRDefault="00E1336D" w:rsidP="00E13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информатики и прикладной математики,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4441F4" w:rsidRPr="004B3042" w14:paraId="6525058D" w14:textId="77777777" w:rsidTr="004B3042">
        <w:trPr>
          <w:trHeight w:val="303"/>
        </w:trPr>
        <w:tc>
          <w:tcPr>
            <w:tcW w:w="484" w:type="dxa"/>
          </w:tcPr>
          <w:p w14:paraId="2246D7B0" w14:textId="77777777" w:rsidR="004441F4" w:rsidRPr="004B3042" w:rsidRDefault="004441F4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12CD40D9" w14:textId="4D062F62" w:rsidR="004441F4" w:rsidRPr="00F574B9" w:rsidRDefault="00BB3D0A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D0A">
              <w:rPr>
                <w:rFonts w:ascii="Times New Roman" w:hAnsi="Times New Roman" w:cs="Times New Roman"/>
                <w:sz w:val="28"/>
                <w:szCs w:val="28"/>
              </w:rPr>
              <w:t>Могильникова</w:t>
            </w:r>
            <w:proofErr w:type="spellEnd"/>
            <w:r w:rsidRPr="00BB3D0A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3817" w:type="dxa"/>
          </w:tcPr>
          <w:p w14:paraId="06DF1399" w14:textId="77777777" w:rsidR="00BB3D0A" w:rsidRPr="00BB3D0A" w:rsidRDefault="00BB3D0A" w:rsidP="00BB3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0A">
              <w:rPr>
                <w:rFonts w:ascii="Times New Roman" w:hAnsi="Times New Roman" w:cs="Times New Roman"/>
                <w:sz w:val="28"/>
                <w:szCs w:val="28"/>
              </w:rPr>
              <w:t>Управление проектом создания и внедрения информационной системы</w:t>
            </w:r>
          </w:p>
          <w:p w14:paraId="673D8A5D" w14:textId="36FF8AFB" w:rsidR="004441F4" w:rsidRPr="00F574B9" w:rsidRDefault="00BB3D0A" w:rsidP="00BB3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0A">
              <w:rPr>
                <w:rFonts w:ascii="Times New Roman" w:hAnsi="Times New Roman" w:cs="Times New Roman"/>
                <w:sz w:val="28"/>
                <w:szCs w:val="28"/>
              </w:rPr>
              <w:t>обучения в ООО «Группа компаний "КОРУС консалтинг"»</w:t>
            </w:r>
          </w:p>
        </w:tc>
        <w:tc>
          <w:tcPr>
            <w:tcW w:w="2387" w:type="dxa"/>
          </w:tcPr>
          <w:p w14:paraId="73E9FFF8" w14:textId="77777777" w:rsidR="00734A90" w:rsidRPr="004B3042" w:rsidRDefault="00734A90" w:rsidP="00734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3 курс,</w:t>
            </w:r>
          </w:p>
          <w:p w14:paraId="3EF20134" w14:textId="730DD28A" w:rsidR="004441F4" w:rsidRPr="004B3042" w:rsidRDefault="00734A90" w:rsidP="00734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информатики и прикладной математики,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4441F4" w:rsidRPr="004B3042" w14:paraId="79B03422" w14:textId="77777777" w:rsidTr="004B3042">
        <w:trPr>
          <w:trHeight w:val="303"/>
        </w:trPr>
        <w:tc>
          <w:tcPr>
            <w:tcW w:w="484" w:type="dxa"/>
          </w:tcPr>
          <w:p w14:paraId="4260173A" w14:textId="77777777" w:rsidR="004441F4" w:rsidRPr="004B3042" w:rsidRDefault="004441F4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7B67D546" w14:textId="671A5D9E" w:rsidR="004441F4" w:rsidRPr="00F574B9" w:rsidRDefault="009F4D42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D42">
              <w:rPr>
                <w:rFonts w:ascii="Times New Roman" w:hAnsi="Times New Roman" w:cs="Times New Roman"/>
                <w:sz w:val="28"/>
                <w:szCs w:val="28"/>
              </w:rPr>
              <w:t>Горынцев</w:t>
            </w:r>
            <w:proofErr w:type="spellEnd"/>
            <w:r w:rsidRPr="009F4D42">
              <w:rPr>
                <w:rFonts w:ascii="Times New Roman" w:hAnsi="Times New Roman" w:cs="Times New Roman"/>
                <w:sz w:val="28"/>
                <w:szCs w:val="28"/>
              </w:rPr>
              <w:t xml:space="preserve"> Никита Яковлевич</w:t>
            </w:r>
          </w:p>
        </w:tc>
        <w:tc>
          <w:tcPr>
            <w:tcW w:w="3817" w:type="dxa"/>
          </w:tcPr>
          <w:p w14:paraId="15F30582" w14:textId="77777777" w:rsidR="009F4D42" w:rsidRPr="009F4D42" w:rsidRDefault="009F4D42" w:rsidP="009F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D42">
              <w:rPr>
                <w:rFonts w:ascii="Times New Roman" w:hAnsi="Times New Roman" w:cs="Times New Roman"/>
                <w:sz w:val="28"/>
                <w:szCs w:val="28"/>
              </w:rPr>
              <w:t>Управление проектом создания и внедрения информационной</w:t>
            </w:r>
          </w:p>
          <w:p w14:paraId="272709D2" w14:textId="77777777" w:rsidR="009F4D42" w:rsidRPr="009F4D42" w:rsidRDefault="009F4D42" w:rsidP="009F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D42">
              <w:rPr>
                <w:rFonts w:ascii="Times New Roman" w:hAnsi="Times New Roman" w:cs="Times New Roman"/>
                <w:sz w:val="28"/>
                <w:szCs w:val="28"/>
              </w:rPr>
              <w:t>системы оптимизации складской деятельности ООО "ТЕХНОЛОГИИ</w:t>
            </w:r>
          </w:p>
          <w:p w14:paraId="596DCA07" w14:textId="1FB07C9B" w:rsidR="004441F4" w:rsidRPr="00F574B9" w:rsidRDefault="009F4D42" w:rsidP="009F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D42">
              <w:rPr>
                <w:rFonts w:ascii="Times New Roman" w:hAnsi="Times New Roman" w:cs="Times New Roman"/>
                <w:sz w:val="28"/>
                <w:szCs w:val="28"/>
              </w:rPr>
              <w:t>РЕЗУЛЬТАТА"</w:t>
            </w:r>
          </w:p>
        </w:tc>
        <w:tc>
          <w:tcPr>
            <w:tcW w:w="2387" w:type="dxa"/>
          </w:tcPr>
          <w:p w14:paraId="6E842704" w14:textId="77777777" w:rsidR="009F4D42" w:rsidRPr="004B3042" w:rsidRDefault="009F4D42" w:rsidP="009F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3 курс,</w:t>
            </w:r>
          </w:p>
          <w:p w14:paraId="63EC4216" w14:textId="5ED9A423" w:rsidR="004441F4" w:rsidRPr="004B3042" w:rsidRDefault="009F4D42" w:rsidP="009F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информатики и прикладной математики,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9F4D42" w:rsidRPr="004B3042" w14:paraId="5F2F9D6B" w14:textId="77777777" w:rsidTr="004B3042">
        <w:trPr>
          <w:trHeight w:val="303"/>
        </w:trPr>
        <w:tc>
          <w:tcPr>
            <w:tcW w:w="484" w:type="dxa"/>
          </w:tcPr>
          <w:p w14:paraId="277AB96D" w14:textId="77777777" w:rsidR="009F4D42" w:rsidRPr="004B3042" w:rsidRDefault="009F4D42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2A283F59" w14:textId="0E08E9AF" w:rsidR="009F4D42" w:rsidRPr="009F4D42" w:rsidRDefault="00DC34D5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4D5">
              <w:rPr>
                <w:rFonts w:ascii="Times New Roman" w:hAnsi="Times New Roman" w:cs="Times New Roman"/>
                <w:sz w:val="28"/>
                <w:szCs w:val="28"/>
              </w:rPr>
              <w:t>Щукина Анастасия Николаевна</w:t>
            </w:r>
          </w:p>
        </w:tc>
        <w:tc>
          <w:tcPr>
            <w:tcW w:w="3817" w:type="dxa"/>
          </w:tcPr>
          <w:p w14:paraId="17527501" w14:textId="77777777" w:rsidR="00DC34D5" w:rsidRPr="00DC34D5" w:rsidRDefault="00DC34D5" w:rsidP="00DC3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4D5">
              <w:rPr>
                <w:rFonts w:ascii="Times New Roman" w:hAnsi="Times New Roman" w:cs="Times New Roman"/>
                <w:sz w:val="28"/>
                <w:szCs w:val="28"/>
              </w:rPr>
              <w:t>Управление проектом создания и внедрения информационной</w:t>
            </w:r>
          </w:p>
          <w:p w14:paraId="65130E60" w14:textId="515F52AC" w:rsidR="009F4D42" w:rsidRPr="00F574B9" w:rsidRDefault="00DC34D5" w:rsidP="00DC3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4D5">
              <w:rPr>
                <w:rFonts w:ascii="Times New Roman" w:hAnsi="Times New Roman" w:cs="Times New Roman"/>
                <w:sz w:val="28"/>
                <w:szCs w:val="28"/>
              </w:rPr>
              <w:t>системы предприятия</w:t>
            </w:r>
          </w:p>
        </w:tc>
        <w:tc>
          <w:tcPr>
            <w:tcW w:w="2387" w:type="dxa"/>
          </w:tcPr>
          <w:p w14:paraId="49D8280D" w14:textId="77777777" w:rsidR="00DC34D5" w:rsidRPr="004B3042" w:rsidRDefault="00DC34D5" w:rsidP="00DC3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3 курс,</w:t>
            </w:r>
          </w:p>
          <w:p w14:paraId="271B58EF" w14:textId="048547FA" w:rsidR="009F4D42" w:rsidRPr="004B3042" w:rsidRDefault="00DC34D5" w:rsidP="00DC3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информатики и прикладной математики,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9F4D42" w:rsidRPr="004B3042" w14:paraId="79AF8825" w14:textId="77777777" w:rsidTr="004B3042">
        <w:trPr>
          <w:trHeight w:val="303"/>
        </w:trPr>
        <w:tc>
          <w:tcPr>
            <w:tcW w:w="484" w:type="dxa"/>
          </w:tcPr>
          <w:p w14:paraId="658018EF" w14:textId="77777777" w:rsidR="009F4D42" w:rsidRPr="004B3042" w:rsidRDefault="009F4D42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7E498008" w14:textId="798472D1" w:rsidR="009F4D42" w:rsidRPr="009F4D42" w:rsidRDefault="00DC34D5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4D5">
              <w:rPr>
                <w:rFonts w:ascii="Times New Roman" w:hAnsi="Times New Roman" w:cs="Times New Roman"/>
                <w:sz w:val="28"/>
                <w:szCs w:val="28"/>
              </w:rPr>
              <w:t>Ивженко</w:t>
            </w:r>
            <w:proofErr w:type="spellEnd"/>
            <w:r w:rsidRPr="00DC34D5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Алексеевич</w:t>
            </w:r>
          </w:p>
        </w:tc>
        <w:tc>
          <w:tcPr>
            <w:tcW w:w="3817" w:type="dxa"/>
          </w:tcPr>
          <w:p w14:paraId="3DED5A65" w14:textId="77777777" w:rsidR="00DC34D5" w:rsidRPr="00DC34D5" w:rsidRDefault="00DC34D5" w:rsidP="00DC3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4D5">
              <w:rPr>
                <w:rFonts w:ascii="Times New Roman" w:hAnsi="Times New Roman" w:cs="Times New Roman"/>
                <w:sz w:val="28"/>
                <w:szCs w:val="28"/>
              </w:rPr>
              <w:t>Управление проектом создания и внедрения информационной</w:t>
            </w:r>
          </w:p>
          <w:p w14:paraId="64C1B2BB" w14:textId="55B1A114" w:rsidR="009F4D42" w:rsidRPr="00F574B9" w:rsidRDefault="00DC34D5" w:rsidP="00DC3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4D5">
              <w:rPr>
                <w:rFonts w:ascii="Times New Roman" w:hAnsi="Times New Roman" w:cs="Times New Roman"/>
                <w:sz w:val="28"/>
                <w:szCs w:val="28"/>
              </w:rPr>
              <w:t>системы AI-ассистента «</w:t>
            </w:r>
            <w:proofErr w:type="spellStart"/>
            <w:r w:rsidRPr="00DC34D5">
              <w:rPr>
                <w:rFonts w:ascii="Times New Roman" w:hAnsi="Times New Roman" w:cs="Times New Roman"/>
                <w:sz w:val="28"/>
                <w:szCs w:val="28"/>
              </w:rPr>
              <w:t>Атом.Око</w:t>
            </w:r>
            <w:proofErr w:type="spellEnd"/>
            <w:r w:rsidRPr="00DC34D5">
              <w:rPr>
                <w:rFonts w:ascii="Times New Roman" w:hAnsi="Times New Roman" w:cs="Times New Roman"/>
                <w:sz w:val="28"/>
                <w:szCs w:val="28"/>
              </w:rPr>
              <w:t>» для АО «</w:t>
            </w:r>
            <w:proofErr w:type="spellStart"/>
            <w:r w:rsidRPr="00DC34D5">
              <w:rPr>
                <w:rFonts w:ascii="Times New Roman" w:hAnsi="Times New Roman" w:cs="Times New Roman"/>
                <w:sz w:val="28"/>
                <w:szCs w:val="28"/>
              </w:rPr>
              <w:t>Гринатом</w:t>
            </w:r>
            <w:proofErr w:type="spellEnd"/>
            <w:r w:rsidRPr="00DC34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7" w:type="dxa"/>
          </w:tcPr>
          <w:p w14:paraId="0826FFB7" w14:textId="77777777" w:rsidR="00DC34D5" w:rsidRPr="004B3042" w:rsidRDefault="00DC34D5" w:rsidP="00DC3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3 курс,</w:t>
            </w:r>
          </w:p>
          <w:p w14:paraId="75F2ABA3" w14:textId="5B2CC44E" w:rsidR="009F4D42" w:rsidRPr="004B3042" w:rsidRDefault="00DC34D5" w:rsidP="00DC3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информатики и прикладной математики,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9F4D42" w:rsidRPr="004B3042" w14:paraId="6E2DC83B" w14:textId="77777777" w:rsidTr="004B3042">
        <w:trPr>
          <w:trHeight w:val="303"/>
        </w:trPr>
        <w:tc>
          <w:tcPr>
            <w:tcW w:w="484" w:type="dxa"/>
          </w:tcPr>
          <w:p w14:paraId="7D82A155" w14:textId="77777777" w:rsidR="009F4D42" w:rsidRPr="004B3042" w:rsidRDefault="009F4D42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17744313" w14:textId="540EE1BE" w:rsidR="009F4D42" w:rsidRPr="009F4D42" w:rsidRDefault="00AA0B03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B03">
              <w:rPr>
                <w:rFonts w:ascii="Times New Roman" w:hAnsi="Times New Roman" w:cs="Times New Roman"/>
                <w:sz w:val="28"/>
                <w:szCs w:val="28"/>
              </w:rPr>
              <w:t>Лаланд</w:t>
            </w:r>
            <w:proofErr w:type="spellEnd"/>
            <w:r w:rsidRPr="00AA0B03">
              <w:rPr>
                <w:rFonts w:ascii="Times New Roman" w:hAnsi="Times New Roman" w:cs="Times New Roman"/>
                <w:sz w:val="28"/>
                <w:szCs w:val="28"/>
              </w:rPr>
              <w:t xml:space="preserve"> Марк Мишель Лев</w:t>
            </w:r>
          </w:p>
        </w:tc>
        <w:tc>
          <w:tcPr>
            <w:tcW w:w="3817" w:type="dxa"/>
          </w:tcPr>
          <w:p w14:paraId="2C9F6417" w14:textId="77777777" w:rsidR="00AA0B03" w:rsidRPr="00AA0B03" w:rsidRDefault="00AA0B03" w:rsidP="00AA0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B03">
              <w:rPr>
                <w:rFonts w:ascii="Times New Roman" w:hAnsi="Times New Roman" w:cs="Times New Roman"/>
                <w:sz w:val="28"/>
                <w:szCs w:val="28"/>
              </w:rPr>
              <w:t>Управление проектом создания и внедрения информационной системы в</w:t>
            </w:r>
          </w:p>
          <w:p w14:paraId="623DF9DB" w14:textId="79CF818C" w:rsidR="009F4D42" w:rsidRPr="00F574B9" w:rsidRDefault="00AA0B03" w:rsidP="00AA0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B03">
              <w:rPr>
                <w:rFonts w:ascii="Times New Roman" w:hAnsi="Times New Roman" w:cs="Times New Roman"/>
                <w:sz w:val="28"/>
                <w:szCs w:val="28"/>
              </w:rPr>
              <w:t>складской деятельности ООО «ОЗОН ТЕХНОЛОГИИ»</w:t>
            </w:r>
          </w:p>
        </w:tc>
        <w:tc>
          <w:tcPr>
            <w:tcW w:w="2387" w:type="dxa"/>
          </w:tcPr>
          <w:p w14:paraId="57DC66E6" w14:textId="77777777" w:rsidR="00AA0B03" w:rsidRPr="004B3042" w:rsidRDefault="00AA0B03" w:rsidP="00AA0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3 курс,</w:t>
            </w:r>
          </w:p>
          <w:p w14:paraId="7EA72B1C" w14:textId="3D646B75" w:rsidR="009F4D42" w:rsidRPr="004B3042" w:rsidRDefault="00AA0B03" w:rsidP="00AA0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Факультет информатики и прикладной математики, СПбГЭУ</w:t>
            </w:r>
          </w:p>
        </w:tc>
      </w:tr>
      <w:tr w:rsidR="00A85ABE" w:rsidRPr="004B3042" w14:paraId="67E4348E" w14:textId="77777777" w:rsidTr="004B3042">
        <w:trPr>
          <w:trHeight w:val="303"/>
        </w:trPr>
        <w:tc>
          <w:tcPr>
            <w:tcW w:w="484" w:type="dxa"/>
          </w:tcPr>
          <w:p w14:paraId="65736FB2" w14:textId="77777777" w:rsidR="00A85ABE" w:rsidRPr="004B3042" w:rsidRDefault="00A85ABE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1890DFF3" w14:textId="2D949592" w:rsidR="00A85ABE" w:rsidRPr="009F4D42" w:rsidRDefault="00273F21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F21">
              <w:rPr>
                <w:rFonts w:ascii="Times New Roman" w:hAnsi="Times New Roman" w:cs="Times New Roman"/>
                <w:sz w:val="28"/>
                <w:szCs w:val="28"/>
              </w:rPr>
              <w:t>Автономова Татьяна Сергеевна</w:t>
            </w:r>
          </w:p>
        </w:tc>
        <w:tc>
          <w:tcPr>
            <w:tcW w:w="3817" w:type="dxa"/>
          </w:tcPr>
          <w:p w14:paraId="08EC306B" w14:textId="73DD2DB9" w:rsidR="00A85ABE" w:rsidRPr="00F574B9" w:rsidRDefault="00273F21" w:rsidP="00063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F21">
              <w:rPr>
                <w:rFonts w:ascii="Times New Roman" w:hAnsi="Times New Roman" w:cs="Times New Roman"/>
                <w:sz w:val="28"/>
                <w:szCs w:val="28"/>
              </w:rPr>
              <w:t>Разработка ИИ-решения для анализа эффективности заполнения хранилища данных в системе «Битрикс24»</w:t>
            </w:r>
          </w:p>
        </w:tc>
        <w:tc>
          <w:tcPr>
            <w:tcW w:w="2387" w:type="dxa"/>
          </w:tcPr>
          <w:p w14:paraId="4F6DCFB7" w14:textId="754F2511" w:rsidR="00273F21" w:rsidRPr="004B3042" w:rsidRDefault="00273F21" w:rsidP="0027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 курс,</w:t>
            </w:r>
          </w:p>
          <w:p w14:paraId="680A22C1" w14:textId="4C954ED3" w:rsidR="00A85ABE" w:rsidRPr="004B3042" w:rsidRDefault="00273F21" w:rsidP="0027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магистратуры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A85ABE" w:rsidRPr="004B3042" w14:paraId="0B165581" w14:textId="77777777" w:rsidTr="004B3042">
        <w:trPr>
          <w:trHeight w:val="303"/>
        </w:trPr>
        <w:tc>
          <w:tcPr>
            <w:tcW w:w="484" w:type="dxa"/>
          </w:tcPr>
          <w:p w14:paraId="04B6992C" w14:textId="77777777" w:rsidR="00A85ABE" w:rsidRPr="004B3042" w:rsidRDefault="00A85ABE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6C1ED18C" w14:textId="5CEAE3CF" w:rsidR="00A85ABE" w:rsidRPr="009F4D42" w:rsidRDefault="00E452D2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2D2">
              <w:rPr>
                <w:rFonts w:ascii="Times New Roman" w:hAnsi="Times New Roman" w:cs="Times New Roman"/>
                <w:sz w:val="28"/>
                <w:szCs w:val="28"/>
              </w:rPr>
              <w:t>Бахмудов</w:t>
            </w:r>
            <w:proofErr w:type="spellEnd"/>
            <w:r w:rsidRPr="00E452D2"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 w:rsidRPr="00E452D2">
              <w:rPr>
                <w:rFonts w:ascii="Times New Roman" w:hAnsi="Times New Roman" w:cs="Times New Roman"/>
                <w:sz w:val="28"/>
                <w:szCs w:val="28"/>
              </w:rPr>
              <w:t>Аббасович</w:t>
            </w:r>
            <w:proofErr w:type="spellEnd"/>
          </w:p>
        </w:tc>
        <w:tc>
          <w:tcPr>
            <w:tcW w:w="3817" w:type="dxa"/>
          </w:tcPr>
          <w:p w14:paraId="7559DA46" w14:textId="39B68367" w:rsidR="00A85ABE" w:rsidRPr="00F574B9" w:rsidRDefault="00E452D2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2D2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</w:t>
            </w:r>
            <w:proofErr w:type="spellStart"/>
            <w:r w:rsidRPr="00E452D2"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  <w:r w:rsidRPr="00E45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52D2">
              <w:rPr>
                <w:rFonts w:ascii="Times New Roman" w:hAnsi="Times New Roman" w:cs="Times New Roman"/>
                <w:sz w:val="28"/>
                <w:szCs w:val="28"/>
              </w:rPr>
              <w:t>Hab</w:t>
            </w:r>
            <w:proofErr w:type="spellEnd"/>
            <w:r w:rsidRPr="00E452D2">
              <w:rPr>
                <w:rFonts w:ascii="Times New Roman" w:hAnsi="Times New Roman" w:cs="Times New Roman"/>
                <w:sz w:val="28"/>
                <w:szCs w:val="28"/>
              </w:rPr>
              <w:t xml:space="preserve"> в экосистеме логистической компании на базе цифровых сервисов ИТ</w:t>
            </w:r>
          </w:p>
        </w:tc>
        <w:tc>
          <w:tcPr>
            <w:tcW w:w="2387" w:type="dxa"/>
          </w:tcPr>
          <w:p w14:paraId="6A836258" w14:textId="77777777" w:rsidR="008A0E40" w:rsidRPr="004B3042" w:rsidRDefault="008A0E40" w:rsidP="008A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 курс,</w:t>
            </w:r>
          </w:p>
          <w:p w14:paraId="1317975C" w14:textId="4D60C1C7" w:rsidR="00A85ABE" w:rsidRPr="004B3042" w:rsidRDefault="008A0E40" w:rsidP="008A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магистратуры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A85ABE" w:rsidRPr="004B3042" w14:paraId="4537E0CB" w14:textId="77777777" w:rsidTr="004B3042">
        <w:trPr>
          <w:trHeight w:val="303"/>
        </w:trPr>
        <w:tc>
          <w:tcPr>
            <w:tcW w:w="484" w:type="dxa"/>
          </w:tcPr>
          <w:p w14:paraId="0F6A49D2" w14:textId="77777777" w:rsidR="00A85ABE" w:rsidRPr="004B3042" w:rsidRDefault="00A85ABE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7B9EC8F7" w14:textId="2C4FD98C" w:rsidR="00A85ABE" w:rsidRPr="009F4D42" w:rsidRDefault="00E452D2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2D2">
              <w:rPr>
                <w:rFonts w:ascii="Times New Roman" w:hAnsi="Times New Roman" w:cs="Times New Roman"/>
                <w:sz w:val="28"/>
                <w:szCs w:val="28"/>
              </w:rPr>
              <w:t>Васильев Владислав Игоревич</w:t>
            </w:r>
          </w:p>
        </w:tc>
        <w:tc>
          <w:tcPr>
            <w:tcW w:w="3817" w:type="dxa"/>
          </w:tcPr>
          <w:p w14:paraId="1590971B" w14:textId="7B500D47" w:rsidR="00A85ABE" w:rsidRPr="00F574B9" w:rsidRDefault="00E452D2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2D2">
              <w:rPr>
                <w:rFonts w:ascii="Times New Roman" w:hAnsi="Times New Roman" w:cs="Times New Roman"/>
                <w:sz w:val="28"/>
                <w:szCs w:val="28"/>
              </w:rPr>
              <w:t>Интеллектуализация процесса взаимодействия с пользователями интернет-магазина РИВ ГОШ на базе ИИ-</w:t>
            </w:r>
            <w:proofErr w:type="spellStart"/>
            <w:r w:rsidRPr="00E452D2">
              <w:rPr>
                <w:rFonts w:ascii="Times New Roman" w:hAnsi="Times New Roman" w:cs="Times New Roman"/>
                <w:sz w:val="28"/>
                <w:szCs w:val="28"/>
              </w:rPr>
              <w:t>чатбота</w:t>
            </w:r>
            <w:proofErr w:type="spellEnd"/>
          </w:p>
        </w:tc>
        <w:tc>
          <w:tcPr>
            <w:tcW w:w="2387" w:type="dxa"/>
          </w:tcPr>
          <w:p w14:paraId="601ABAEE" w14:textId="77777777" w:rsidR="00E452D2" w:rsidRPr="004B3042" w:rsidRDefault="00E452D2" w:rsidP="00E45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 курс,</w:t>
            </w:r>
          </w:p>
          <w:p w14:paraId="6701A586" w14:textId="7C8217CC" w:rsidR="00A85ABE" w:rsidRPr="004B3042" w:rsidRDefault="00E452D2" w:rsidP="00E45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магистратуры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A85ABE" w:rsidRPr="004B3042" w14:paraId="40B9D87B" w14:textId="77777777" w:rsidTr="004B3042">
        <w:trPr>
          <w:trHeight w:val="303"/>
        </w:trPr>
        <w:tc>
          <w:tcPr>
            <w:tcW w:w="484" w:type="dxa"/>
          </w:tcPr>
          <w:p w14:paraId="7A6C008A" w14:textId="77777777" w:rsidR="00A85ABE" w:rsidRPr="004B3042" w:rsidRDefault="00A85ABE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1C5DAEDD" w14:textId="3864C49D" w:rsidR="00A85ABE" w:rsidRPr="009F4D42" w:rsidRDefault="00AB67A8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7A8">
              <w:rPr>
                <w:rFonts w:ascii="Times New Roman" w:hAnsi="Times New Roman" w:cs="Times New Roman"/>
                <w:sz w:val="28"/>
                <w:szCs w:val="28"/>
              </w:rPr>
              <w:t>Никитин Глеб 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626BE" w:rsidRPr="009626BE">
              <w:rPr>
                <w:rFonts w:ascii="Times New Roman" w:hAnsi="Times New Roman" w:cs="Times New Roman"/>
                <w:sz w:val="28"/>
                <w:szCs w:val="28"/>
              </w:rPr>
              <w:t>Воскобович</w:t>
            </w:r>
            <w:proofErr w:type="spellEnd"/>
            <w:r w:rsidR="009626BE" w:rsidRPr="009626BE">
              <w:rPr>
                <w:rFonts w:ascii="Times New Roman" w:hAnsi="Times New Roman" w:cs="Times New Roman"/>
                <w:sz w:val="28"/>
                <w:szCs w:val="28"/>
              </w:rPr>
              <w:t xml:space="preserve"> Даниил Русланович</w:t>
            </w:r>
          </w:p>
        </w:tc>
        <w:tc>
          <w:tcPr>
            <w:tcW w:w="3817" w:type="dxa"/>
          </w:tcPr>
          <w:p w14:paraId="510A0A28" w14:textId="172BA721" w:rsidR="00A85ABE" w:rsidRPr="00F574B9" w:rsidRDefault="009626BE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6BE">
              <w:rPr>
                <w:rFonts w:ascii="Times New Roman" w:hAnsi="Times New Roman" w:cs="Times New Roman"/>
                <w:sz w:val="28"/>
                <w:szCs w:val="28"/>
              </w:rPr>
              <w:t>Создание единой системы сбора и распространения внешних данных на примере группы компаний нефтегазовой отрасли</w:t>
            </w:r>
          </w:p>
        </w:tc>
        <w:tc>
          <w:tcPr>
            <w:tcW w:w="2387" w:type="dxa"/>
          </w:tcPr>
          <w:p w14:paraId="09349160" w14:textId="17C91748" w:rsidR="00A85ABE" w:rsidRPr="004B3042" w:rsidRDefault="00AB67A8" w:rsidP="00AB6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7A8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B67A8">
              <w:rPr>
                <w:rFonts w:ascii="Times New Roman" w:hAnsi="Times New Roman" w:cs="Times New Roman"/>
                <w:sz w:val="28"/>
                <w:szCs w:val="28"/>
              </w:rPr>
              <w:t>Институт компьютерных наук и кибербезопасности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B67A8">
              <w:rPr>
                <w:rFonts w:ascii="Times New Roman" w:hAnsi="Times New Roman" w:cs="Times New Roman"/>
                <w:sz w:val="28"/>
                <w:szCs w:val="28"/>
              </w:rPr>
              <w:t>Санкт-Петербургский Политехнический Университет Петра Великого</w:t>
            </w:r>
          </w:p>
        </w:tc>
      </w:tr>
      <w:tr w:rsidR="009626BE" w:rsidRPr="004B3042" w14:paraId="6E940111" w14:textId="77777777" w:rsidTr="004B3042">
        <w:trPr>
          <w:trHeight w:val="303"/>
        </w:trPr>
        <w:tc>
          <w:tcPr>
            <w:tcW w:w="484" w:type="dxa"/>
          </w:tcPr>
          <w:p w14:paraId="5187800E" w14:textId="77777777" w:rsidR="009626BE" w:rsidRPr="004B3042" w:rsidRDefault="009626BE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5648843B" w14:textId="41A02778" w:rsidR="009626BE" w:rsidRPr="009626BE" w:rsidRDefault="003739AB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9AB">
              <w:rPr>
                <w:rFonts w:ascii="Times New Roman" w:hAnsi="Times New Roman" w:cs="Times New Roman"/>
                <w:sz w:val="28"/>
                <w:szCs w:val="28"/>
              </w:rPr>
              <w:t>Грицюк</w:t>
            </w:r>
            <w:proofErr w:type="spellEnd"/>
            <w:r w:rsidRPr="003739AB">
              <w:rPr>
                <w:rFonts w:ascii="Times New Roman" w:hAnsi="Times New Roman" w:cs="Times New Roman"/>
                <w:sz w:val="28"/>
                <w:szCs w:val="28"/>
              </w:rPr>
              <w:t xml:space="preserve"> Егор Сергеевич</w:t>
            </w:r>
          </w:p>
        </w:tc>
        <w:tc>
          <w:tcPr>
            <w:tcW w:w="3817" w:type="dxa"/>
          </w:tcPr>
          <w:p w14:paraId="3705C1E5" w14:textId="50128F5E" w:rsidR="009626BE" w:rsidRPr="009626BE" w:rsidRDefault="006606F1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6F1">
              <w:rPr>
                <w:rFonts w:ascii="Times New Roman" w:hAnsi="Times New Roman" w:cs="Times New Roman"/>
                <w:sz w:val="28"/>
                <w:szCs w:val="28"/>
              </w:rPr>
              <w:t>Разработка сервис-ориентированной архитектуры цифрового предприятия</w:t>
            </w:r>
          </w:p>
        </w:tc>
        <w:tc>
          <w:tcPr>
            <w:tcW w:w="2387" w:type="dxa"/>
          </w:tcPr>
          <w:p w14:paraId="29CC41D2" w14:textId="77777777" w:rsidR="006606F1" w:rsidRPr="004B3042" w:rsidRDefault="006606F1" w:rsidP="00660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 курс,</w:t>
            </w:r>
          </w:p>
          <w:p w14:paraId="72EC4EB2" w14:textId="1C05CE76" w:rsidR="009626BE" w:rsidRPr="004B3042" w:rsidRDefault="006606F1" w:rsidP="00660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магистратуры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6606F1" w:rsidRPr="004B3042" w14:paraId="7E2CE871" w14:textId="77777777" w:rsidTr="004B3042">
        <w:trPr>
          <w:trHeight w:val="303"/>
        </w:trPr>
        <w:tc>
          <w:tcPr>
            <w:tcW w:w="484" w:type="dxa"/>
          </w:tcPr>
          <w:p w14:paraId="3CF2D815" w14:textId="77777777" w:rsidR="006606F1" w:rsidRPr="004B3042" w:rsidRDefault="006606F1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4B587A3D" w14:textId="266A148B" w:rsidR="006606F1" w:rsidRPr="003739AB" w:rsidRDefault="00815E1D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E1D">
              <w:rPr>
                <w:rFonts w:ascii="Times New Roman" w:hAnsi="Times New Roman" w:cs="Times New Roman"/>
                <w:sz w:val="28"/>
                <w:szCs w:val="28"/>
              </w:rPr>
              <w:t>Духно</w:t>
            </w:r>
            <w:proofErr w:type="spellEnd"/>
            <w:r w:rsidRPr="00815E1D">
              <w:rPr>
                <w:rFonts w:ascii="Times New Roman" w:hAnsi="Times New Roman" w:cs="Times New Roman"/>
                <w:sz w:val="28"/>
                <w:szCs w:val="28"/>
              </w:rPr>
              <w:t xml:space="preserve"> Максим Валерьевич</w:t>
            </w:r>
          </w:p>
        </w:tc>
        <w:tc>
          <w:tcPr>
            <w:tcW w:w="3817" w:type="dxa"/>
          </w:tcPr>
          <w:p w14:paraId="1C56637C" w14:textId="1F8C7706" w:rsidR="006606F1" w:rsidRPr="006606F1" w:rsidRDefault="00815E1D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E1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подсистемы "Портал электронных обращений граждан" единого портала электронных обращений граждан для </w:t>
            </w:r>
            <w:r w:rsidRPr="00815E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нужд Санкт-Петербурга</w:t>
            </w:r>
          </w:p>
        </w:tc>
        <w:tc>
          <w:tcPr>
            <w:tcW w:w="2387" w:type="dxa"/>
          </w:tcPr>
          <w:p w14:paraId="7B9D6D63" w14:textId="77777777" w:rsidR="00827251" w:rsidRPr="004B3042" w:rsidRDefault="00827251" w:rsidP="00827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 курс,</w:t>
            </w:r>
          </w:p>
          <w:p w14:paraId="3933400C" w14:textId="617A5611" w:rsidR="006606F1" w:rsidRDefault="00827251" w:rsidP="00827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магистратуры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6606F1" w:rsidRPr="004B3042" w14:paraId="0BEBF9D8" w14:textId="77777777" w:rsidTr="004B3042">
        <w:trPr>
          <w:trHeight w:val="303"/>
        </w:trPr>
        <w:tc>
          <w:tcPr>
            <w:tcW w:w="484" w:type="dxa"/>
          </w:tcPr>
          <w:p w14:paraId="0BA05D6B" w14:textId="77777777" w:rsidR="006606F1" w:rsidRPr="004B3042" w:rsidRDefault="006606F1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222C77DD" w14:textId="2D78E578" w:rsidR="006606F1" w:rsidRPr="003739AB" w:rsidRDefault="00FE4E68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E68">
              <w:rPr>
                <w:rFonts w:ascii="Times New Roman" w:hAnsi="Times New Roman" w:cs="Times New Roman"/>
                <w:sz w:val="28"/>
                <w:szCs w:val="28"/>
              </w:rPr>
              <w:t>Иванченко Александра Сергеевна</w:t>
            </w:r>
          </w:p>
        </w:tc>
        <w:tc>
          <w:tcPr>
            <w:tcW w:w="3817" w:type="dxa"/>
          </w:tcPr>
          <w:p w14:paraId="1EFF1049" w14:textId="17A1AD2D" w:rsidR="006606F1" w:rsidRPr="006606F1" w:rsidRDefault="00B759BB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9B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 w:rsidRPr="00B759BB">
              <w:rPr>
                <w:rFonts w:ascii="Times New Roman" w:hAnsi="Times New Roman" w:cs="Times New Roman"/>
                <w:sz w:val="28"/>
                <w:szCs w:val="28"/>
              </w:rPr>
              <w:t>low-code</w:t>
            </w:r>
            <w:proofErr w:type="spellEnd"/>
            <w:r w:rsidRPr="00B759BB">
              <w:rPr>
                <w:rFonts w:ascii="Times New Roman" w:hAnsi="Times New Roman" w:cs="Times New Roman"/>
                <w:sz w:val="28"/>
                <w:szCs w:val="28"/>
              </w:rPr>
              <w:t xml:space="preserve"> платформы для цифровизации бизнес-процессов на примере НК </w:t>
            </w:r>
            <w:proofErr w:type="spellStart"/>
            <w:r w:rsidRPr="00B759BB">
              <w:rPr>
                <w:rFonts w:ascii="Times New Roman" w:hAnsi="Times New Roman" w:cs="Times New Roman"/>
                <w:sz w:val="28"/>
                <w:szCs w:val="28"/>
              </w:rPr>
              <w:t>Косметикс</w:t>
            </w:r>
            <w:proofErr w:type="spellEnd"/>
          </w:p>
        </w:tc>
        <w:tc>
          <w:tcPr>
            <w:tcW w:w="2387" w:type="dxa"/>
          </w:tcPr>
          <w:p w14:paraId="68A5736E" w14:textId="77777777" w:rsidR="00FE4E68" w:rsidRPr="004B3042" w:rsidRDefault="00FE4E68" w:rsidP="00FE4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 курс,</w:t>
            </w:r>
          </w:p>
          <w:p w14:paraId="3A20806F" w14:textId="2E4A2F4F" w:rsidR="006606F1" w:rsidRDefault="00FE4E68" w:rsidP="00FE4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магистратуры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6606F1" w:rsidRPr="004B3042" w14:paraId="0BEB22E8" w14:textId="77777777" w:rsidTr="004B3042">
        <w:trPr>
          <w:trHeight w:val="303"/>
        </w:trPr>
        <w:tc>
          <w:tcPr>
            <w:tcW w:w="484" w:type="dxa"/>
          </w:tcPr>
          <w:p w14:paraId="5AB9F991" w14:textId="77777777" w:rsidR="006606F1" w:rsidRPr="004B3042" w:rsidRDefault="006606F1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2BA823F7" w14:textId="1C068F46" w:rsidR="006606F1" w:rsidRPr="003739AB" w:rsidRDefault="00B759BB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9BB">
              <w:rPr>
                <w:rFonts w:ascii="Times New Roman" w:hAnsi="Times New Roman" w:cs="Times New Roman"/>
                <w:sz w:val="28"/>
                <w:szCs w:val="28"/>
              </w:rPr>
              <w:t>Камешков Владислав Алексеевич</w:t>
            </w:r>
          </w:p>
        </w:tc>
        <w:tc>
          <w:tcPr>
            <w:tcW w:w="3817" w:type="dxa"/>
          </w:tcPr>
          <w:p w14:paraId="6C7890F8" w14:textId="17E4FB2B" w:rsidR="006606F1" w:rsidRPr="006606F1" w:rsidRDefault="00B759BB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99446816"/>
            <w:r w:rsidRPr="00B759BB">
              <w:rPr>
                <w:rFonts w:ascii="Times New Roman" w:hAnsi="Times New Roman" w:cs="Times New Roman"/>
                <w:sz w:val="28"/>
                <w:szCs w:val="28"/>
              </w:rPr>
              <w:t>Трансформация бизнес-архитектуры цифрового предприятия</w:t>
            </w:r>
            <w:bookmarkEnd w:id="1"/>
          </w:p>
        </w:tc>
        <w:tc>
          <w:tcPr>
            <w:tcW w:w="2387" w:type="dxa"/>
          </w:tcPr>
          <w:p w14:paraId="218DA27B" w14:textId="77777777" w:rsidR="00B0384A" w:rsidRPr="004B3042" w:rsidRDefault="00B0384A" w:rsidP="00B0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 курс,</w:t>
            </w:r>
          </w:p>
          <w:p w14:paraId="685E7CEB" w14:textId="519EFC9C" w:rsidR="006606F1" w:rsidRDefault="00B0384A" w:rsidP="00B0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магистратуры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6606F1" w:rsidRPr="004B3042" w14:paraId="6E565C3F" w14:textId="77777777" w:rsidTr="004B3042">
        <w:trPr>
          <w:trHeight w:val="303"/>
        </w:trPr>
        <w:tc>
          <w:tcPr>
            <w:tcW w:w="484" w:type="dxa"/>
          </w:tcPr>
          <w:p w14:paraId="1E8984E4" w14:textId="77777777" w:rsidR="006606F1" w:rsidRPr="004B3042" w:rsidRDefault="006606F1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1CBBCE43" w14:textId="177EA69B" w:rsidR="006606F1" w:rsidRPr="003739AB" w:rsidRDefault="00B759BB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9BB">
              <w:rPr>
                <w:rFonts w:ascii="Times New Roman" w:hAnsi="Times New Roman" w:cs="Times New Roman"/>
                <w:sz w:val="28"/>
                <w:szCs w:val="28"/>
              </w:rPr>
              <w:t>Карева Ксения Сергеевна</w:t>
            </w:r>
          </w:p>
        </w:tc>
        <w:tc>
          <w:tcPr>
            <w:tcW w:w="3817" w:type="dxa"/>
          </w:tcPr>
          <w:p w14:paraId="6BE492FD" w14:textId="316F12E7" w:rsidR="006606F1" w:rsidRPr="006606F1" w:rsidRDefault="00B759BB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9BB">
              <w:rPr>
                <w:rFonts w:ascii="Times New Roman" w:hAnsi="Times New Roman" w:cs="Times New Roman"/>
                <w:sz w:val="28"/>
                <w:szCs w:val="28"/>
              </w:rPr>
              <w:t>Разработка экосистемы цифрового бизнеса для системы городского хозяйства</w:t>
            </w:r>
          </w:p>
        </w:tc>
        <w:tc>
          <w:tcPr>
            <w:tcW w:w="2387" w:type="dxa"/>
          </w:tcPr>
          <w:p w14:paraId="7811BB43" w14:textId="77777777" w:rsidR="00B759BB" w:rsidRPr="004B3042" w:rsidRDefault="00B759BB" w:rsidP="00B7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 курс,</w:t>
            </w:r>
          </w:p>
          <w:p w14:paraId="3AE7EC05" w14:textId="5B49F079" w:rsidR="006606F1" w:rsidRDefault="00B759BB" w:rsidP="00B7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магистратуры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B759BB" w:rsidRPr="004B3042" w14:paraId="1C7D6870" w14:textId="77777777" w:rsidTr="004B3042">
        <w:trPr>
          <w:trHeight w:val="303"/>
        </w:trPr>
        <w:tc>
          <w:tcPr>
            <w:tcW w:w="484" w:type="dxa"/>
          </w:tcPr>
          <w:p w14:paraId="7FB435C4" w14:textId="77777777" w:rsidR="00B759BB" w:rsidRPr="004B3042" w:rsidRDefault="00B759BB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3F7F8B5A" w14:textId="7838A063" w:rsidR="00B759BB" w:rsidRPr="003739AB" w:rsidRDefault="00DB088B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88B">
              <w:rPr>
                <w:rFonts w:ascii="Times New Roman" w:hAnsi="Times New Roman" w:cs="Times New Roman"/>
                <w:sz w:val="28"/>
                <w:szCs w:val="28"/>
              </w:rPr>
              <w:t>Карпович</w:t>
            </w:r>
            <w:proofErr w:type="spellEnd"/>
            <w:r w:rsidRPr="00DB088B">
              <w:rPr>
                <w:rFonts w:ascii="Times New Roman" w:hAnsi="Times New Roman" w:cs="Times New Roman"/>
                <w:sz w:val="28"/>
                <w:szCs w:val="28"/>
              </w:rPr>
              <w:t xml:space="preserve"> Никита Андреевич</w:t>
            </w:r>
          </w:p>
        </w:tc>
        <w:tc>
          <w:tcPr>
            <w:tcW w:w="3817" w:type="dxa"/>
          </w:tcPr>
          <w:p w14:paraId="1B11CBF2" w14:textId="54A95E0C" w:rsidR="00B759BB" w:rsidRPr="006606F1" w:rsidRDefault="00DB088B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8B">
              <w:rPr>
                <w:rFonts w:ascii="Times New Roman" w:hAnsi="Times New Roman" w:cs="Times New Roman"/>
                <w:sz w:val="28"/>
                <w:szCs w:val="28"/>
              </w:rPr>
              <w:t>Автоматизация процессов сбора, обработки и визуализации данных для поддержки принятия управленческих решений</w:t>
            </w:r>
          </w:p>
        </w:tc>
        <w:tc>
          <w:tcPr>
            <w:tcW w:w="2387" w:type="dxa"/>
          </w:tcPr>
          <w:p w14:paraId="2D2DD797" w14:textId="77777777" w:rsidR="002911E8" w:rsidRPr="004B3042" w:rsidRDefault="002911E8" w:rsidP="0029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 курс,</w:t>
            </w:r>
          </w:p>
          <w:p w14:paraId="14C9CAFF" w14:textId="52B493AC" w:rsidR="00B759BB" w:rsidRDefault="002911E8" w:rsidP="0029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магистратуры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B759BB" w:rsidRPr="004B3042" w14:paraId="3F08A28B" w14:textId="77777777" w:rsidTr="004B3042">
        <w:trPr>
          <w:trHeight w:val="303"/>
        </w:trPr>
        <w:tc>
          <w:tcPr>
            <w:tcW w:w="484" w:type="dxa"/>
          </w:tcPr>
          <w:p w14:paraId="40F5827D" w14:textId="77777777" w:rsidR="00B759BB" w:rsidRPr="004B3042" w:rsidRDefault="00B759BB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259BC177" w14:textId="72801D01" w:rsidR="00B759BB" w:rsidRPr="003739AB" w:rsidRDefault="002911E8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1E8">
              <w:rPr>
                <w:rFonts w:ascii="Times New Roman" w:hAnsi="Times New Roman" w:cs="Times New Roman"/>
                <w:sz w:val="28"/>
                <w:szCs w:val="28"/>
              </w:rPr>
              <w:t>Киреева Екатерина Сергеевна</w:t>
            </w:r>
          </w:p>
        </w:tc>
        <w:tc>
          <w:tcPr>
            <w:tcW w:w="3817" w:type="dxa"/>
          </w:tcPr>
          <w:p w14:paraId="6359B3B7" w14:textId="5CEA4BFB" w:rsidR="00B759BB" w:rsidRPr="006606F1" w:rsidRDefault="002911E8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1E8">
              <w:rPr>
                <w:rFonts w:ascii="Times New Roman" w:hAnsi="Times New Roman" w:cs="Times New Roman"/>
                <w:sz w:val="28"/>
                <w:szCs w:val="28"/>
              </w:rPr>
              <w:t>Цифровая трансформация процесса формирования бизнес-требований по доработке CRM-системы с применением методов искусственного интеллекта в коммерческом банке</w:t>
            </w:r>
          </w:p>
        </w:tc>
        <w:tc>
          <w:tcPr>
            <w:tcW w:w="2387" w:type="dxa"/>
          </w:tcPr>
          <w:p w14:paraId="749202D3" w14:textId="77777777" w:rsidR="002911E8" w:rsidRPr="004B3042" w:rsidRDefault="002911E8" w:rsidP="0029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 курс,</w:t>
            </w:r>
          </w:p>
          <w:p w14:paraId="03506A3F" w14:textId="20835496" w:rsidR="00B759BB" w:rsidRDefault="002911E8" w:rsidP="0029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магистратуры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DC53F9" w:rsidRPr="004B3042" w14:paraId="7B1F8ED5" w14:textId="77777777" w:rsidTr="004B3042">
        <w:trPr>
          <w:trHeight w:val="303"/>
        </w:trPr>
        <w:tc>
          <w:tcPr>
            <w:tcW w:w="484" w:type="dxa"/>
          </w:tcPr>
          <w:p w14:paraId="61C26F11" w14:textId="77777777" w:rsidR="00DC53F9" w:rsidRPr="004B3042" w:rsidRDefault="00DC53F9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7B2BBB56" w14:textId="68A30F0D" w:rsidR="00DC53F9" w:rsidRPr="003739AB" w:rsidRDefault="003821F8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1F8">
              <w:rPr>
                <w:rFonts w:ascii="Times New Roman" w:hAnsi="Times New Roman" w:cs="Times New Roman"/>
                <w:sz w:val="28"/>
                <w:szCs w:val="28"/>
              </w:rPr>
              <w:t>Ковалев Александр Николаевич</w:t>
            </w:r>
          </w:p>
        </w:tc>
        <w:tc>
          <w:tcPr>
            <w:tcW w:w="3817" w:type="dxa"/>
          </w:tcPr>
          <w:p w14:paraId="57BEBC1D" w14:textId="60E3CF8C" w:rsidR="00DC53F9" w:rsidRPr="006606F1" w:rsidRDefault="00C67F1B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F1B">
              <w:rPr>
                <w:rFonts w:ascii="Times New Roman" w:hAnsi="Times New Roman" w:cs="Times New Roman"/>
                <w:sz w:val="28"/>
                <w:szCs w:val="28"/>
              </w:rPr>
              <w:t xml:space="preserve">Цифровая трансформация процесса разработки ПО с применением фреймворка </w:t>
            </w:r>
            <w:proofErr w:type="spellStart"/>
            <w:r w:rsidRPr="00C67F1B">
              <w:rPr>
                <w:rFonts w:ascii="Times New Roman" w:hAnsi="Times New Roman" w:cs="Times New Roman"/>
                <w:sz w:val="28"/>
                <w:szCs w:val="28"/>
              </w:rPr>
              <w:t>Scrum</w:t>
            </w:r>
            <w:proofErr w:type="spellEnd"/>
            <w:r w:rsidRPr="00C67F1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67F1B">
              <w:rPr>
                <w:rFonts w:ascii="Times New Roman" w:hAnsi="Times New Roman" w:cs="Times New Roman"/>
                <w:sz w:val="28"/>
                <w:szCs w:val="28"/>
              </w:rPr>
              <w:t>DevOps</w:t>
            </w:r>
            <w:proofErr w:type="spellEnd"/>
            <w:r w:rsidRPr="00C67F1B">
              <w:rPr>
                <w:rFonts w:ascii="Times New Roman" w:hAnsi="Times New Roman" w:cs="Times New Roman"/>
                <w:sz w:val="28"/>
                <w:szCs w:val="28"/>
              </w:rPr>
              <w:t>-инструментов на заводе</w:t>
            </w:r>
          </w:p>
        </w:tc>
        <w:tc>
          <w:tcPr>
            <w:tcW w:w="2387" w:type="dxa"/>
          </w:tcPr>
          <w:p w14:paraId="47581C24" w14:textId="77777777" w:rsidR="00C67F1B" w:rsidRPr="004B3042" w:rsidRDefault="00C67F1B" w:rsidP="00C6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 курс,</w:t>
            </w:r>
          </w:p>
          <w:p w14:paraId="4B4397B3" w14:textId="1A3C7CAE" w:rsidR="00DC53F9" w:rsidRDefault="00C67F1B" w:rsidP="00C6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магистратуры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DC53F9" w:rsidRPr="004B3042" w14:paraId="08C34895" w14:textId="77777777" w:rsidTr="004B3042">
        <w:trPr>
          <w:trHeight w:val="303"/>
        </w:trPr>
        <w:tc>
          <w:tcPr>
            <w:tcW w:w="484" w:type="dxa"/>
          </w:tcPr>
          <w:p w14:paraId="08AA641C" w14:textId="77777777" w:rsidR="00DC53F9" w:rsidRPr="004B3042" w:rsidRDefault="00DC53F9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0151DB77" w14:textId="77777777" w:rsidR="00D03B63" w:rsidRDefault="006F3CA4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99943956"/>
            <w:proofErr w:type="spellStart"/>
            <w:r w:rsidRPr="006F3CA4">
              <w:rPr>
                <w:rFonts w:ascii="Times New Roman" w:hAnsi="Times New Roman" w:cs="Times New Roman"/>
                <w:sz w:val="28"/>
                <w:szCs w:val="28"/>
              </w:rPr>
              <w:t>Лычковский</w:t>
            </w:r>
            <w:proofErr w:type="spellEnd"/>
            <w:r w:rsidRPr="006F3CA4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Олегович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bookmarkEnd w:id="2"/>
          <w:p w14:paraId="0BCF3288" w14:textId="7B8D931E" w:rsidR="00DC53F9" w:rsidRPr="003739AB" w:rsidRDefault="00395872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872">
              <w:rPr>
                <w:rFonts w:ascii="Times New Roman" w:hAnsi="Times New Roman" w:cs="Times New Roman"/>
                <w:sz w:val="28"/>
                <w:szCs w:val="28"/>
              </w:rPr>
              <w:t>Котова София Александровна</w:t>
            </w:r>
          </w:p>
        </w:tc>
        <w:tc>
          <w:tcPr>
            <w:tcW w:w="3817" w:type="dxa"/>
          </w:tcPr>
          <w:p w14:paraId="26D25344" w14:textId="226EE678" w:rsidR="00DC53F9" w:rsidRPr="006606F1" w:rsidRDefault="00395872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87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гибридной системы с использованием интеллектуальных и </w:t>
            </w:r>
            <w:proofErr w:type="spellStart"/>
            <w:r w:rsidRPr="00395872">
              <w:rPr>
                <w:rFonts w:ascii="Times New Roman" w:hAnsi="Times New Roman" w:cs="Times New Roman"/>
                <w:sz w:val="28"/>
                <w:szCs w:val="28"/>
              </w:rPr>
              <w:t>мультиагентных</w:t>
            </w:r>
            <w:proofErr w:type="spellEnd"/>
            <w:r w:rsidRPr="00395872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для управления транспортным движением</w:t>
            </w:r>
            <w:r w:rsidRPr="0039587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87" w:type="dxa"/>
          </w:tcPr>
          <w:p w14:paraId="6DD11298" w14:textId="274A2ABB" w:rsidR="00DC53F9" w:rsidRDefault="00D03B63" w:rsidP="00395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B63"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03B63">
              <w:rPr>
                <w:rFonts w:ascii="Times New Roman" w:hAnsi="Times New Roman" w:cs="Times New Roman"/>
                <w:sz w:val="28"/>
                <w:szCs w:val="28"/>
              </w:rPr>
              <w:t>Факультет безопасности жизнедеятельности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03B63">
              <w:rPr>
                <w:rFonts w:ascii="Times New Roman" w:hAnsi="Times New Roman" w:cs="Times New Roman"/>
                <w:sz w:val="28"/>
                <w:szCs w:val="28"/>
              </w:rPr>
              <w:t xml:space="preserve">РГПУ им. А. И. </w:t>
            </w:r>
            <w:proofErr w:type="spellStart"/>
            <w:r w:rsidRPr="00D03B63">
              <w:rPr>
                <w:rFonts w:ascii="Times New Roman" w:hAnsi="Times New Roman" w:cs="Times New Roman"/>
                <w:sz w:val="28"/>
                <w:szCs w:val="28"/>
              </w:rPr>
              <w:t>Герцено</w:t>
            </w:r>
            <w:proofErr w:type="spellEnd"/>
          </w:p>
        </w:tc>
      </w:tr>
      <w:tr w:rsidR="00DC53F9" w:rsidRPr="004B3042" w14:paraId="63EC1F04" w14:textId="77777777" w:rsidTr="004B3042">
        <w:trPr>
          <w:trHeight w:val="303"/>
        </w:trPr>
        <w:tc>
          <w:tcPr>
            <w:tcW w:w="484" w:type="dxa"/>
          </w:tcPr>
          <w:p w14:paraId="54E28645" w14:textId="77777777" w:rsidR="00DC53F9" w:rsidRPr="004B3042" w:rsidRDefault="00DC53F9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1145D65E" w14:textId="0210AEE9" w:rsidR="00DC53F9" w:rsidRPr="003739AB" w:rsidRDefault="00A5240B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40B">
              <w:rPr>
                <w:rFonts w:ascii="Times New Roman" w:hAnsi="Times New Roman" w:cs="Times New Roman"/>
                <w:sz w:val="28"/>
                <w:szCs w:val="28"/>
              </w:rPr>
              <w:t>Крейсманн</w:t>
            </w:r>
            <w:proofErr w:type="spellEnd"/>
            <w:r w:rsidRPr="00A5240B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Витальевна</w:t>
            </w:r>
          </w:p>
        </w:tc>
        <w:tc>
          <w:tcPr>
            <w:tcW w:w="3817" w:type="dxa"/>
          </w:tcPr>
          <w:p w14:paraId="3F3D8AB2" w14:textId="07C76AB9" w:rsidR="00DC53F9" w:rsidRPr="006606F1" w:rsidRDefault="00A5240B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40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системы бизнес-аналитики для совершенствования процессов управления </w:t>
            </w:r>
            <w:r w:rsidRPr="00A52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подбором и наймом персонала компании</w:t>
            </w:r>
          </w:p>
        </w:tc>
        <w:tc>
          <w:tcPr>
            <w:tcW w:w="2387" w:type="dxa"/>
          </w:tcPr>
          <w:p w14:paraId="151FF676" w14:textId="77777777" w:rsidR="00A5240B" w:rsidRPr="004B3042" w:rsidRDefault="00A5240B" w:rsidP="00A5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 курс,</w:t>
            </w:r>
          </w:p>
          <w:p w14:paraId="36FEB17F" w14:textId="063ED5A0" w:rsidR="00DC53F9" w:rsidRDefault="00A5240B" w:rsidP="00A52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магистратуры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DC53F9" w:rsidRPr="004B3042" w14:paraId="147B7BDC" w14:textId="77777777" w:rsidTr="004B3042">
        <w:trPr>
          <w:trHeight w:val="303"/>
        </w:trPr>
        <w:tc>
          <w:tcPr>
            <w:tcW w:w="484" w:type="dxa"/>
          </w:tcPr>
          <w:p w14:paraId="7C595F60" w14:textId="77777777" w:rsidR="00DC53F9" w:rsidRPr="004B3042" w:rsidRDefault="00DC53F9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0BACEB6B" w14:textId="004A9F99" w:rsidR="00DC53F9" w:rsidRPr="003739AB" w:rsidRDefault="006113FB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200902692"/>
            <w:r w:rsidRPr="006113FB">
              <w:rPr>
                <w:rFonts w:ascii="Times New Roman" w:hAnsi="Times New Roman" w:cs="Times New Roman"/>
                <w:sz w:val="28"/>
                <w:szCs w:val="28"/>
              </w:rPr>
              <w:t>Нечаев Егор Андреевич,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13FB">
              <w:rPr>
                <w:rFonts w:ascii="Times New Roman" w:hAnsi="Times New Roman" w:cs="Times New Roman"/>
                <w:sz w:val="28"/>
                <w:szCs w:val="28"/>
              </w:rPr>
              <w:t>Тимофеева Виктория Александровна</w:t>
            </w:r>
            <w:bookmarkEnd w:id="3"/>
          </w:p>
        </w:tc>
        <w:tc>
          <w:tcPr>
            <w:tcW w:w="3817" w:type="dxa"/>
          </w:tcPr>
          <w:p w14:paraId="11967E7D" w14:textId="77777777" w:rsidR="006113FB" w:rsidRPr="006113FB" w:rsidRDefault="006113FB" w:rsidP="00611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200902701"/>
            <w:r w:rsidRPr="006113FB">
              <w:rPr>
                <w:rFonts w:ascii="Times New Roman" w:hAnsi="Times New Roman" w:cs="Times New Roman"/>
                <w:sz w:val="28"/>
                <w:szCs w:val="28"/>
              </w:rPr>
              <w:t>Внедрение информационной системы управления компанией на</w:t>
            </w:r>
          </w:p>
          <w:p w14:paraId="03D02DC8" w14:textId="557F3256" w:rsidR="00DC53F9" w:rsidRPr="006606F1" w:rsidRDefault="006113FB" w:rsidP="00611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3FB">
              <w:rPr>
                <w:rFonts w:ascii="Times New Roman" w:hAnsi="Times New Roman" w:cs="Times New Roman"/>
                <w:sz w:val="28"/>
                <w:szCs w:val="28"/>
              </w:rPr>
              <w:t>примере предприятия из сферы торговли металлопрокатом</w:t>
            </w:r>
            <w:bookmarkEnd w:id="4"/>
          </w:p>
        </w:tc>
        <w:tc>
          <w:tcPr>
            <w:tcW w:w="2387" w:type="dxa"/>
          </w:tcPr>
          <w:p w14:paraId="64791730" w14:textId="7B013C53" w:rsidR="00DC53F9" w:rsidRDefault="006113FB" w:rsidP="00660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3FB"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113FB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 экономики и управления, </w:t>
            </w:r>
            <w:proofErr w:type="spellStart"/>
            <w:r w:rsidRPr="006113FB">
              <w:rPr>
                <w:rFonts w:ascii="Times New Roman" w:hAnsi="Times New Roman" w:cs="Times New Roman"/>
                <w:sz w:val="28"/>
                <w:szCs w:val="28"/>
              </w:rPr>
              <w:t>ВолгГТУ</w:t>
            </w:r>
            <w:proofErr w:type="spellEnd"/>
            <w:r w:rsidRPr="00611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240B" w:rsidRPr="004B3042" w14:paraId="629556A9" w14:textId="77777777" w:rsidTr="004B3042">
        <w:trPr>
          <w:trHeight w:val="303"/>
        </w:trPr>
        <w:tc>
          <w:tcPr>
            <w:tcW w:w="484" w:type="dxa"/>
          </w:tcPr>
          <w:p w14:paraId="1FF6DFE8" w14:textId="77777777" w:rsidR="00A5240B" w:rsidRPr="004B3042" w:rsidRDefault="00A5240B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5CF87CB4" w14:textId="078BCB88" w:rsidR="00A5240B" w:rsidRPr="003739AB" w:rsidRDefault="0043769C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769C">
              <w:rPr>
                <w:rFonts w:ascii="Times New Roman" w:hAnsi="Times New Roman" w:cs="Times New Roman"/>
                <w:sz w:val="28"/>
                <w:szCs w:val="28"/>
              </w:rPr>
              <w:t>Лобарь</w:t>
            </w:r>
            <w:proofErr w:type="spellEnd"/>
            <w:r w:rsidRPr="0043769C">
              <w:rPr>
                <w:rFonts w:ascii="Times New Roman" w:hAnsi="Times New Roman" w:cs="Times New Roman"/>
                <w:sz w:val="28"/>
                <w:szCs w:val="28"/>
              </w:rPr>
              <w:t xml:space="preserve"> Данила Алексеевич</w:t>
            </w:r>
          </w:p>
        </w:tc>
        <w:tc>
          <w:tcPr>
            <w:tcW w:w="3817" w:type="dxa"/>
          </w:tcPr>
          <w:p w14:paraId="43D4F2C9" w14:textId="7F1345B0" w:rsidR="00A5240B" w:rsidRPr="006606F1" w:rsidRDefault="00EB3D88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D88">
              <w:rPr>
                <w:rFonts w:ascii="Times New Roman" w:hAnsi="Times New Roman" w:cs="Times New Roman"/>
                <w:sz w:val="28"/>
                <w:szCs w:val="28"/>
              </w:rPr>
              <w:t>Разработка пользовательских интерфейсов для сложных промышленных ИТ-приложений</w:t>
            </w:r>
          </w:p>
        </w:tc>
        <w:tc>
          <w:tcPr>
            <w:tcW w:w="2387" w:type="dxa"/>
          </w:tcPr>
          <w:p w14:paraId="44EA71DA" w14:textId="77777777" w:rsidR="0043769C" w:rsidRPr="004B3042" w:rsidRDefault="0043769C" w:rsidP="0043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 курс,</w:t>
            </w:r>
          </w:p>
          <w:p w14:paraId="5B72EA5A" w14:textId="711E993A" w:rsidR="00A5240B" w:rsidRDefault="0043769C" w:rsidP="0043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магистратуры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A5240B" w:rsidRPr="004B3042" w14:paraId="6FB260FD" w14:textId="77777777" w:rsidTr="004B3042">
        <w:trPr>
          <w:trHeight w:val="303"/>
        </w:trPr>
        <w:tc>
          <w:tcPr>
            <w:tcW w:w="484" w:type="dxa"/>
          </w:tcPr>
          <w:p w14:paraId="32C7DF0D" w14:textId="77777777" w:rsidR="00A5240B" w:rsidRPr="004B3042" w:rsidRDefault="00A5240B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38C4BAA8" w14:textId="02B2E2E8" w:rsidR="00A5240B" w:rsidRPr="003739AB" w:rsidRDefault="006F2EC1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EC1">
              <w:rPr>
                <w:rFonts w:ascii="Times New Roman" w:hAnsi="Times New Roman" w:cs="Times New Roman"/>
                <w:sz w:val="28"/>
                <w:szCs w:val="28"/>
              </w:rPr>
              <w:t>Минаков Андрей Вячеславович</w:t>
            </w:r>
          </w:p>
        </w:tc>
        <w:tc>
          <w:tcPr>
            <w:tcW w:w="3817" w:type="dxa"/>
          </w:tcPr>
          <w:p w14:paraId="6E399D10" w14:textId="33CE31B9" w:rsidR="00A5240B" w:rsidRPr="006606F1" w:rsidRDefault="006F2EC1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EC1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управления проектами в банковских организациях на примере ПАО 'Уралсиб'</w:t>
            </w:r>
          </w:p>
        </w:tc>
        <w:tc>
          <w:tcPr>
            <w:tcW w:w="2387" w:type="dxa"/>
          </w:tcPr>
          <w:p w14:paraId="2BDC348A" w14:textId="77777777" w:rsidR="006F2EC1" w:rsidRPr="004B3042" w:rsidRDefault="006F2EC1" w:rsidP="006F2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 курс,</w:t>
            </w:r>
          </w:p>
          <w:p w14:paraId="334B6D71" w14:textId="39D84A7B" w:rsidR="00A5240B" w:rsidRDefault="006F2EC1" w:rsidP="006F2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магистратуры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A5240B" w:rsidRPr="004B3042" w14:paraId="6DF54525" w14:textId="77777777" w:rsidTr="004B3042">
        <w:trPr>
          <w:trHeight w:val="303"/>
        </w:trPr>
        <w:tc>
          <w:tcPr>
            <w:tcW w:w="484" w:type="dxa"/>
          </w:tcPr>
          <w:p w14:paraId="5429829C" w14:textId="77777777" w:rsidR="00A5240B" w:rsidRPr="004B3042" w:rsidRDefault="00A5240B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57848465" w14:textId="4DC04C50" w:rsidR="00A5240B" w:rsidRPr="003739AB" w:rsidRDefault="00BB2E3D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99341607"/>
            <w:r w:rsidRPr="00BB2E3D">
              <w:rPr>
                <w:rFonts w:ascii="Times New Roman" w:hAnsi="Times New Roman" w:cs="Times New Roman"/>
                <w:sz w:val="28"/>
                <w:szCs w:val="28"/>
              </w:rPr>
              <w:t>Нефедов Андрей Сергеевич</w:t>
            </w:r>
            <w:bookmarkEnd w:id="5"/>
          </w:p>
        </w:tc>
        <w:tc>
          <w:tcPr>
            <w:tcW w:w="3817" w:type="dxa"/>
          </w:tcPr>
          <w:p w14:paraId="11D7FBD9" w14:textId="010F58FE" w:rsidR="00A5240B" w:rsidRPr="006606F1" w:rsidRDefault="00BB2E3D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99341597"/>
            <w:r w:rsidRPr="00BB2E3D">
              <w:rPr>
                <w:rFonts w:ascii="Times New Roman" w:hAnsi="Times New Roman" w:cs="Times New Roman"/>
                <w:sz w:val="28"/>
                <w:szCs w:val="28"/>
              </w:rPr>
              <w:t>Разработка информационной системы для сбора и анализа рыночной статистики для группы нефтяных компаний на платформе 1С: Предприятие</w:t>
            </w:r>
            <w:bookmarkEnd w:id="6"/>
          </w:p>
        </w:tc>
        <w:tc>
          <w:tcPr>
            <w:tcW w:w="2387" w:type="dxa"/>
          </w:tcPr>
          <w:p w14:paraId="542ECA3A" w14:textId="77777777" w:rsidR="00BB2E3D" w:rsidRPr="004B3042" w:rsidRDefault="00BB2E3D" w:rsidP="00BB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 курс,</w:t>
            </w:r>
          </w:p>
          <w:p w14:paraId="25E56F8D" w14:textId="22110603" w:rsidR="00A5240B" w:rsidRDefault="00BB2E3D" w:rsidP="00BB2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магистратуры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A5240B" w:rsidRPr="004B3042" w14:paraId="16E752FF" w14:textId="77777777" w:rsidTr="004B3042">
        <w:trPr>
          <w:trHeight w:val="303"/>
        </w:trPr>
        <w:tc>
          <w:tcPr>
            <w:tcW w:w="484" w:type="dxa"/>
          </w:tcPr>
          <w:p w14:paraId="37B29A0C" w14:textId="77777777" w:rsidR="00A5240B" w:rsidRPr="004B3042" w:rsidRDefault="00A5240B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59CC7D00" w14:textId="340A30EA" w:rsidR="00A5240B" w:rsidRPr="003739AB" w:rsidRDefault="00241132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132">
              <w:rPr>
                <w:rFonts w:ascii="Times New Roman" w:hAnsi="Times New Roman" w:cs="Times New Roman"/>
                <w:sz w:val="28"/>
                <w:szCs w:val="28"/>
              </w:rPr>
              <w:t>Петин Алексей Владимирович</w:t>
            </w:r>
          </w:p>
        </w:tc>
        <w:tc>
          <w:tcPr>
            <w:tcW w:w="3817" w:type="dxa"/>
          </w:tcPr>
          <w:p w14:paraId="14E43D26" w14:textId="60268A68" w:rsidR="00A5240B" w:rsidRPr="006606F1" w:rsidRDefault="00241132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132">
              <w:rPr>
                <w:rFonts w:ascii="Times New Roman" w:hAnsi="Times New Roman" w:cs="Times New Roman"/>
                <w:sz w:val="28"/>
                <w:szCs w:val="28"/>
              </w:rPr>
              <w:t>Создание ИТ-решения для управления бизнес-процессами компании</w:t>
            </w:r>
            <w:r w:rsidRPr="0024113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87" w:type="dxa"/>
          </w:tcPr>
          <w:p w14:paraId="1854E259" w14:textId="77777777" w:rsidR="00241132" w:rsidRPr="00241132" w:rsidRDefault="00241132" w:rsidP="0024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132">
              <w:rPr>
                <w:rFonts w:ascii="Times New Roman" w:hAnsi="Times New Roman" w:cs="Times New Roman"/>
                <w:sz w:val="28"/>
                <w:szCs w:val="28"/>
              </w:rPr>
              <w:t>2 курс,</w:t>
            </w:r>
          </w:p>
          <w:p w14:paraId="130A8D9C" w14:textId="0B7C37AB" w:rsidR="00A5240B" w:rsidRDefault="00241132" w:rsidP="0024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132">
              <w:rPr>
                <w:rFonts w:ascii="Times New Roman" w:hAnsi="Times New Roman" w:cs="Times New Roman"/>
                <w:sz w:val="28"/>
                <w:szCs w:val="28"/>
              </w:rPr>
              <w:t xml:space="preserve">Институт магистратуры, </w:t>
            </w:r>
            <w:proofErr w:type="spellStart"/>
            <w:r w:rsidRPr="0024113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7F5590" w:rsidRPr="004B3042" w14:paraId="06DA73D0" w14:textId="77777777" w:rsidTr="004B3042">
        <w:trPr>
          <w:trHeight w:val="303"/>
        </w:trPr>
        <w:tc>
          <w:tcPr>
            <w:tcW w:w="484" w:type="dxa"/>
          </w:tcPr>
          <w:p w14:paraId="5A1229FC" w14:textId="77777777" w:rsidR="007F5590" w:rsidRPr="004B3042" w:rsidRDefault="007F5590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05E189E2" w14:textId="305548F3" w:rsidR="007F5590" w:rsidRPr="003739AB" w:rsidRDefault="002F18F4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199342155"/>
            <w:proofErr w:type="spellStart"/>
            <w:r w:rsidRPr="002F18F4">
              <w:rPr>
                <w:rFonts w:ascii="Times New Roman" w:hAnsi="Times New Roman" w:cs="Times New Roman"/>
                <w:sz w:val="28"/>
                <w:szCs w:val="28"/>
              </w:rPr>
              <w:t>Пискунович</w:t>
            </w:r>
            <w:proofErr w:type="spellEnd"/>
            <w:r w:rsidRPr="002F18F4">
              <w:rPr>
                <w:rFonts w:ascii="Times New Roman" w:hAnsi="Times New Roman" w:cs="Times New Roman"/>
                <w:sz w:val="28"/>
                <w:szCs w:val="28"/>
              </w:rPr>
              <w:t xml:space="preserve"> Вадим Александрович</w:t>
            </w:r>
            <w:bookmarkEnd w:id="7"/>
          </w:p>
        </w:tc>
        <w:tc>
          <w:tcPr>
            <w:tcW w:w="3817" w:type="dxa"/>
          </w:tcPr>
          <w:p w14:paraId="387354B4" w14:textId="3F1DCFD4" w:rsidR="007F5590" w:rsidRPr="006606F1" w:rsidRDefault="002F18F4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99342142"/>
            <w:r w:rsidRPr="002F18F4">
              <w:rPr>
                <w:rFonts w:ascii="Times New Roman" w:hAnsi="Times New Roman" w:cs="Times New Roman"/>
                <w:sz w:val="28"/>
                <w:szCs w:val="28"/>
              </w:rPr>
              <w:t>Разработка интеллектуального чат-бота для автоматизации взаимодействия с пациентами медицинского центра</w:t>
            </w:r>
            <w:bookmarkEnd w:id="8"/>
          </w:p>
        </w:tc>
        <w:tc>
          <w:tcPr>
            <w:tcW w:w="2387" w:type="dxa"/>
          </w:tcPr>
          <w:p w14:paraId="11E473E8" w14:textId="77777777" w:rsidR="002F18F4" w:rsidRPr="00241132" w:rsidRDefault="002F18F4" w:rsidP="002F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132">
              <w:rPr>
                <w:rFonts w:ascii="Times New Roman" w:hAnsi="Times New Roman" w:cs="Times New Roman"/>
                <w:sz w:val="28"/>
                <w:szCs w:val="28"/>
              </w:rPr>
              <w:t>2 курс,</w:t>
            </w:r>
          </w:p>
          <w:p w14:paraId="3B8560AC" w14:textId="043F3B64" w:rsidR="007F5590" w:rsidRDefault="002F18F4" w:rsidP="002F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132">
              <w:rPr>
                <w:rFonts w:ascii="Times New Roman" w:hAnsi="Times New Roman" w:cs="Times New Roman"/>
                <w:sz w:val="28"/>
                <w:szCs w:val="28"/>
              </w:rPr>
              <w:t xml:space="preserve">Институт магистратуры, </w:t>
            </w:r>
            <w:proofErr w:type="spellStart"/>
            <w:r w:rsidRPr="0024113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7F5590" w:rsidRPr="004B3042" w14:paraId="63D524B7" w14:textId="77777777" w:rsidTr="004B3042">
        <w:trPr>
          <w:trHeight w:val="303"/>
        </w:trPr>
        <w:tc>
          <w:tcPr>
            <w:tcW w:w="484" w:type="dxa"/>
          </w:tcPr>
          <w:p w14:paraId="3C98F057" w14:textId="77777777" w:rsidR="007F5590" w:rsidRPr="004B3042" w:rsidRDefault="007F5590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52491072" w14:textId="2527CD0B" w:rsidR="007F5590" w:rsidRPr="003739AB" w:rsidRDefault="00745910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199342355"/>
            <w:proofErr w:type="spellStart"/>
            <w:r w:rsidRPr="00745910">
              <w:rPr>
                <w:rFonts w:ascii="Times New Roman" w:hAnsi="Times New Roman" w:cs="Times New Roman"/>
                <w:sz w:val="28"/>
                <w:szCs w:val="28"/>
              </w:rPr>
              <w:t>Матусяк</w:t>
            </w:r>
            <w:proofErr w:type="spellEnd"/>
            <w:r w:rsidRPr="00745910">
              <w:rPr>
                <w:rFonts w:ascii="Times New Roman" w:hAnsi="Times New Roman" w:cs="Times New Roman"/>
                <w:sz w:val="28"/>
                <w:szCs w:val="28"/>
              </w:rPr>
              <w:t xml:space="preserve"> Илья Янович</w:t>
            </w:r>
            <w:bookmarkEnd w:id="9"/>
          </w:p>
        </w:tc>
        <w:tc>
          <w:tcPr>
            <w:tcW w:w="3817" w:type="dxa"/>
          </w:tcPr>
          <w:p w14:paraId="36782E12" w14:textId="77777777" w:rsidR="004711C3" w:rsidRPr="004711C3" w:rsidRDefault="004711C3" w:rsidP="00471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1C3">
              <w:rPr>
                <w:rFonts w:ascii="Times New Roman" w:hAnsi="Times New Roman" w:cs="Times New Roman"/>
                <w:sz w:val="28"/>
                <w:szCs w:val="28"/>
              </w:rPr>
              <w:t>Разработка мобильного приложения по охране труда для</w:t>
            </w:r>
          </w:p>
          <w:p w14:paraId="5808D342" w14:textId="3B8C47EC" w:rsidR="007F5590" w:rsidRPr="006606F1" w:rsidRDefault="004711C3" w:rsidP="00471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1C3">
              <w:rPr>
                <w:rFonts w:ascii="Times New Roman" w:hAnsi="Times New Roman" w:cs="Times New Roman"/>
                <w:sz w:val="28"/>
                <w:szCs w:val="28"/>
              </w:rPr>
              <w:t>нефтегазовой компании</w:t>
            </w:r>
          </w:p>
        </w:tc>
        <w:tc>
          <w:tcPr>
            <w:tcW w:w="2387" w:type="dxa"/>
          </w:tcPr>
          <w:p w14:paraId="0AAE9F86" w14:textId="55CD5192" w:rsidR="00745910" w:rsidRPr="004B3042" w:rsidRDefault="002D4BB6" w:rsidP="0074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5910"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 курс,</w:t>
            </w:r>
          </w:p>
          <w:p w14:paraId="659D6FC1" w14:textId="682A8C94" w:rsidR="007F5590" w:rsidRDefault="00745910" w:rsidP="0074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информатики и прикладной математики,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7F5590" w:rsidRPr="004B3042" w14:paraId="61E706BB" w14:textId="77777777" w:rsidTr="004B3042">
        <w:trPr>
          <w:trHeight w:val="303"/>
        </w:trPr>
        <w:tc>
          <w:tcPr>
            <w:tcW w:w="484" w:type="dxa"/>
          </w:tcPr>
          <w:p w14:paraId="1BF8BF82" w14:textId="77777777" w:rsidR="007F5590" w:rsidRPr="004B3042" w:rsidRDefault="007F5590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30D78CC2" w14:textId="4A06FB77" w:rsidR="007F5590" w:rsidRPr="003739AB" w:rsidRDefault="00745910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910">
              <w:rPr>
                <w:rFonts w:ascii="Times New Roman" w:hAnsi="Times New Roman" w:cs="Times New Roman"/>
                <w:sz w:val="28"/>
                <w:szCs w:val="28"/>
              </w:rPr>
              <w:t>Пушкарев Даниил Игоревич</w:t>
            </w:r>
          </w:p>
        </w:tc>
        <w:tc>
          <w:tcPr>
            <w:tcW w:w="3817" w:type="dxa"/>
          </w:tcPr>
          <w:p w14:paraId="583FC099" w14:textId="7285F247" w:rsidR="007F5590" w:rsidRPr="006606F1" w:rsidRDefault="00745910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91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 w:rsidRPr="00745910">
              <w:rPr>
                <w:rFonts w:ascii="Times New Roman" w:hAnsi="Times New Roman" w:cs="Times New Roman"/>
                <w:sz w:val="28"/>
                <w:szCs w:val="28"/>
              </w:rPr>
              <w:t>low-code</w:t>
            </w:r>
            <w:proofErr w:type="spellEnd"/>
            <w:r w:rsidRPr="00745910">
              <w:rPr>
                <w:rFonts w:ascii="Times New Roman" w:hAnsi="Times New Roman" w:cs="Times New Roman"/>
                <w:sz w:val="28"/>
                <w:szCs w:val="28"/>
              </w:rPr>
              <w:t xml:space="preserve"> платформы для цифровизации бизнес-</w:t>
            </w:r>
            <w:r w:rsidRPr="00745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процессов на примере НК </w:t>
            </w:r>
            <w:proofErr w:type="spellStart"/>
            <w:r w:rsidRPr="00745910">
              <w:rPr>
                <w:rFonts w:ascii="Times New Roman" w:hAnsi="Times New Roman" w:cs="Times New Roman"/>
                <w:sz w:val="28"/>
                <w:szCs w:val="28"/>
              </w:rPr>
              <w:t>Косметикс</w:t>
            </w:r>
            <w:proofErr w:type="spellEnd"/>
          </w:p>
        </w:tc>
        <w:tc>
          <w:tcPr>
            <w:tcW w:w="2387" w:type="dxa"/>
          </w:tcPr>
          <w:p w14:paraId="5CC67688" w14:textId="77777777" w:rsidR="00745910" w:rsidRPr="00241132" w:rsidRDefault="00745910" w:rsidP="0074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1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курс,</w:t>
            </w:r>
          </w:p>
          <w:p w14:paraId="20CC8A6C" w14:textId="44BE2529" w:rsidR="007F5590" w:rsidRDefault="00745910" w:rsidP="0074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1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Институт магистратуры, </w:t>
            </w:r>
            <w:proofErr w:type="spellStart"/>
            <w:r w:rsidRPr="0024113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7F5590" w:rsidRPr="004B3042" w14:paraId="003F5CA9" w14:textId="77777777" w:rsidTr="004B3042">
        <w:trPr>
          <w:trHeight w:val="303"/>
        </w:trPr>
        <w:tc>
          <w:tcPr>
            <w:tcW w:w="484" w:type="dxa"/>
          </w:tcPr>
          <w:p w14:paraId="3430E7EB" w14:textId="77777777" w:rsidR="007F5590" w:rsidRPr="004B3042" w:rsidRDefault="007F5590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533DEBF3" w14:textId="48D4D7C0" w:rsidR="007F5590" w:rsidRPr="003739AB" w:rsidRDefault="00FD41E7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1E7">
              <w:rPr>
                <w:rFonts w:ascii="Times New Roman" w:hAnsi="Times New Roman" w:cs="Times New Roman"/>
                <w:sz w:val="28"/>
                <w:szCs w:val="28"/>
              </w:rPr>
              <w:t>Ромашко Владислав Дмитриевич</w:t>
            </w:r>
          </w:p>
        </w:tc>
        <w:tc>
          <w:tcPr>
            <w:tcW w:w="3817" w:type="dxa"/>
          </w:tcPr>
          <w:p w14:paraId="0991B15B" w14:textId="2352C227" w:rsidR="007F5590" w:rsidRPr="006606F1" w:rsidRDefault="00FD41E7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1E7">
              <w:rPr>
                <w:rFonts w:ascii="Times New Roman" w:hAnsi="Times New Roman" w:cs="Times New Roman"/>
                <w:sz w:val="28"/>
                <w:szCs w:val="28"/>
              </w:rPr>
              <w:t>Цифровая трансформация деятельности компании в сфере повышения эффективности клиентского обслуживания</w:t>
            </w:r>
          </w:p>
        </w:tc>
        <w:tc>
          <w:tcPr>
            <w:tcW w:w="2387" w:type="dxa"/>
          </w:tcPr>
          <w:p w14:paraId="718D9361" w14:textId="77777777" w:rsidR="00FD41E7" w:rsidRPr="00241132" w:rsidRDefault="00FD41E7" w:rsidP="00FD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132">
              <w:rPr>
                <w:rFonts w:ascii="Times New Roman" w:hAnsi="Times New Roman" w:cs="Times New Roman"/>
                <w:sz w:val="28"/>
                <w:szCs w:val="28"/>
              </w:rPr>
              <w:t>2 курс,</w:t>
            </w:r>
          </w:p>
          <w:p w14:paraId="354DAF00" w14:textId="5F5BE44D" w:rsidR="007F5590" w:rsidRDefault="00FD41E7" w:rsidP="00FD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132">
              <w:rPr>
                <w:rFonts w:ascii="Times New Roman" w:hAnsi="Times New Roman" w:cs="Times New Roman"/>
                <w:sz w:val="28"/>
                <w:szCs w:val="28"/>
              </w:rPr>
              <w:t xml:space="preserve">Институт магистратуры, </w:t>
            </w:r>
            <w:proofErr w:type="spellStart"/>
            <w:r w:rsidRPr="0024113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2D65C3" w:rsidRPr="004B3042" w14:paraId="122F92A4" w14:textId="77777777" w:rsidTr="004B3042">
        <w:trPr>
          <w:trHeight w:val="303"/>
        </w:trPr>
        <w:tc>
          <w:tcPr>
            <w:tcW w:w="484" w:type="dxa"/>
          </w:tcPr>
          <w:p w14:paraId="44ACE360" w14:textId="77777777" w:rsidR="002D65C3" w:rsidRPr="004B3042" w:rsidRDefault="002D65C3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379BBE34" w14:textId="2C4A824E" w:rsidR="002D65C3" w:rsidRPr="003739AB" w:rsidRDefault="00225856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56">
              <w:rPr>
                <w:rFonts w:ascii="Times New Roman" w:hAnsi="Times New Roman" w:cs="Times New Roman"/>
                <w:sz w:val="28"/>
                <w:szCs w:val="28"/>
              </w:rPr>
              <w:t>Толбухин Никита Сергеевич</w:t>
            </w:r>
          </w:p>
        </w:tc>
        <w:tc>
          <w:tcPr>
            <w:tcW w:w="3817" w:type="dxa"/>
          </w:tcPr>
          <w:p w14:paraId="6CDCB30B" w14:textId="6BC8911D" w:rsidR="002D65C3" w:rsidRPr="006606F1" w:rsidRDefault="00225856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856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информационно-аналитической системы оценки инвестиционной привлекательности коммерческой недвижимости</w:t>
            </w:r>
          </w:p>
        </w:tc>
        <w:tc>
          <w:tcPr>
            <w:tcW w:w="2387" w:type="dxa"/>
          </w:tcPr>
          <w:p w14:paraId="795DDD9F" w14:textId="77777777" w:rsidR="00225856" w:rsidRPr="00241132" w:rsidRDefault="00225856" w:rsidP="0022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132">
              <w:rPr>
                <w:rFonts w:ascii="Times New Roman" w:hAnsi="Times New Roman" w:cs="Times New Roman"/>
                <w:sz w:val="28"/>
                <w:szCs w:val="28"/>
              </w:rPr>
              <w:t>2 курс,</w:t>
            </w:r>
          </w:p>
          <w:p w14:paraId="69CDAB3F" w14:textId="210C22D0" w:rsidR="002D65C3" w:rsidRDefault="00225856" w:rsidP="0022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132">
              <w:rPr>
                <w:rFonts w:ascii="Times New Roman" w:hAnsi="Times New Roman" w:cs="Times New Roman"/>
                <w:sz w:val="28"/>
                <w:szCs w:val="28"/>
              </w:rPr>
              <w:t xml:space="preserve">Институт магистратуры, </w:t>
            </w:r>
            <w:proofErr w:type="spellStart"/>
            <w:r w:rsidRPr="0024113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2D65C3" w:rsidRPr="004B3042" w14:paraId="71538011" w14:textId="77777777" w:rsidTr="004B3042">
        <w:trPr>
          <w:trHeight w:val="303"/>
        </w:trPr>
        <w:tc>
          <w:tcPr>
            <w:tcW w:w="484" w:type="dxa"/>
          </w:tcPr>
          <w:p w14:paraId="056C211F" w14:textId="77777777" w:rsidR="002D65C3" w:rsidRPr="004B3042" w:rsidRDefault="002D65C3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203F4FBF" w14:textId="22F10052" w:rsidR="002D65C3" w:rsidRPr="003739AB" w:rsidRDefault="0025458C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58C">
              <w:rPr>
                <w:rFonts w:ascii="Times New Roman" w:hAnsi="Times New Roman" w:cs="Times New Roman"/>
                <w:sz w:val="28"/>
                <w:szCs w:val="28"/>
              </w:rPr>
              <w:t>Философов Андрей Васильевич</w:t>
            </w:r>
          </w:p>
        </w:tc>
        <w:tc>
          <w:tcPr>
            <w:tcW w:w="3817" w:type="dxa"/>
          </w:tcPr>
          <w:p w14:paraId="37E30FAE" w14:textId="1CB44C6D" w:rsidR="002D65C3" w:rsidRPr="006606F1" w:rsidRDefault="0025458C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58C">
              <w:rPr>
                <w:rFonts w:ascii="Times New Roman" w:hAnsi="Times New Roman" w:cs="Times New Roman"/>
                <w:sz w:val="28"/>
                <w:szCs w:val="28"/>
              </w:rPr>
              <w:t>Разработка и проектирование системы управления проектами для малого бизнеса на примере маркетингового агентства "</w:t>
            </w:r>
            <w:proofErr w:type="spellStart"/>
            <w:r w:rsidRPr="0025458C">
              <w:rPr>
                <w:rFonts w:ascii="Times New Roman" w:hAnsi="Times New Roman" w:cs="Times New Roman"/>
                <w:sz w:val="28"/>
                <w:szCs w:val="28"/>
              </w:rPr>
              <w:t>WebLine</w:t>
            </w:r>
            <w:proofErr w:type="spellEnd"/>
            <w:r w:rsidRPr="0025458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387" w:type="dxa"/>
          </w:tcPr>
          <w:p w14:paraId="446C30F6" w14:textId="77777777" w:rsidR="0025458C" w:rsidRPr="00241132" w:rsidRDefault="0025458C" w:rsidP="0025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132">
              <w:rPr>
                <w:rFonts w:ascii="Times New Roman" w:hAnsi="Times New Roman" w:cs="Times New Roman"/>
                <w:sz w:val="28"/>
                <w:szCs w:val="28"/>
              </w:rPr>
              <w:t>2 курс,</w:t>
            </w:r>
          </w:p>
          <w:p w14:paraId="1CDD5005" w14:textId="059F3718" w:rsidR="002D65C3" w:rsidRDefault="0025458C" w:rsidP="0025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132">
              <w:rPr>
                <w:rFonts w:ascii="Times New Roman" w:hAnsi="Times New Roman" w:cs="Times New Roman"/>
                <w:sz w:val="28"/>
                <w:szCs w:val="28"/>
              </w:rPr>
              <w:t xml:space="preserve">Институт магистратуры, </w:t>
            </w:r>
            <w:proofErr w:type="spellStart"/>
            <w:r w:rsidRPr="0024113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2D65C3" w:rsidRPr="004B3042" w14:paraId="351B0405" w14:textId="77777777" w:rsidTr="004B3042">
        <w:trPr>
          <w:trHeight w:val="303"/>
        </w:trPr>
        <w:tc>
          <w:tcPr>
            <w:tcW w:w="484" w:type="dxa"/>
          </w:tcPr>
          <w:p w14:paraId="3E30A8BD" w14:textId="77777777" w:rsidR="002D65C3" w:rsidRPr="004B3042" w:rsidRDefault="002D65C3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6BC63B2A" w14:textId="2C1D00D4" w:rsidR="002D65C3" w:rsidRPr="003739AB" w:rsidRDefault="00CB365B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65B">
              <w:rPr>
                <w:rFonts w:ascii="Times New Roman" w:hAnsi="Times New Roman" w:cs="Times New Roman"/>
                <w:sz w:val="28"/>
                <w:szCs w:val="28"/>
              </w:rPr>
              <w:t>Яриков</w:t>
            </w:r>
            <w:proofErr w:type="spellEnd"/>
            <w:r w:rsidRPr="00CB365B">
              <w:rPr>
                <w:rFonts w:ascii="Times New Roman" w:hAnsi="Times New Roman" w:cs="Times New Roman"/>
                <w:sz w:val="28"/>
                <w:szCs w:val="28"/>
              </w:rPr>
              <w:t xml:space="preserve"> Степан Викторович</w:t>
            </w:r>
          </w:p>
        </w:tc>
        <w:tc>
          <w:tcPr>
            <w:tcW w:w="3817" w:type="dxa"/>
          </w:tcPr>
          <w:p w14:paraId="2ED8B8AA" w14:textId="4A4CA8CC" w:rsidR="002D65C3" w:rsidRPr="006606F1" w:rsidRDefault="00CB365B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65B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хранилища данных компании на платформе </w:t>
            </w:r>
            <w:proofErr w:type="spellStart"/>
            <w:r w:rsidRPr="00CB365B">
              <w:rPr>
                <w:rFonts w:ascii="Times New Roman" w:hAnsi="Times New Roman" w:cs="Times New Roman"/>
                <w:sz w:val="28"/>
                <w:szCs w:val="28"/>
              </w:rPr>
              <w:t>Yandex.Cloud</w:t>
            </w:r>
            <w:proofErr w:type="spellEnd"/>
            <w:r w:rsidRPr="00CB365B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импортозамещения иностранного ПО</w:t>
            </w:r>
          </w:p>
        </w:tc>
        <w:tc>
          <w:tcPr>
            <w:tcW w:w="2387" w:type="dxa"/>
          </w:tcPr>
          <w:p w14:paraId="77D22B83" w14:textId="77777777" w:rsidR="00351E1E" w:rsidRPr="00241132" w:rsidRDefault="00351E1E" w:rsidP="0035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132">
              <w:rPr>
                <w:rFonts w:ascii="Times New Roman" w:hAnsi="Times New Roman" w:cs="Times New Roman"/>
                <w:sz w:val="28"/>
                <w:szCs w:val="28"/>
              </w:rPr>
              <w:t>2 курс,</w:t>
            </w:r>
          </w:p>
          <w:p w14:paraId="4B3115B8" w14:textId="54DC3B2C" w:rsidR="002D65C3" w:rsidRDefault="00351E1E" w:rsidP="0035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132">
              <w:rPr>
                <w:rFonts w:ascii="Times New Roman" w:hAnsi="Times New Roman" w:cs="Times New Roman"/>
                <w:sz w:val="28"/>
                <w:szCs w:val="28"/>
              </w:rPr>
              <w:t xml:space="preserve">Институт магистратуры, </w:t>
            </w:r>
            <w:proofErr w:type="spellStart"/>
            <w:r w:rsidRPr="0024113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221CA4" w:rsidRPr="004B3042" w14:paraId="6A36E90C" w14:textId="77777777" w:rsidTr="004B3042">
        <w:trPr>
          <w:trHeight w:val="303"/>
        </w:trPr>
        <w:tc>
          <w:tcPr>
            <w:tcW w:w="484" w:type="dxa"/>
          </w:tcPr>
          <w:p w14:paraId="33B0682A" w14:textId="77777777" w:rsidR="00221CA4" w:rsidRPr="004B3042" w:rsidRDefault="00221CA4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1198D100" w14:textId="7276CF2D" w:rsidR="00AA431C" w:rsidRPr="00CB365B" w:rsidRDefault="00C46A9C" w:rsidP="00AA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A9C">
              <w:rPr>
                <w:rFonts w:ascii="Times New Roman" w:hAnsi="Times New Roman" w:cs="Times New Roman"/>
                <w:sz w:val="28"/>
                <w:szCs w:val="28"/>
              </w:rPr>
              <w:t>Гайдукова</w:t>
            </w:r>
            <w:proofErr w:type="spellEnd"/>
            <w:r w:rsidRPr="00C46A9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  <w:r w:rsidR="00AA43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A431C" w:rsidRPr="00AA431C">
              <w:rPr>
                <w:rFonts w:ascii="Times New Roman" w:hAnsi="Times New Roman" w:cs="Times New Roman"/>
                <w:sz w:val="28"/>
                <w:szCs w:val="28"/>
              </w:rPr>
              <w:t>Солодовник Анна Владимировна</w:t>
            </w:r>
          </w:p>
        </w:tc>
        <w:tc>
          <w:tcPr>
            <w:tcW w:w="3817" w:type="dxa"/>
          </w:tcPr>
          <w:p w14:paraId="2E96BA41" w14:textId="5148C423" w:rsidR="00221CA4" w:rsidRPr="00CB365B" w:rsidRDefault="00277E4E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E4E">
              <w:rPr>
                <w:rFonts w:ascii="Times New Roman" w:hAnsi="Times New Roman" w:cs="Times New Roman"/>
                <w:sz w:val="28"/>
                <w:szCs w:val="28"/>
              </w:rPr>
              <w:t>Инклюзивные информационные системы: адаптация цифровых решений для сотрудников с ослабленным зрением в сфере продаж</w:t>
            </w:r>
          </w:p>
        </w:tc>
        <w:tc>
          <w:tcPr>
            <w:tcW w:w="2387" w:type="dxa"/>
          </w:tcPr>
          <w:p w14:paraId="2E3B050C" w14:textId="77777777" w:rsidR="00AA431C" w:rsidRDefault="00AA431C" w:rsidP="00CB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31C"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A431C">
              <w:rPr>
                <w:rFonts w:ascii="Times New Roman" w:hAnsi="Times New Roman" w:cs="Times New Roman"/>
                <w:sz w:val="28"/>
                <w:szCs w:val="28"/>
              </w:rPr>
              <w:t>Институт инженерной экономики и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7740D81" w14:textId="5D1C0F9D" w:rsidR="00221CA4" w:rsidRPr="00241132" w:rsidRDefault="00AA431C" w:rsidP="00CB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31C">
              <w:rPr>
                <w:rFonts w:ascii="Times New Roman" w:hAnsi="Times New Roman" w:cs="Times New Roman"/>
                <w:sz w:val="28"/>
                <w:szCs w:val="28"/>
              </w:rPr>
              <w:t>Казанский национальный исследовательский технический университет им. А.Н. Туполева—КАИ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160A" w:rsidRPr="004B3042" w14:paraId="1C455C6D" w14:textId="77777777" w:rsidTr="004B3042">
        <w:trPr>
          <w:trHeight w:val="303"/>
        </w:trPr>
        <w:tc>
          <w:tcPr>
            <w:tcW w:w="484" w:type="dxa"/>
          </w:tcPr>
          <w:p w14:paraId="1D4375B4" w14:textId="77777777" w:rsidR="001D160A" w:rsidRPr="004B3042" w:rsidRDefault="001D160A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40072C25" w14:textId="392BC151" w:rsidR="001D160A" w:rsidRPr="00C46A9C" w:rsidRDefault="00FD2246" w:rsidP="00AA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Hlk199345702"/>
            <w:proofErr w:type="spellStart"/>
            <w:r w:rsidRPr="00FD2246">
              <w:rPr>
                <w:rFonts w:ascii="Times New Roman" w:hAnsi="Times New Roman" w:cs="Times New Roman"/>
                <w:sz w:val="28"/>
                <w:szCs w:val="28"/>
              </w:rPr>
              <w:t>Курзанов</w:t>
            </w:r>
            <w:proofErr w:type="spellEnd"/>
            <w:r w:rsidRPr="00FD224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Дмитриевич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D2246">
              <w:rPr>
                <w:rFonts w:ascii="Times New Roman" w:hAnsi="Times New Roman" w:cs="Times New Roman"/>
                <w:sz w:val="28"/>
                <w:szCs w:val="28"/>
              </w:rPr>
              <w:t>Поздняков Сергей Вячеславович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D2246">
              <w:rPr>
                <w:rFonts w:ascii="Times New Roman" w:hAnsi="Times New Roman" w:cs="Times New Roman"/>
                <w:sz w:val="28"/>
                <w:szCs w:val="28"/>
              </w:rPr>
              <w:t>Макарова Дарья Анатольевна</w:t>
            </w:r>
            <w:bookmarkEnd w:id="10"/>
          </w:p>
        </w:tc>
        <w:tc>
          <w:tcPr>
            <w:tcW w:w="3817" w:type="dxa"/>
          </w:tcPr>
          <w:p w14:paraId="6E35524B" w14:textId="0C24E1A6" w:rsidR="001D160A" w:rsidRPr="00277E4E" w:rsidRDefault="000B6F56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F5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 w:rsidRPr="000B6F56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0B6F56">
              <w:rPr>
                <w:rFonts w:ascii="Times New Roman" w:hAnsi="Times New Roman" w:cs="Times New Roman"/>
                <w:sz w:val="28"/>
                <w:szCs w:val="28"/>
              </w:rPr>
              <w:t>-сервиса «Цифровой паспорт компетенций для сотрудников ООО “Газпромнефть-ЦР”</w:t>
            </w:r>
          </w:p>
        </w:tc>
        <w:tc>
          <w:tcPr>
            <w:tcW w:w="2387" w:type="dxa"/>
          </w:tcPr>
          <w:p w14:paraId="0EA2F2B2" w14:textId="352A4F02" w:rsidR="001D160A" w:rsidRPr="00AA431C" w:rsidRDefault="00FD2246" w:rsidP="00CB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246"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D2246">
              <w:rPr>
                <w:rFonts w:ascii="Times New Roman" w:hAnsi="Times New Roman" w:cs="Times New Roman"/>
                <w:sz w:val="28"/>
                <w:szCs w:val="28"/>
              </w:rPr>
              <w:t>Факультет робототехники и комплексной автоматизации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D2246">
              <w:rPr>
                <w:rFonts w:ascii="Times New Roman" w:hAnsi="Times New Roman" w:cs="Times New Roman"/>
                <w:sz w:val="28"/>
                <w:szCs w:val="28"/>
              </w:rPr>
              <w:t>МГТУ им. Н. Э. Баумана</w:t>
            </w:r>
          </w:p>
        </w:tc>
      </w:tr>
      <w:tr w:rsidR="00D950F8" w:rsidRPr="004B3042" w14:paraId="4E8CFCB4" w14:textId="77777777" w:rsidTr="004B3042">
        <w:trPr>
          <w:trHeight w:val="303"/>
        </w:trPr>
        <w:tc>
          <w:tcPr>
            <w:tcW w:w="484" w:type="dxa"/>
          </w:tcPr>
          <w:p w14:paraId="24A604DE" w14:textId="77777777" w:rsidR="00D950F8" w:rsidRPr="004B3042" w:rsidRDefault="00D950F8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101573B2" w14:textId="4D0A31E3" w:rsidR="00D950F8" w:rsidRPr="00FD2246" w:rsidRDefault="00D950F8" w:rsidP="00D9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0F8">
              <w:rPr>
                <w:rFonts w:ascii="Times New Roman" w:hAnsi="Times New Roman" w:cs="Times New Roman"/>
                <w:sz w:val="28"/>
                <w:szCs w:val="28"/>
              </w:rPr>
              <w:t>Соколов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0F8">
              <w:rPr>
                <w:rFonts w:ascii="Times New Roman" w:hAnsi="Times New Roman" w:cs="Times New Roman"/>
                <w:sz w:val="28"/>
                <w:szCs w:val="28"/>
              </w:rPr>
              <w:t>Игорь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0F8">
              <w:rPr>
                <w:rFonts w:ascii="Times New Roman" w:hAnsi="Times New Roman" w:cs="Times New Roman"/>
                <w:sz w:val="28"/>
                <w:szCs w:val="28"/>
              </w:rPr>
              <w:t>Всеволодович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950F8">
              <w:rPr>
                <w:rFonts w:ascii="Times New Roman" w:hAnsi="Times New Roman" w:cs="Times New Roman"/>
                <w:sz w:val="28"/>
                <w:szCs w:val="28"/>
              </w:rPr>
              <w:t>Линчевский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0F8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0F8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3817" w:type="dxa"/>
          </w:tcPr>
          <w:p w14:paraId="22042C3D" w14:textId="29A7C213" w:rsidR="00D950F8" w:rsidRPr="00277E4E" w:rsidRDefault="00D950F8" w:rsidP="00F2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0F8">
              <w:rPr>
                <w:rFonts w:ascii="Times New Roman" w:hAnsi="Times New Roman" w:cs="Times New Roman"/>
                <w:sz w:val="28"/>
                <w:szCs w:val="28"/>
              </w:rPr>
              <w:t>Разработка архитектуры сервиса по формированию персонализированных рекомендаций с использованием ИИ</w:t>
            </w:r>
          </w:p>
        </w:tc>
        <w:tc>
          <w:tcPr>
            <w:tcW w:w="2387" w:type="dxa"/>
          </w:tcPr>
          <w:p w14:paraId="1521D8F5" w14:textId="4402ADA8" w:rsidR="00D950F8" w:rsidRPr="00FD2246" w:rsidRDefault="00D950F8" w:rsidP="00CB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246"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950F8">
              <w:rPr>
                <w:rFonts w:ascii="Times New Roman" w:hAnsi="Times New Roman" w:cs="Times New Roman"/>
                <w:sz w:val="28"/>
                <w:szCs w:val="28"/>
              </w:rPr>
              <w:t>Факультет кибербезопасности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950F8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 телекоммуникаций им. проф. М.А. Бонч-Бруевича»</w:t>
            </w:r>
          </w:p>
        </w:tc>
      </w:tr>
      <w:tr w:rsidR="00351E1E" w:rsidRPr="004B3042" w14:paraId="7781A280" w14:textId="77777777" w:rsidTr="004B3042">
        <w:trPr>
          <w:trHeight w:val="303"/>
        </w:trPr>
        <w:tc>
          <w:tcPr>
            <w:tcW w:w="484" w:type="dxa"/>
          </w:tcPr>
          <w:p w14:paraId="3B8EDF59" w14:textId="77777777" w:rsidR="00351E1E" w:rsidRPr="004B3042" w:rsidRDefault="00351E1E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731B1E30" w14:textId="0BCFF1FD" w:rsidR="00351E1E" w:rsidRPr="00D950F8" w:rsidRDefault="00351E1E" w:rsidP="00D9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E1E">
              <w:rPr>
                <w:rFonts w:ascii="Times New Roman" w:hAnsi="Times New Roman" w:cs="Times New Roman"/>
                <w:sz w:val="28"/>
                <w:szCs w:val="28"/>
              </w:rPr>
              <w:t>Иус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E1E"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E1E">
              <w:rPr>
                <w:rFonts w:ascii="Times New Roman" w:hAnsi="Times New Roman" w:cs="Times New Roman"/>
                <w:sz w:val="28"/>
                <w:szCs w:val="28"/>
              </w:rPr>
              <w:t>Данилович</w:t>
            </w:r>
          </w:p>
        </w:tc>
        <w:tc>
          <w:tcPr>
            <w:tcW w:w="3817" w:type="dxa"/>
          </w:tcPr>
          <w:p w14:paraId="15C579F3" w14:textId="280FF597" w:rsidR="00351E1E" w:rsidRPr="00351E1E" w:rsidRDefault="00351E1E" w:rsidP="0035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E1E">
              <w:rPr>
                <w:rFonts w:ascii="Times New Roman" w:hAnsi="Times New Roman" w:cs="Times New Roman"/>
                <w:sz w:val="28"/>
                <w:szCs w:val="28"/>
              </w:rPr>
              <w:t>Разработка информационной системы точного земледелия для</w:t>
            </w:r>
          </w:p>
          <w:p w14:paraId="726214DD" w14:textId="1E418A90" w:rsidR="00351E1E" w:rsidRPr="00D950F8" w:rsidRDefault="00351E1E" w:rsidP="0035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E1E">
              <w:rPr>
                <w:rFonts w:ascii="Times New Roman" w:hAnsi="Times New Roman" w:cs="Times New Roman"/>
                <w:sz w:val="28"/>
                <w:szCs w:val="28"/>
              </w:rPr>
              <w:t>повышения эффективности агропредприятия</w:t>
            </w:r>
          </w:p>
        </w:tc>
        <w:tc>
          <w:tcPr>
            <w:tcW w:w="2387" w:type="dxa"/>
          </w:tcPr>
          <w:p w14:paraId="1FD6E71F" w14:textId="1BF7C8C2" w:rsidR="00351E1E" w:rsidRPr="00241132" w:rsidRDefault="00351E1E" w:rsidP="0035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41132">
              <w:rPr>
                <w:rFonts w:ascii="Times New Roman" w:hAnsi="Times New Roman" w:cs="Times New Roman"/>
                <w:sz w:val="28"/>
                <w:szCs w:val="28"/>
              </w:rPr>
              <w:t xml:space="preserve"> курс,</w:t>
            </w:r>
          </w:p>
          <w:p w14:paraId="37C76530" w14:textId="126D4577" w:rsidR="00351E1E" w:rsidRPr="00FD2246" w:rsidRDefault="00351E1E" w:rsidP="0035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132">
              <w:rPr>
                <w:rFonts w:ascii="Times New Roman" w:hAnsi="Times New Roman" w:cs="Times New Roman"/>
                <w:sz w:val="28"/>
                <w:szCs w:val="28"/>
              </w:rPr>
              <w:t xml:space="preserve">Институт магистратуры, </w:t>
            </w:r>
            <w:proofErr w:type="spellStart"/>
            <w:r w:rsidRPr="0024113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351E1E" w:rsidRPr="004B3042" w14:paraId="0CEFB6C0" w14:textId="77777777" w:rsidTr="004B3042">
        <w:trPr>
          <w:trHeight w:val="303"/>
        </w:trPr>
        <w:tc>
          <w:tcPr>
            <w:tcW w:w="484" w:type="dxa"/>
          </w:tcPr>
          <w:p w14:paraId="76B69823" w14:textId="77777777" w:rsidR="00351E1E" w:rsidRPr="004B3042" w:rsidRDefault="00351E1E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55F77BA3" w14:textId="516015AF" w:rsidR="00351E1E" w:rsidRPr="00351E1E" w:rsidRDefault="0014579E" w:rsidP="00145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E">
              <w:rPr>
                <w:rFonts w:ascii="Times New Roman" w:hAnsi="Times New Roman" w:cs="Times New Roman"/>
                <w:sz w:val="28"/>
                <w:szCs w:val="28"/>
              </w:rPr>
              <w:t>Смирнова Елена Денисовна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579E">
              <w:rPr>
                <w:rFonts w:ascii="Times New Roman" w:hAnsi="Times New Roman" w:cs="Times New Roman"/>
                <w:sz w:val="28"/>
                <w:szCs w:val="28"/>
              </w:rPr>
              <w:t>Дерюшева</w:t>
            </w:r>
            <w:proofErr w:type="spellEnd"/>
            <w:r w:rsidRPr="0014579E">
              <w:rPr>
                <w:rFonts w:ascii="Times New Roman" w:hAnsi="Times New Roman" w:cs="Times New Roman"/>
                <w:sz w:val="28"/>
                <w:szCs w:val="28"/>
              </w:rPr>
              <w:t xml:space="preserve"> Вера Дмитриевна </w:t>
            </w:r>
          </w:p>
        </w:tc>
        <w:tc>
          <w:tcPr>
            <w:tcW w:w="3817" w:type="dxa"/>
          </w:tcPr>
          <w:p w14:paraId="124EFF0C" w14:textId="356E6DFC" w:rsidR="00351E1E" w:rsidRPr="00351E1E" w:rsidRDefault="005C2672" w:rsidP="0035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Цифровая трансформация процесса централизации управления строительством на базе программного продукта «ЦУС</w:t>
            </w:r>
            <w:r w:rsidRPr="00160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87" w:type="dxa"/>
          </w:tcPr>
          <w:p w14:paraId="1BA2FFDC" w14:textId="44EE50D4" w:rsidR="0014579E" w:rsidRPr="0014579E" w:rsidRDefault="0014579E" w:rsidP="00145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E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  <w:r w:rsidR="00224759" w:rsidRPr="002247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579E">
              <w:rPr>
                <w:rFonts w:ascii="Times New Roman" w:hAnsi="Times New Roman" w:cs="Times New Roman"/>
                <w:sz w:val="28"/>
                <w:szCs w:val="28"/>
              </w:rPr>
              <w:t xml:space="preserve"> магистратуры</w:t>
            </w:r>
            <w:r w:rsidR="002247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73E62C7" w14:textId="77777777" w:rsidR="0014579E" w:rsidRPr="0014579E" w:rsidRDefault="0014579E" w:rsidP="00145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E">
              <w:rPr>
                <w:rFonts w:ascii="Times New Roman" w:hAnsi="Times New Roman" w:cs="Times New Roman"/>
                <w:sz w:val="28"/>
                <w:szCs w:val="28"/>
              </w:rPr>
              <w:t>Факультет технологического менеджмента и инноваций</w:t>
            </w:r>
          </w:p>
          <w:p w14:paraId="7B9B393C" w14:textId="0F604D8E" w:rsidR="00351E1E" w:rsidRDefault="0014579E" w:rsidP="00145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E">
              <w:rPr>
                <w:rFonts w:ascii="Times New Roman" w:hAnsi="Times New Roman" w:cs="Times New Roman"/>
                <w:sz w:val="28"/>
                <w:szCs w:val="28"/>
              </w:rPr>
              <w:t>Университет ИТМО</w:t>
            </w:r>
          </w:p>
        </w:tc>
      </w:tr>
      <w:tr w:rsidR="00D7610A" w:rsidRPr="004B3042" w14:paraId="261E776A" w14:textId="77777777" w:rsidTr="004B3042">
        <w:trPr>
          <w:trHeight w:val="303"/>
        </w:trPr>
        <w:tc>
          <w:tcPr>
            <w:tcW w:w="484" w:type="dxa"/>
          </w:tcPr>
          <w:p w14:paraId="1CED3AE7" w14:textId="77777777" w:rsidR="00D7610A" w:rsidRPr="004B3042" w:rsidRDefault="00D7610A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53F96471" w14:textId="41070D78" w:rsidR="00D7610A" w:rsidRPr="0014579E" w:rsidRDefault="00D7610A" w:rsidP="00145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10A">
              <w:rPr>
                <w:rFonts w:ascii="Times New Roman" w:hAnsi="Times New Roman" w:cs="Times New Roman"/>
                <w:sz w:val="28"/>
                <w:szCs w:val="28"/>
              </w:rPr>
              <w:t>Кобзев Максим Александрович</w:t>
            </w:r>
          </w:p>
        </w:tc>
        <w:tc>
          <w:tcPr>
            <w:tcW w:w="3817" w:type="dxa"/>
          </w:tcPr>
          <w:p w14:paraId="218F298E" w14:textId="7D085263" w:rsidR="00D7610A" w:rsidRPr="00492AE5" w:rsidRDefault="00D7610A" w:rsidP="00351E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цифровизации на логистическое планирование</w:t>
            </w:r>
          </w:p>
        </w:tc>
        <w:tc>
          <w:tcPr>
            <w:tcW w:w="2387" w:type="dxa"/>
          </w:tcPr>
          <w:p w14:paraId="0C39F2A6" w14:textId="2052F111" w:rsidR="00D7610A" w:rsidRPr="0014579E" w:rsidRDefault="00224759" w:rsidP="00145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E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24759">
              <w:rPr>
                <w:rFonts w:ascii="Times New Roman" w:hAnsi="Times New Roman" w:cs="Times New Roman"/>
                <w:sz w:val="28"/>
                <w:szCs w:val="28"/>
              </w:rPr>
              <w:t>магистратур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Pr="00D76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4759">
              <w:rPr>
                <w:rFonts w:ascii="Times New Roman" w:hAnsi="Times New Roman" w:cs="Times New Roman"/>
                <w:sz w:val="28"/>
                <w:szCs w:val="28"/>
              </w:rPr>
              <w:t xml:space="preserve">институт управления и экономики </w:t>
            </w:r>
            <w:r w:rsidR="00D7610A" w:rsidRPr="00D7610A">
              <w:rPr>
                <w:rFonts w:ascii="Times New Roman" w:hAnsi="Times New Roman" w:cs="Times New Roman"/>
                <w:sz w:val="28"/>
                <w:szCs w:val="28"/>
              </w:rPr>
              <w:t>ВШТЭ ФГБОУ ВО "</w:t>
            </w:r>
            <w:proofErr w:type="spellStart"/>
            <w:r w:rsidR="00D7610A" w:rsidRPr="00D7610A">
              <w:rPr>
                <w:rFonts w:ascii="Times New Roman" w:hAnsi="Times New Roman" w:cs="Times New Roman"/>
                <w:sz w:val="28"/>
                <w:szCs w:val="28"/>
              </w:rPr>
              <w:t>СПбГУПТД</w:t>
            </w:r>
            <w:proofErr w:type="spellEnd"/>
            <w:r w:rsidR="00D7610A" w:rsidRPr="00D7610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5B1576" w:rsidRPr="004B3042" w14:paraId="61650707" w14:textId="77777777" w:rsidTr="004B3042">
        <w:trPr>
          <w:trHeight w:val="303"/>
        </w:trPr>
        <w:tc>
          <w:tcPr>
            <w:tcW w:w="484" w:type="dxa"/>
          </w:tcPr>
          <w:p w14:paraId="4870EAED" w14:textId="77777777" w:rsidR="005B1576" w:rsidRPr="004B3042" w:rsidRDefault="005B1576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2EF15E5D" w14:textId="151C3880" w:rsidR="005B1576" w:rsidRPr="00D7610A" w:rsidRDefault="005B1576" w:rsidP="00145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576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5B1576">
              <w:rPr>
                <w:rFonts w:ascii="Times New Roman" w:hAnsi="Times New Roman" w:cs="Times New Roman"/>
                <w:sz w:val="28"/>
                <w:szCs w:val="28"/>
              </w:rPr>
              <w:t>Япин</w:t>
            </w:r>
            <w:proofErr w:type="spellEnd"/>
            <w:r w:rsidRPr="005B1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17" w:type="dxa"/>
          </w:tcPr>
          <w:p w14:paraId="7CBDEE92" w14:textId="5FECF03D" w:rsidR="005B1576" w:rsidRPr="00D7610A" w:rsidRDefault="005B1576" w:rsidP="00351E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создания и продвижения медиа - стартапов</w:t>
            </w:r>
          </w:p>
        </w:tc>
        <w:tc>
          <w:tcPr>
            <w:tcW w:w="2387" w:type="dxa"/>
          </w:tcPr>
          <w:p w14:paraId="3D4C4B78" w14:textId="28C9B9EC" w:rsidR="005B1576" w:rsidRPr="005B1576" w:rsidRDefault="005B1576" w:rsidP="005B15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576">
              <w:rPr>
                <w:rFonts w:ascii="Times New Roman" w:hAnsi="Times New Roman" w:cs="Times New Roman"/>
                <w:sz w:val="28"/>
                <w:szCs w:val="28"/>
              </w:rPr>
              <w:t xml:space="preserve">2 курс, магистратуры, </w:t>
            </w:r>
            <w:r w:rsidRPr="005B15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Факультет </w:t>
            </w:r>
            <w:proofErr w:type="spellStart"/>
            <w:r w:rsidRPr="005B1576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медиатехнологий</w:t>
            </w:r>
            <w:proofErr w:type="spellEnd"/>
            <w:r w:rsidRPr="005B157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1D76609C" w14:textId="68E8814C" w:rsidR="005B1576" w:rsidRPr="0014579E" w:rsidRDefault="005B1576" w:rsidP="00145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576">
              <w:rPr>
                <w:rFonts w:ascii="Times New Roman" w:hAnsi="Times New Roman" w:cs="Times New Roman"/>
                <w:sz w:val="28"/>
                <w:szCs w:val="28"/>
              </w:rPr>
              <w:t>Санкт-Петербургский государственный институт кино и телевидения</w:t>
            </w:r>
          </w:p>
        </w:tc>
      </w:tr>
      <w:tr w:rsidR="0001339E" w:rsidRPr="004B3042" w14:paraId="09B4EA54" w14:textId="77777777" w:rsidTr="004B3042">
        <w:trPr>
          <w:trHeight w:val="303"/>
        </w:trPr>
        <w:tc>
          <w:tcPr>
            <w:tcW w:w="484" w:type="dxa"/>
          </w:tcPr>
          <w:p w14:paraId="7BFA3881" w14:textId="77777777" w:rsidR="0001339E" w:rsidRPr="004B3042" w:rsidRDefault="0001339E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49569F94" w14:textId="111C5F71" w:rsidR="0001339E" w:rsidRPr="005B1576" w:rsidRDefault="0001339E" w:rsidP="00145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39E">
              <w:rPr>
                <w:rFonts w:ascii="Times New Roman" w:hAnsi="Times New Roman" w:cs="Times New Roman"/>
                <w:sz w:val="28"/>
                <w:szCs w:val="28"/>
              </w:rPr>
              <w:t>Ша</w:t>
            </w:r>
            <w:proofErr w:type="spellEnd"/>
            <w:r w:rsidRPr="00013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9E">
              <w:rPr>
                <w:rFonts w:ascii="Times New Roman" w:hAnsi="Times New Roman" w:cs="Times New Roman"/>
                <w:sz w:val="28"/>
                <w:szCs w:val="28"/>
              </w:rPr>
              <w:t>Хонг</w:t>
            </w:r>
            <w:proofErr w:type="spellEnd"/>
            <w:r w:rsidRPr="00013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9E">
              <w:rPr>
                <w:rFonts w:ascii="Times New Roman" w:hAnsi="Times New Roman" w:cs="Times New Roman"/>
                <w:sz w:val="28"/>
                <w:szCs w:val="28"/>
              </w:rPr>
              <w:t>Хань</w:t>
            </w:r>
            <w:proofErr w:type="spellEnd"/>
          </w:p>
        </w:tc>
        <w:tc>
          <w:tcPr>
            <w:tcW w:w="3817" w:type="dxa"/>
          </w:tcPr>
          <w:p w14:paraId="1B34CE34" w14:textId="2BA4B22A" w:rsidR="0001339E" w:rsidRPr="005B1576" w:rsidRDefault="0001339E" w:rsidP="00351E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онлайн-маркетинговой деятельности организации индустрии туризма</w:t>
            </w:r>
          </w:p>
        </w:tc>
        <w:tc>
          <w:tcPr>
            <w:tcW w:w="2387" w:type="dxa"/>
          </w:tcPr>
          <w:p w14:paraId="53D767C6" w14:textId="037CA1C8" w:rsidR="0001339E" w:rsidRPr="005B1576" w:rsidRDefault="0001339E" w:rsidP="005B1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курс, </w:t>
            </w:r>
            <w:r w:rsidRPr="0001339E">
              <w:rPr>
                <w:rFonts w:ascii="Times New Roman" w:hAnsi="Times New Roman" w:cs="Times New Roman"/>
                <w:sz w:val="28"/>
                <w:szCs w:val="28"/>
              </w:rPr>
              <w:t>Факультет сервиса, туризма и гостеприимства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4113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</w:p>
        </w:tc>
      </w:tr>
      <w:tr w:rsidR="0001339E" w:rsidRPr="004B3042" w14:paraId="0C1CC5C0" w14:textId="77777777" w:rsidTr="004B3042">
        <w:trPr>
          <w:trHeight w:val="303"/>
        </w:trPr>
        <w:tc>
          <w:tcPr>
            <w:tcW w:w="484" w:type="dxa"/>
          </w:tcPr>
          <w:p w14:paraId="123AD662" w14:textId="77777777" w:rsidR="0001339E" w:rsidRPr="004B3042" w:rsidRDefault="0001339E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763F3A8D" w14:textId="568689A9" w:rsidR="0001339E" w:rsidRPr="0001339E" w:rsidRDefault="006F7F9A" w:rsidP="00145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F9A">
              <w:rPr>
                <w:rFonts w:ascii="Times New Roman" w:hAnsi="Times New Roman" w:cs="Times New Roman"/>
                <w:sz w:val="28"/>
                <w:szCs w:val="28"/>
              </w:rPr>
              <w:t>Бовыкин Андрей Андреевич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87687" w:rsidRPr="00A87687">
              <w:rPr>
                <w:rFonts w:ascii="Times New Roman" w:hAnsi="Times New Roman" w:cs="Times New Roman"/>
                <w:sz w:val="28"/>
                <w:szCs w:val="28"/>
              </w:rPr>
              <w:t>Получанкин</w:t>
            </w:r>
            <w:proofErr w:type="spellEnd"/>
            <w:r w:rsidR="00A87687" w:rsidRPr="00A87687"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 Алексеевич</w:t>
            </w:r>
          </w:p>
        </w:tc>
        <w:tc>
          <w:tcPr>
            <w:tcW w:w="3817" w:type="dxa"/>
          </w:tcPr>
          <w:p w14:paraId="72B621F7" w14:textId="260FEFE9" w:rsidR="0001339E" w:rsidRPr="005B1576" w:rsidRDefault="000F65E5" w:rsidP="00351E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 и разработка информационной системы психологической поддержки корпоративных клиентов на основе технологий искусственного интеллекта</w:t>
            </w:r>
          </w:p>
        </w:tc>
        <w:tc>
          <w:tcPr>
            <w:tcW w:w="2387" w:type="dxa"/>
          </w:tcPr>
          <w:p w14:paraId="5041EC8D" w14:textId="785677BC" w:rsidR="0001339E" w:rsidRPr="005B1576" w:rsidRDefault="006F7F9A" w:rsidP="005B1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7687">
              <w:rPr>
                <w:rFonts w:ascii="Times New Roman" w:hAnsi="Times New Roman" w:cs="Times New Roman"/>
                <w:sz w:val="28"/>
                <w:szCs w:val="28"/>
              </w:rPr>
              <w:t xml:space="preserve"> курс, </w:t>
            </w:r>
            <w:r w:rsidR="00A87687"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</w:t>
            </w:r>
            <w:r w:rsidRPr="006F7F9A">
              <w:rPr>
                <w:rFonts w:ascii="Times New Roman" w:hAnsi="Times New Roman" w:cs="Times New Roman"/>
                <w:sz w:val="28"/>
                <w:szCs w:val="28"/>
              </w:rPr>
              <w:t>радиотехники и телекоммуникаций</w:t>
            </w:r>
            <w:r w:rsidR="00A87687"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7F9A">
              <w:rPr>
                <w:rFonts w:ascii="Times New Roman" w:hAnsi="Times New Roman" w:cs="Times New Roman"/>
                <w:sz w:val="28"/>
                <w:szCs w:val="28"/>
              </w:rPr>
              <w:t>СПбГЭТУ</w:t>
            </w:r>
            <w:proofErr w:type="spellEnd"/>
            <w:r w:rsidRPr="006F7F9A">
              <w:rPr>
                <w:rFonts w:ascii="Times New Roman" w:hAnsi="Times New Roman" w:cs="Times New Roman"/>
                <w:sz w:val="28"/>
                <w:szCs w:val="28"/>
              </w:rPr>
              <w:t xml:space="preserve"> «ЛЭТИ»</w:t>
            </w:r>
          </w:p>
        </w:tc>
      </w:tr>
      <w:tr w:rsidR="0001339E" w:rsidRPr="004B3042" w14:paraId="52CDC4AB" w14:textId="77777777" w:rsidTr="004B3042">
        <w:trPr>
          <w:trHeight w:val="303"/>
        </w:trPr>
        <w:tc>
          <w:tcPr>
            <w:tcW w:w="484" w:type="dxa"/>
          </w:tcPr>
          <w:p w14:paraId="158C687C" w14:textId="77777777" w:rsidR="0001339E" w:rsidRPr="004B3042" w:rsidRDefault="0001339E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46910715" w14:textId="530A6D84" w:rsidR="0001339E" w:rsidRPr="0001339E" w:rsidRDefault="00A87687" w:rsidP="00145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687">
              <w:rPr>
                <w:rFonts w:ascii="Times New Roman" w:hAnsi="Times New Roman" w:cs="Times New Roman"/>
                <w:sz w:val="28"/>
                <w:szCs w:val="28"/>
              </w:rPr>
              <w:t>Бескровный Даниил Владимирович</w:t>
            </w:r>
          </w:p>
        </w:tc>
        <w:tc>
          <w:tcPr>
            <w:tcW w:w="3817" w:type="dxa"/>
          </w:tcPr>
          <w:p w14:paraId="44C986A6" w14:textId="04BDFFA8" w:rsidR="0001339E" w:rsidRPr="005B1576" w:rsidRDefault="00A87687" w:rsidP="00351E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proofErr w:type="spellStart"/>
            <w:r w:rsidRPr="00A87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spellEnd"/>
            <w:r w:rsidRPr="00A87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-проекта автоматизации </w:t>
            </w:r>
            <w:proofErr w:type="gramStart"/>
            <w:r w:rsidRPr="00A87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 процесса</w:t>
            </w:r>
            <w:proofErr w:type="gramEnd"/>
            <w:r w:rsidRPr="00A87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продажи объектов недвижимости</w:t>
            </w:r>
          </w:p>
        </w:tc>
        <w:tc>
          <w:tcPr>
            <w:tcW w:w="2387" w:type="dxa"/>
          </w:tcPr>
          <w:p w14:paraId="023F55DE" w14:textId="5775F9AE" w:rsidR="0001339E" w:rsidRPr="005B1576" w:rsidRDefault="00A87687" w:rsidP="005B1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курс, 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информатики и прикладной математики,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A87687" w:rsidRPr="004B3042" w14:paraId="340F1697" w14:textId="77777777" w:rsidTr="004B3042">
        <w:trPr>
          <w:trHeight w:val="303"/>
        </w:trPr>
        <w:tc>
          <w:tcPr>
            <w:tcW w:w="484" w:type="dxa"/>
          </w:tcPr>
          <w:p w14:paraId="643529C5" w14:textId="77777777" w:rsidR="00A87687" w:rsidRPr="004B3042" w:rsidRDefault="00A87687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669063CC" w14:textId="038CD0A5" w:rsidR="00A87687" w:rsidRPr="0001339E" w:rsidRDefault="00CE4AB6" w:rsidP="00145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AB6">
              <w:rPr>
                <w:rFonts w:ascii="Times New Roman" w:hAnsi="Times New Roman" w:cs="Times New Roman"/>
                <w:sz w:val="28"/>
                <w:szCs w:val="28"/>
              </w:rPr>
              <w:t xml:space="preserve">Сафина </w:t>
            </w:r>
            <w:proofErr w:type="spellStart"/>
            <w:r w:rsidRPr="00CE4AB6">
              <w:rPr>
                <w:rFonts w:ascii="Times New Roman" w:hAnsi="Times New Roman" w:cs="Times New Roman"/>
                <w:sz w:val="28"/>
                <w:szCs w:val="28"/>
              </w:rPr>
              <w:t>Лейсан</w:t>
            </w:r>
            <w:proofErr w:type="spellEnd"/>
            <w:r w:rsidRPr="00CE4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4AB6">
              <w:rPr>
                <w:rFonts w:ascii="Times New Roman" w:hAnsi="Times New Roman" w:cs="Times New Roman"/>
                <w:sz w:val="28"/>
                <w:szCs w:val="28"/>
              </w:rPr>
              <w:t>Айнуровна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F12F4" w:rsidRPr="009F12F4">
              <w:rPr>
                <w:rFonts w:ascii="Times New Roman" w:hAnsi="Times New Roman" w:cs="Times New Roman"/>
                <w:sz w:val="28"/>
                <w:szCs w:val="28"/>
              </w:rPr>
              <w:t>Абрамова Ольга Вячеславовна</w:t>
            </w:r>
          </w:p>
        </w:tc>
        <w:tc>
          <w:tcPr>
            <w:tcW w:w="3817" w:type="dxa"/>
          </w:tcPr>
          <w:p w14:paraId="4C518544" w14:textId="289B3B90" w:rsidR="00A87687" w:rsidRPr="005B1576" w:rsidRDefault="009F12F4" w:rsidP="00351E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r w:rsidR="00E65EB2" w:rsidRPr="009F1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r w:rsidRPr="009F1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-проекта по созданию веб-приложения для организации информационного взаимодействия студентов и преподавателей </w:t>
            </w:r>
            <w:proofErr w:type="spellStart"/>
            <w:r w:rsidRPr="009F1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СПбГЭУ</w:t>
            </w:r>
            <w:proofErr w:type="spellEnd"/>
          </w:p>
        </w:tc>
        <w:tc>
          <w:tcPr>
            <w:tcW w:w="2387" w:type="dxa"/>
          </w:tcPr>
          <w:p w14:paraId="6E725AB7" w14:textId="545747DD" w:rsidR="00A87687" w:rsidRPr="005B1576" w:rsidRDefault="00A062D2" w:rsidP="00A06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2D2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062D2">
              <w:rPr>
                <w:rFonts w:ascii="Times New Roman" w:hAnsi="Times New Roman" w:cs="Times New Roman"/>
                <w:sz w:val="28"/>
                <w:szCs w:val="28"/>
              </w:rPr>
              <w:t>Факультет информационных технологий и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62D2">
              <w:rPr>
                <w:rFonts w:ascii="Times New Roman" w:hAnsi="Times New Roman" w:cs="Times New Roman"/>
                <w:sz w:val="28"/>
                <w:szCs w:val="28"/>
              </w:rPr>
              <w:t>СПбГТИ</w:t>
            </w:r>
            <w:proofErr w:type="spellEnd"/>
            <w:r w:rsidRPr="00A062D2">
              <w:rPr>
                <w:rFonts w:ascii="Times New Roman" w:hAnsi="Times New Roman" w:cs="Times New Roman"/>
                <w:sz w:val="28"/>
                <w:szCs w:val="28"/>
              </w:rPr>
              <w:t xml:space="preserve"> (ТУ)</w:t>
            </w:r>
          </w:p>
        </w:tc>
      </w:tr>
      <w:tr w:rsidR="00A87687" w:rsidRPr="004B3042" w14:paraId="03D740E8" w14:textId="77777777" w:rsidTr="004B3042">
        <w:trPr>
          <w:trHeight w:val="303"/>
        </w:trPr>
        <w:tc>
          <w:tcPr>
            <w:tcW w:w="484" w:type="dxa"/>
          </w:tcPr>
          <w:p w14:paraId="6F527E7D" w14:textId="77777777" w:rsidR="00A87687" w:rsidRPr="004B3042" w:rsidRDefault="00A87687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4ACB6990" w14:textId="1D65A7D1" w:rsidR="00A87687" w:rsidRPr="0001339E" w:rsidRDefault="006F2F49" w:rsidP="00145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F49">
              <w:rPr>
                <w:rFonts w:ascii="Times New Roman" w:hAnsi="Times New Roman" w:cs="Times New Roman"/>
                <w:sz w:val="28"/>
                <w:szCs w:val="28"/>
              </w:rPr>
              <w:t>Ахметханов</w:t>
            </w:r>
            <w:proofErr w:type="spellEnd"/>
            <w:r w:rsidRPr="006F2F49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6F2F49"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3817" w:type="dxa"/>
          </w:tcPr>
          <w:p w14:paraId="789D964C" w14:textId="5DEC3B03" w:rsidR="00A87687" w:rsidRPr="005B1576" w:rsidRDefault="006F2F49" w:rsidP="00351E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ИТ-проекта по автоматизации бизнес-процесса формирования тренировок для учеников детского клуба тайского бокса</w:t>
            </w:r>
          </w:p>
        </w:tc>
        <w:tc>
          <w:tcPr>
            <w:tcW w:w="2387" w:type="dxa"/>
          </w:tcPr>
          <w:p w14:paraId="509BCB68" w14:textId="6FE2DAFB" w:rsidR="00A87687" w:rsidRPr="005B1576" w:rsidRDefault="00DA351B" w:rsidP="005B1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курс, 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информатики и прикладной математики,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A87687" w:rsidRPr="004B3042" w14:paraId="3613F840" w14:textId="77777777" w:rsidTr="004B3042">
        <w:trPr>
          <w:trHeight w:val="303"/>
        </w:trPr>
        <w:tc>
          <w:tcPr>
            <w:tcW w:w="484" w:type="dxa"/>
          </w:tcPr>
          <w:p w14:paraId="709F1143" w14:textId="77777777" w:rsidR="00A87687" w:rsidRPr="004B3042" w:rsidRDefault="00A87687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21663BAA" w14:textId="437DE9FF" w:rsidR="00A87687" w:rsidRPr="0001339E" w:rsidRDefault="00E76925" w:rsidP="00145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925">
              <w:rPr>
                <w:rFonts w:ascii="Times New Roman" w:hAnsi="Times New Roman" w:cs="Times New Roman"/>
                <w:sz w:val="28"/>
                <w:szCs w:val="28"/>
              </w:rPr>
              <w:t>Василенко Роман Юрьевич</w:t>
            </w:r>
          </w:p>
        </w:tc>
        <w:tc>
          <w:tcPr>
            <w:tcW w:w="3817" w:type="dxa"/>
          </w:tcPr>
          <w:p w14:paraId="6A0BBA34" w14:textId="174C9715" w:rsidR="00A87687" w:rsidRPr="005B1576" w:rsidRDefault="00E76925" w:rsidP="00351E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ИТ-проекта автоматизации </w:t>
            </w:r>
            <w:proofErr w:type="gramStart"/>
            <w:r w:rsidRPr="00E76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 процесса</w:t>
            </w:r>
            <w:proofErr w:type="gramEnd"/>
            <w:r w:rsidRPr="00E76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выбора продуктов в продуктовых супермаркетах на базе использования технологии искусственного интеллекта</w:t>
            </w:r>
          </w:p>
        </w:tc>
        <w:tc>
          <w:tcPr>
            <w:tcW w:w="2387" w:type="dxa"/>
          </w:tcPr>
          <w:p w14:paraId="5EF347BD" w14:textId="4D945437" w:rsidR="00A87687" w:rsidRPr="005B1576" w:rsidRDefault="00E76925" w:rsidP="005B1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курс, 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информатики и прикладной математики,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A87687" w:rsidRPr="004B3042" w14:paraId="51B325F8" w14:textId="77777777" w:rsidTr="004B3042">
        <w:trPr>
          <w:trHeight w:val="303"/>
        </w:trPr>
        <w:tc>
          <w:tcPr>
            <w:tcW w:w="484" w:type="dxa"/>
          </w:tcPr>
          <w:p w14:paraId="2498BF13" w14:textId="77777777" w:rsidR="00A87687" w:rsidRPr="004B3042" w:rsidRDefault="00A87687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12E6F167" w14:textId="3BB834C3" w:rsidR="00A87687" w:rsidRPr="0001339E" w:rsidRDefault="00537851" w:rsidP="00145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851">
              <w:rPr>
                <w:rFonts w:ascii="Times New Roman" w:hAnsi="Times New Roman" w:cs="Times New Roman"/>
                <w:sz w:val="28"/>
                <w:szCs w:val="28"/>
              </w:rPr>
              <w:t>Гончаров Максим Андреевич</w:t>
            </w:r>
          </w:p>
        </w:tc>
        <w:tc>
          <w:tcPr>
            <w:tcW w:w="3817" w:type="dxa"/>
          </w:tcPr>
          <w:p w14:paraId="40C7CA6B" w14:textId="596734F3" w:rsidR="00A87687" w:rsidRPr="005B1576" w:rsidRDefault="003069CB" w:rsidP="00351E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ИТ-проекта по автоматизации процесса сбора и анализа отзывов клиентов компании «Деливери»</w:t>
            </w:r>
          </w:p>
        </w:tc>
        <w:tc>
          <w:tcPr>
            <w:tcW w:w="2387" w:type="dxa"/>
          </w:tcPr>
          <w:p w14:paraId="4BAD4815" w14:textId="7CC84991" w:rsidR="00A87687" w:rsidRPr="005B1576" w:rsidRDefault="003069CB" w:rsidP="005B1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курс, 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информатики и прикладной математики,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0644F9" w:rsidRPr="004B3042" w14:paraId="6764A2B1" w14:textId="77777777" w:rsidTr="004B3042">
        <w:trPr>
          <w:trHeight w:val="303"/>
        </w:trPr>
        <w:tc>
          <w:tcPr>
            <w:tcW w:w="484" w:type="dxa"/>
          </w:tcPr>
          <w:p w14:paraId="2161C012" w14:textId="77777777" w:rsidR="000644F9" w:rsidRPr="004B3042" w:rsidRDefault="000644F9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3E1246E9" w14:textId="1278FDE7" w:rsidR="000644F9" w:rsidRPr="00537851" w:rsidRDefault="00B622EE" w:rsidP="00145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2EE">
              <w:rPr>
                <w:rFonts w:ascii="Times New Roman" w:hAnsi="Times New Roman" w:cs="Times New Roman"/>
                <w:sz w:val="28"/>
                <w:szCs w:val="28"/>
              </w:rPr>
              <w:t>Проскуряков Роман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644F9" w:rsidRPr="000644F9">
              <w:rPr>
                <w:rFonts w:ascii="Times New Roman" w:hAnsi="Times New Roman" w:cs="Times New Roman"/>
                <w:sz w:val="28"/>
                <w:szCs w:val="28"/>
              </w:rPr>
              <w:t>Смирнов Андрей Юрьевич</w:t>
            </w:r>
          </w:p>
        </w:tc>
        <w:tc>
          <w:tcPr>
            <w:tcW w:w="3817" w:type="dxa"/>
          </w:tcPr>
          <w:p w14:paraId="5E372059" w14:textId="7084A3D6" w:rsidR="000644F9" w:rsidRPr="003069CB" w:rsidRDefault="000644F9" w:rsidP="00351E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ИТ-проекта по созданию веб-сервиса формирования плейлистов для пользователей музыкального сервиса “</w:t>
            </w:r>
            <w:proofErr w:type="spellStart"/>
            <w:r w:rsidRPr="00064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Spotify</w:t>
            </w:r>
            <w:proofErr w:type="spellEnd"/>
            <w:r w:rsidRPr="00064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2387" w:type="dxa"/>
          </w:tcPr>
          <w:p w14:paraId="03E0F005" w14:textId="531F44A7" w:rsidR="000644F9" w:rsidRDefault="00B622EE" w:rsidP="00B622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2EE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622EE">
              <w:rPr>
                <w:rFonts w:ascii="Times New Roman" w:hAnsi="Times New Roman" w:cs="Times New Roman"/>
                <w:sz w:val="28"/>
                <w:szCs w:val="28"/>
              </w:rPr>
              <w:t>ФПИ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622EE">
              <w:rPr>
                <w:rFonts w:ascii="Times New Roman" w:hAnsi="Times New Roman" w:cs="Times New Roman"/>
                <w:sz w:val="28"/>
                <w:szCs w:val="28"/>
              </w:rPr>
              <w:t>ИТМО</w:t>
            </w:r>
          </w:p>
        </w:tc>
      </w:tr>
      <w:tr w:rsidR="000644F9" w:rsidRPr="004B3042" w14:paraId="02720BDE" w14:textId="77777777" w:rsidTr="004B3042">
        <w:trPr>
          <w:trHeight w:val="303"/>
        </w:trPr>
        <w:tc>
          <w:tcPr>
            <w:tcW w:w="484" w:type="dxa"/>
          </w:tcPr>
          <w:p w14:paraId="423A1E43" w14:textId="77777777" w:rsidR="000644F9" w:rsidRPr="004B3042" w:rsidRDefault="000644F9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4AA7C934" w14:textId="38E357B0" w:rsidR="000644F9" w:rsidRPr="00537851" w:rsidRDefault="006A0486" w:rsidP="00145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486">
              <w:rPr>
                <w:rFonts w:ascii="Times New Roman" w:hAnsi="Times New Roman" w:cs="Times New Roman"/>
                <w:sz w:val="28"/>
                <w:szCs w:val="28"/>
              </w:rPr>
              <w:t>Смородин Дмитрий Сергеевич</w:t>
            </w:r>
          </w:p>
        </w:tc>
        <w:tc>
          <w:tcPr>
            <w:tcW w:w="3817" w:type="dxa"/>
          </w:tcPr>
          <w:p w14:paraId="21DEBA11" w14:textId="719A936E" w:rsidR="000644F9" w:rsidRPr="003069CB" w:rsidRDefault="006A0486" w:rsidP="00351E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ИТ-проекта создания и внедрения модуля онлайн оплаты с использование системы быстрых платежей СБП для веб приложения доставки готовой еды для сторонников ЗОЖ</w:t>
            </w:r>
          </w:p>
        </w:tc>
        <w:tc>
          <w:tcPr>
            <w:tcW w:w="2387" w:type="dxa"/>
          </w:tcPr>
          <w:p w14:paraId="7894E069" w14:textId="50F92C51" w:rsidR="000644F9" w:rsidRDefault="006A0486" w:rsidP="005B1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курс, 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информатики и прикладной математики,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0644F9" w:rsidRPr="004B3042" w14:paraId="4BFAB11E" w14:textId="77777777" w:rsidTr="004B3042">
        <w:trPr>
          <w:trHeight w:val="303"/>
        </w:trPr>
        <w:tc>
          <w:tcPr>
            <w:tcW w:w="484" w:type="dxa"/>
          </w:tcPr>
          <w:p w14:paraId="46C64DAD" w14:textId="77777777" w:rsidR="000644F9" w:rsidRPr="004B3042" w:rsidRDefault="000644F9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409EBC64" w14:textId="523C9016" w:rsidR="000644F9" w:rsidRPr="00537851" w:rsidRDefault="000313A2" w:rsidP="00031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3A2">
              <w:rPr>
                <w:rFonts w:ascii="Times New Roman" w:hAnsi="Times New Roman" w:cs="Times New Roman"/>
                <w:sz w:val="28"/>
                <w:szCs w:val="28"/>
              </w:rPr>
              <w:t>Байкова Елизавета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61772" w:rsidRPr="00D61772">
              <w:rPr>
                <w:rFonts w:ascii="Times New Roman" w:hAnsi="Times New Roman" w:cs="Times New Roman"/>
                <w:sz w:val="28"/>
                <w:szCs w:val="28"/>
              </w:rPr>
              <w:t>Уразов Андрей Иванович</w:t>
            </w:r>
          </w:p>
        </w:tc>
        <w:tc>
          <w:tcPr>
            <w:tcW w:w="3817" w:type="dxa"/>
          </w:tcPr>
          <w:p w14:paraId="24AE1A4D" w14:textId="5402815E" w:rsidR="000644F9" w:rsidRPr="003069CB" w:rsidRDefault="00D61772" w:rsidP="00351E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ИТ-проекта внедрения информационно-аналитической системы на базе BI решения для приложения доставки здоровой еды</w:t>
            </w:r>
          </w:p>
        </w:tc>
        <w:tc>
          <w:tcPr>
            <w:tcW w:w="2387" w:type="dxa"/>
          </w:tcPr>
          <w:p w14:paraId="4633CADF" w14:textId="6C62DDC1" w:rsidR="000644F9" w:rsidRDefault="000313A2" w:rsidP="000313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3A2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313A2">
              <w:rPr>
                <w:rFonts w:ascii="Times New Roman" w:hAnsi="Times New Roman" w:cs="Times New Roman"/>
                <w:sz w:val="28"/>
                <w:szCs w:val="28"/>
              </w:rPr>
              <w:t>Юридический факультет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313A2">
              <w:rPr>
                <w:rFonts w:ascii="Times New Roman" w:hAnsi="Times New Roman" w:cs="Times New Roman"/>
                <w:sz w:val="28"/>
                <w:szCs w:val="28"/>
              </w:rPr>
              <w:t>ЛГУ</w:t>
            </w:r>
          </w:p>
        </w:tc>
      </w:tr>
      <w:tr w:rsidR="000644F9" w:rsidRPr="004B3042" w14:paraId="1A3B2AB7" w14:textId="77777777" w:rsidTr="004B3042">
        <w:trPr>
          <w:trHeight w:val="303"/>
        </w:trPr>
        <w:tc>
          <w:tcPr>
            <w:tcW w:w="484" w:type="dxa"/>
          </w:tcPr>
          <w:p w14:paraId="246326CA" w14:textId="77777777" w:rsidR="000644F9" w:rsidRPr="004B3042" w:rsidRDefault="000644F9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0AD3E91B" w14:textId="6FD9D7C8" w:rsidR="000644F9" w:rsidRPr="00537851" w:rsidRDefault="00801DA6" w:rsidP="00145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DA6">
              <w:rPr>
                <w:rFonts w:ascii="Times New Roman" w:hAnsi="Times New Roman" w:cs="Times New Roman"/>
                <w:sz w:val="28"/>
                <w:szCs w:val="28"/>
              </w:rPr>
              <w:t>Загуменный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DA6">
              <w:rPr>
                <w:rFonts w:ascii="Times New Roman" w:hAnsi="Times New Roman" w:cs="Times New Roman"/>
                <w:sz w:val="28"/>
                <w:szCs w:val="28"/>
              </w:rPr>
              <w:t>Данила Денисович</w:t>
            </w:r>
          </w:p>
        </w:tc>
        <w:tc>
          <w:tcPr>
            <w:tcW w:w="3817" w:type="dxa"/>
          </w:tcPr>
          <w:p w14:paraId="7EA25C7D" w14:textId="59FC840E" w:rsidR="000644F9" w:rsidRPr="003069CB" w:rsidRDefault="00801DA6" w:rsidP="00351E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ИТ-проекта по внедрению AR технологий в сферу туризма и культуры</w:t>
            </w:r>
          </w:p>
        </w:tc>
        <w:tc>
          <w:tcPr>
            <w:tcW w:w="2387" w:type="dxa"/>
          </w:tcPr>
          <w:p w14:paraId="35C323A4" w14:textId="3AFC6458" w:rsidR="000644F9" w:rsidRDefault="00801DA6" w:rsidP="005B1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курс, 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информатики и прикладной математики,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C870AB" w:rsidRPr="004B3042" w14:paraId="752D6479" w14:textId="77777777" w:rsidTr="004B3042">
        <w:trPr>
          <w:trHeight w:val="303"/>
        </w:trPr>
        <w:tc>
          <w:tcPr>
            <w:tcW w:w="484" w:type="dxa"/>
          </w:tcPr>
          <w:p w14:paraId="413D85E5" w14:textId="77777777" w:rsidR="00C870AB" w:rsidRPr="004B3042" w:rsidRDefault="00C870AB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70466EFE" w14:textId="78D9FD43" w:rsidR="00C870AB" w:rsidRPr="00801DA6" w:rsidRDefault="003662F0" w:rsidP="00145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2F0">
              <w:rPr>
                <w:rFonts w:ascii="Times New Roman" w:hAnsi="Times New Roman" w:cs="Times New Roman"/>
                <w:sz w:val="28"/>
                <w:szCs w:val="28"/>
              </w:rPr>
              <w:t>Кириллова Анастасия Олеговна</w:t>
            </w:r>
          </w:p>
        </w:tc>
        <w:tc>
          <w:tcPr>
            <w:tcW w:w="3817" w:type="dxa"/>
          </w:tcPr>
          <w:p w14:paraId="591CE714" w14:textId="2A92FDC5" w:rsidR="00C870AB" w:rsidRPr="00801DA6" w:rsidRDefault="007B4D5D" w:rsidP="00351E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ИТ-проекта по созданию мобильного приложения для экскурсоводов по городу Казань</w:t>
            </w:r>
          </w:p>
        </w:tc>
        <w:tc>
          <w:tcPr>
            <w:tcW w:w="2387" w:type="dxa"/>
          </w:tcPr>
          <w:p w14:paraId="44D9DE2E" w14:textId="78C6CFB5" w:rsidR="00C870AB" w:rsidRDefault="007B4D5D" w:rsidP="005B1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курс, 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информатики и прикладной математики,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СПбГЭУ</w:t>
            </w:r>
            <w:proofErr w:type="spellEnd"/>
          </w:p>
        </w:tc>
      </w:tr>
      <w:tr w:rsidR="00C870AB" w:rsidRPr="004B3042" w14:paraId="20FF05F9" w14:textId="77777777" w:rsidTr="004B3042">
        <w:trPr>
          <w:trHeight w:val="303"/>
        </w:trPr>
        <w:tc>
          <w:tcPr>
            <w:tcW w:w="484" w:type="dxa"/>
          </w:tcPr>
          <w:p w14:paraId="0DF5A4D7" w14:textId="77777777" w:rsidR="00C870AB" w:rsidRPr="004B3042" w:rsidRDefault="00C870AB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23C1813B" w14:textId="0643B139" w:rsidR="00C870AB" w:rsidRPr="00801DA6" w:rsidRDefault="00302019" w:rsidP="00145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2019">
              <w:rPr>
                <w:rFonts w:ascii="Times New Roman" w:hAnsi="Times New Roman" w:cs="Times New Roman"/>
                <w:sz w:val="28"/>
                <w:szCs w:val="28"/>
              </w:rPr>
              <w:t>Тереховский</w:t>
            </w:r>
            <w:proofErr w:type="spellEnd"/>
            <w:r w:rsidRPr="00302019">
              <w:rPr>
                <w:rFonts w:ascii="Times New Roman" w:hAnsi="Times New Roman" w:cs="Times New Roman"/>
                <w:sz w:val="28"/>
                <w:szCs w:val="28"/>
              </w:rPr>
              <w:t xml:space="preserve"> Арсений Дмитриевич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020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46BD" w:rsidRPr="00EF46BD">
              <w:rPr>
                <w:rFonts w:ascii="Times New Roman" w:hAnsi="Times New Roman" w:cs="Times New Roman"/>
                <w:sz w:val="28"/>
                <w:szCs w:val="28"/>
              </w:rPr>
              <w:t>Логунова Екатерина Алексеевна</w:t>
            </w:r>
          </w:p>
        </w:tc>
        <w:tc>
          <w:tcPr>
            <w:tcW w:w="3817" w:type="dxa"/>
          </w:tcPr>
          <w:p w14:paraId="518785F4" w14:textId="1C9C2B9F" w:rsidR="00C870AB" w:rsidRPr="00801DA6" w:rsidRDefault="00EF46BD" w:rsidP="00351E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ИТ-проекта создания игрового приложения для дошкольников и внедрение его в систему дошкольного образования города Москва</w:t>
            </w:r>
          </w:p>
        </w:tc>
        <w:tc>
          <w:tcPr>
            <w:tcW w:w="2387" w:type="dxa"/>
          </w:tcPr>
          <w:p w14:paraId="572AD375" w14:textId="6496F222" w:rsidR="00C870AB" w:rsidRDefault="00EF46BD" w:rsidP="005B1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курс, 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</w:t>
            </w:r>
            <w:r w:rsidR="00A67BA6" w:rsidRPr="00A67BA6">
              <w:rPr>
                <w:rFonts w:ascii="Times New Roman" w:hAnsi="Times New Roman" w:cs="Times New Roman"/>
                <w:sz w:val="28"/>
                <w:szCs w:val="28"/>
              </w:rPr>
              <w:t>Технологии разработки компьютерных игр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67BA6" w:rsidRPr="00A67BA6">
              <w:rPr>
                <w:rFonts w:ascii="Times New Roman" w:hAnsi="Times New Roman" w:cs="Times New Roman"/>
                <w:sz w:val="28"/>
                <w:szCs w:val="28"/>
              </w:rPr>
              <w:t>ИТМО</w:t>
            </w:r>
          </w:p>
        </w:tc>
      </w:tr>
      <w:tr w:rsidR="00C870AB" w:rsidRPr="004B3042" w14:paraId="789BC1DB" w14:textId="77777777" w:rsidTr="004B3042">
        <w:trPr>
          <w:trHeight w:val="303"/>
        </w:trPr>
        <w:tc>
          <w:tcPr>
            <w:tcW w:w="484" w:type="dxa"/>
          </w:tcPr>
          <w:p w14:paraId="2C2A78D6" w14:textId="77777777" w:rsidR="00C870AB" w:rsidRPr="004B3042" w:rsidRDefault="00C870AB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746A6AA1" w14:textId="6760AF53" w:rsidR="00C870AB" w:rsidRPr="00801DA6" w:rsidRDefault="000F20E9" w:rsidP="000F2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0E9">
              <w:rPr>
                <w:rFonts w:ascii="Times New Roman" w:hAnsi="Times New Roman" w:cs="Times New Roman"/>
                <w:sz w:val="28"/>
                <w:szCs w:val="28"/>
              </w:rPr>
              <w:t>Умеринков</w:t>
            </w:r>
            <w:proofErr w:type="spellEnd"/>
            <w:r w:rsidRPr="000F20E9">
              <w:rPr>
                <w:rFonts w:ascii="Times New Roman" w:hAnsi="Times New Roman" w:cs="Times New Roman"/>
                <w:sz w:val="28"/>
                <w:szCs w:val="28"/>
              </w:rPr>
              <w:t xml:space="preserve"> Артем 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A4F4F" w:rsidRPr="005A4F4F">
              <w:rPr>
                <w:rFonts w:ascii="Times New Roman" w:hAnsi="Times New Roman" w:cs="Times New Roman"/>
                <w:sz w:val="28"/>
                <w:szCs w:val="28"/>
              </w:rPr>
              <w:t>Сопочкин</w:t>
            </w:r>
            <w:proofErr w:type="spellEnd"/>
            <w:r w:rsidR="005A4F4F" w:rsidRPr="005A4F4F">
              <w:rPr>
                <w:rFonts w:ascii="Times New Roman" w:hAnsi="Times New Roman" w:cs="Times New Roman"/>
                <w:sz w:val="28"/>
                <w:szCs w:val="28"/>
              </w:rPr>
              <w:t xml:space="preserve"> Никита Романович</w:t>
            </w:r>
          </w:p>
        </w:tc>
        <w:tc>
          <w:tcPr>
            <w:tcW w:w="3817" w:type="dxa"/>
          </w:tcPr>
          <w:p w14:paraId="318987DE" w14:textId="52DB512F" w:rsidR="00C870AB" w:rsidRPr="00801DA6" w:rsidRDefault="005A4F4F" w:rsidP="00351E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ИТ-проекта по созданию пользовательского интерфейса для ПО </w:t>
            </w:r>
            <w:proofErr w:type="spellStart"/>
            <w:r w:rsidRPr="005A4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spellEnd"/>
            <w:r w:rsidRPr="005A4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диагностике автомобильных повреждений для автосервисов</w:t>
            </w:r>
          </w:p>
        </w:tc>
        <w:tc>
          <w:tcPr>
            <w:tcW w:w="2387" w:type="dxa"/>
          </w:tcPr>
          <w:p w14:paraId="38CB15A3" w14:textId="011555DE" w:rsidR="000F20E9" w:rsidRPr="000F20E9" w:rsidRDefault="000F20E9" w:rsidP="000F20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4F4F">
              <w:rPr>
                <w:rFonts w:ascii="Times New Roman" w:hAnsi="Times New Roman" w:cs="Times New Roman"/>
                <w:sz w:val="28"/>
                <w:szCs w:val="28"/>
              </w:rPr>
              <w:t xml:space="preserve"> курс, 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</w:t>
            </w:r>
            <w:r w:rsidRPr="000F20E9">
              <w:rPr>
                <w:rFonts w:ascii="Times New Roman" w:hAnsi="Times New Roman" w:cs="Times New Roman"/>
                <w:sz w:val="28"/>
                <w:szCs w:val="28"/>
              </w:rPr>
              <w:t>прикладной информатики в экономике</w:t>
            </w:r>
          </w:p>
          <w:p w14:paraId="042E205A" w14:textId="6209DCF6" w:rsidR="00C870AB" w:rsidRDefault="000F20E9" w:rsidP="000F20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20E9">
              <w:rPr>
                <w:rFonts w:ascii="Times New Roman" w:hAnsi="Times New Roman" w:cs="Times New Roman"/>
                <w:sz w:val="28"/>
                <w:szCs w:val="28"/>
              </w:rPr>
              <w:t>Международный банковский институт имени Анатолия Собчака (МБИ)</w:t>
            </w:r>
          </w:p>
        </w:tc>
      </w:tr>
      <w:tr w:rsidR="00C870AB" w:rsidRPr="004B3042" w14:paraId="759F0631" w14:textId="77777777" w:rsidTr="004B3042">
        <w:trPr>
          <w:trHeight w:val="303"/>
        </w:trPr>
        <w:tc>
          <w:tcPr>
            <w:tcW w:w="484" w:type="dxa"/>
          </w:tcPr>
          <w:p w14:paraId="1B6A228E" w14:textId="77777777" w:rsidR="00C870AB" w:rsidRPr="004B3042" w:rsidRDefault="00C870AB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51BC6A31" w14:textId="07A5FA2E" w:rsidR="00C870AB" w:rsidRPr="00801DA6" w:rsidRDefault="00B601B7" w:rsidP="00B60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1B7">
              <w:rPr>
                <w:rFonts w:ascii="Times New Roman" w:hAnsi="Times New Roman" w:cs="Times New Roman"/>
                <w:sz w:val="28"/>
                <w:szCs w:val="28"/>
              </w:rPr>
              <w:t>Плешков Владислав Анатольевич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F65E5" w:rsidRPr="000F65E5">
              <w:rPr>
                <w:rFonts w:ascii="Times New Roman" w:hAnsi="Times New Roman" w:cs="Times New Roman"/>
                <w:sz w:val="28"/>
                <w:szCs w:val="28"/>
              </w:rPr>
              <w:t>Шаврин Антон Павлович</w:t>
            </w:r>
          </w:p>
        </w:tc>
        <w:tc>
          <w:tcPr>
            <w:tcW w:w="3817" w:type="dxa"/>
          </w:tcPr>
          <w:p w14:paraId="4442C1A7" w14:textId="2493B3A7" w:rsidR="00C870AB" w:rsidRPr="00801DA6" w:rsidRDefault="000F65E5" w:rsidP="00351E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ИТ-проекта создания чат-бота для оказания психологической помощи студентам в высших образовательных учреждениях Архангельска </w:t>
            </w:r>
            <w:r w:rsidRPr="000F6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базе использования технологий искусственного интеллекта</w:t>
            </w:r>
          </w:p>
        </w:tc>
        <w:tc>
          <w:tcPr>
            <w:tcW w:w="2387" w:type="dxa"/>
          </w:tcPr>
          <w:p w14:paraId="500BF411" w14:textId="1DD59A3C" w:rsidR="00C870AB" w:rsidRDefault="000F65E5" w:rsidP="005B1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курс, </w:t>
            </w:r>
            <w:r w:rsidR="0082097A" w:rsidRPr="00B601B7">
              <w:rPr>
                <w:rFonts w:ascii="Times New Roman" w:hAnsi="Times New Roman" w:cs="Times New Roman"/>
                <w:sz w:val="28"/>
                <w:szCs w:val="28"/>
              </w:rPr>
              <w:t>Юри</w:t>
            </w:r>
            <w:r w:rsidR="0082097A">
              <w:rPr>
                <w:rFonts w:ascii="Times New Roman" w:hAnsi="Times New Roman" w:cs="Times New Roman"/>
                <w:sz w:val="28"/>
                <w:szCs w:val="28"/>
              </w:rPr>
              <w:t>дический</w:t>
            </w:r>
            <w:r w:rsidR="0082097A"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  <w:r w:rsidR="00B601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601B7" w:rsidRPr="00B601B7">
              <w:rPr>
                <w:rFonts w:ascii="Times New Roman" w:hAnsi="Times New Roman" w:cs="Times New Roman"/>
                <w:sz w:val="28"/>
                <w:szCs w:val="28"/>
              </w:rPr>
              <w:t>Северный Арктический федеральный университет имени М.В. Ломоносова</w:t>
            </w:r>
          </w:p>
        </w:tc>
      </w:tr>
      <w:tr w:rsidR="004A1C59" w:rsidRPr="004B3042" w14:paraId="26261B6B" w14:textId="77777777" w:rsidTr="004B3042">
        <w:trPr>
          <w:trHeight w:val="303"/>
        </w:trPr>
        <w:tc>
          <w:tcPr>
            <w:tcW w:w="484" w:type="dxa"/>
          </w:tcPr>
          <w:p w14:paraId="2A925B65" w14:textId="77777777" w:rsidR="004A1C59" w:rsidRPr="004B3042" w:rsidRDefault="004A1C59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4BC90DC7" w14:textId="6825DBBA" w:rsidR="004A1C59" w:rsidRPr="00B601B7" w:rsidRDefault="004A1C59" w:rsidP="00B60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C59">
              <w:rPr>
                <w:rFonts w:ascii="Times New Roman" w:hAnsi="Times New Roman" w:cs="Times New Roman"/>
                <w:sz w:val="28"/>
                <w:szCs w:val="28"/>
              </w:rPr>
              <w:t xml:space="preserve">Поспелов </w:t>
            </w:r>
            <w:r w:rsidR="00AB7A15" w:rsidRPr="00AB7A15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3817" w:type="dxa"/>
          </w:tcPr>
          <w:p w14:paraId="7B226E32" w14:textId="119B99AB" w:rsidR="004A1C59" w:rsidRPr="000F65E5" w:rsidRDefault="004A1C59" w:rsidP="00351E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Внедрение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искусственного интеллекта</w:t>
            </w:r>
            <w:r w:rsidRPr="00217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систему бюджетирования на предприятии ООО «1</w:t>
            </w:r>
            <w:proofErr w:type="gramStart"/>
            <w:r w:rsidRPr="002172EF">
              <w:rPr>
                <w:rFonts w:ascii="Times New Roman" w:hAnsi="Times New Roman" w:cs="Times New Roman"/>
                <w:bCs/>
                <w:sz w:val="28"/>
                <w:szCs w:val="28"/>
              </w:rPr>
              <w:t>С:Северо</w:t>
            </w:r>
            <w:proofErr w:type="gramEnd"/>
            <w:r w:rsidRPr="002172EF">
              <w:rPr>
                <w:rFonts w:ascii="Times New Roman" w:hAnsi="Times New Roman" w:cs="Times New Roman"/>
                <w:bCs/>
                <w:sz w:val="28"/>
                <w:szCs w:val="28"/>
              </w:rPr>
              <w:t>-Запад»</w:t>
            </w:r>
          </w:p>
        </w:tc>
        <w:tc>
          <w:tcPr>
            <w:tcW w:w="2387" w:type="dxa"/>
          </w:tcPr>
          <w:p w14:paraId="72EA6B5F" w14:textId="1C733AD5" w:rsidR="004A1C59" w:rsidRDefault="004A1C59" w:rsidP="005B1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C59"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1C59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 управления и экономики ВШТЭ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1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1C59">
              <w:rPr>
                <w:rFonts w:ascii="Times New Roman" w:hAnsi="Times New Roman" w:cs="Times New Roman"/>
                <w:sz w:val="28"/>
                <w:szCs w:val="28"/>
              </w:rPr>
              <w:t>СПбГУПТД</w:t>
            </w:r>
            <w:proofErr w:type="spellEnd"/>
          </w:p>
        </w:tc>
      </w:tr>
      <w:tr w:rsidR="00851739" w:rsidRPr="004B3042" w14:paraId="432EAF6A" w14:textId="77777777" w:rsidTr="004B3042">
        <w:trPr>
          <w:trHeight w:val="303"/>
        </w:trPr>
        <w:tc>
          <w:tcPr>
            <w:tcW w:w="484" w:type="dxa"/>
          </w:tcPr>
          <w:p w14:paraId="6764EBF9" w14:textId="77777777" w:rsidR="00851739" w:rsidRPr="004B3042" w:rsidRDefault="00851739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25BD9D01" w14:textId="33842258" w:rsidR="00851739" w:rsidRPr="00C50510" w:rsidRDefault="00851739" w:rsidP="00B60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Ян-</w:t>
            </w:r>
            <w:proofErr w:type="spellStart"/>
            <w:r w:rsidRPr="00C505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</w:t>
            </w:r>
            <w:proofErr w:type="spellEnd"/>
            <w:r w:rsidRPr="00C505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C505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Шан</w:t>
            </w:r>
            <w:proofErr w:type="spellEnd"/>
            <w:r w:rsidRPr="00C505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16E2" w:rsidRPr="00C505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Яна Леонидовна</w:t>
            </w:r>
          </w:p>
        </w:tc>
        <w:tc>
          <w:tcPr>
            <w:tcW w:w="3817" w:type="dxa"/>
          </w:tcPr>
          <w:p w14:paraId="763CF844" w14:textId="53770AA4" w:rsidR="00851739" w:rsidRPr="002172EF" w:rsidRDefault="00851739" w:rsidP="00351E1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Совершенствование информационных технологий в учетно-аналитических процедурах (на примере ООО «Яркое впечатление»)</w:t>
            </w:r>
          </w:p>
        </w:tc>
        <w:tc>
          <w:tcPr>
            <w:tcW w:w="2387" w:type="dxa"/>
          </w:tcPr>
          <w:p w14:paraId="1C0D3ECB" w14:textId="0ABB376F" w:rsidR="00851739" w:rsidRPr="004A1C59" w:rsidRDefault="00851739" w:rsidP="005B15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739"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1739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 управления и экономики ВШТЭ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1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739">
              <w:rPr>
                <w:rFonts w:ascii="Times New Roman" w:hAnsi="Times New Roman" w:cs="Times New Roman"/>
                <w:sz w:val="28"/>
                <w:szCs w:val="28"/>
              </w:rPr>
              <w:t>СПбГУПТД</w:t>
            </w:r>
            <w:proofErr w:type="spellEnd"/>
          </w:p>
        </w:tc>
      </w:tr>
      <w:tr w:rsidR="00C50510" w:rsidRPr="004B3042" w14:paraId="75D06D72" w14:textId="77777777" w:rsidTr="004B3042">
        <w:trPr>
          <w:trHeight w:val="303"/>
        </w:trPr>
        <w:tc>
          <w:tcPr>
            <w:tcW w:w="484" w:type="dxa"/>
          </w:tcPr>
          <w:p w14:paraId="430A362B" w14:textId="77777777" w:rsidR="00C50510" w:rsidRPr="004B3042" w:rsidRDefault="00C50510" w:rsidP="00F26839">
            <w:pPr>
              <w:pStyle w:val="a"/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11" w:type="dxa"/>
          </w:tcPr>
          <w:p w14:paraId="79CCF645" w14:textId="52BC1844" w:rsidR="00C50510" w:rsidRPr="00C50510" w:rsidRDefault="00C50510" w:rsidP="00B601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05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Зяблицева Анастасия Николаевна</w:t>
            </w:r>
          </w:p>
        </w:tc>
        <w:tc>
          <w:tcPr>
            <w:tcW w:w="3817" w:type="dxa"/>
          </w:tcPr>
          <w:p w14:paraId="4710AF6D" w14:textId="58F29596" w:rsidR="00C50510" w:rsidRDefault="00C50510" w:rsidP="00C505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0510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Направления повышения противодействия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50510">
              <w:rPr>
                <w:rFonts w:ascii="Times New Roman" w:hAnsi="Times New Roman" w:cs="Times New Roman"/>
                <w:bCs/>
                <w:sz w:val="28"/>
                <w:szCs w:val="28"/>
              </w:rPr>
              <w:t>киберпреступности в сфере экономик</w:t>
            </w:r>
          </w:p>
        </w:tc>
        <w:tc>
          <w:tcPr>
            <w:tcW w:w="2387" w:type="dxa"/>
          </w:tcPr>
          <w:p w14:paraId="6626B3E6" w14:textId="37485B59" w:rsidR="00C50510" w:rsidRPr="00851739" w:rsidRDefault="00C50510" w:rsidP="00C505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510">
              <w:rPr>
                <w:rFonts w:ascii="Times New Roman" w:hAnsi="Times New Roman" w:cs="Times New Roman"/>
                <w:sz w:val="28"/>
                <w:szCs w:val="28"/>
              </w:rPr>
              <w:t>Высшая инженерно-экономическая школа Института промышленного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510">
              <w:rPr>
                <w:rFonts w:ascii="Times New Roman" w:hAnsi="Times New Roman" w:cs="Times New Roman"/>
                <w:sz w:val="28"/>
                <w:szCs w:val="28"/>
              </w:rPr>
              <w:t>менеджмента, экономики и торговли ФГАОУ ВО «Санкт-Петербургский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510">
              <w:rPr>
                <w:rFonts w:ascii="Times New Roman" w:hAnsi="Times New Roman" w:cs="Times New Roman"/>
                <w:sz w:val="28"/>
                <w:szCs w:val="28"/>
              </w:rPr>
              <w:t>политехнический университет Петра Великого"</w:t>
            </w:r>
          </w:p>
        </w:tc>
      </w:tr>
      <w:bookmarkEnd w:id="0"/>
    </w:tbl>
    <w:p w14:paraId="501817AE" w14:textId="0533C529" w:rsidR="00C14AD0" w:rsidRDefault="00C14AD0"/>
    <w:sectPr w:rsidR="00C14AD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D2C63"/>
    <w:multiLevelType w:val="hybridMultilevel"/>
    <w:tmpl w:val="1496FEF4"/>
    <w:lvl w:ilvl="0" w:tplc="69569D16">
      <w:start w:val="1"/>
      <w:numFmt w:val="decimal"/>
      <w:lvlText w:val="%1."/>
      <w:lvlJc w:val="left"/>
      <w:pPr>
        <w:ind w:left="720" w:hanging="360"/>
      </w:pPr>
    </w:lvl>
    <w:lvl w:ilvl="1" w:tplc="FD08E41C">
      <w:start w:val="1"/>
      <w:numFmt w:val="lowerLetter"/>
      <w:lvlText w:val="%2."/>
      <w:lvlJc w:val="left"/>
      <w:pPr>
        <w:ind w:left="1440" w:hanging="360"/>
      </w:pPr>
    </w:lvl>
    <w:lvl w:ilvl="2" w:tplc="8BB633D0">
      <w:start w:val="1"/>
      <w:numFmt w:val="lowerRoman"/>
      <w:lvlText w:val="%3."/>
      <w:lvlJc w:val="right"/>
      <w:pPr>
        <w:ind w:left="2160" w:hanging="180"/>
      </w:pPr>
    </w:lvl>
    <w:lvl w:ilvl="3" w:tplc="1C08E92C">
      <w:start w:val="1"/>
      <w:numFmt w:val="decimal"/>
      <w:lvlText w:val="%4."/>
      <w:lvlJc w:val="left"/>
      <w:pPr>
        <w:ind w:left="2880" w:hanging="360"/>
      </w:pPr>
    </w:lvl>
    <w:lvl w:ilvl="4" w:tplc="F39AE374">
      <w:start w:val="1"/>
      <w:numFmt w:val="lowerLetter"/>
      <w:lvlText w:val="%5."/>
      <w:lvlJc w:val="left"/>
      <w:pPr>
        <w:ind w:left="3600" w:hanging="360"/>
      </w:pPr>
    </w:lvl>
    <w:lvl w:ilvl="5" w:tplc="700849E4">
      <w:start w:val="1"/>
      <w:numFmt w:val="lowerRoman"/>
      <w:lvlText w:val="%6."/>
      <w:lvlJc w:val="right"/>
      <w:pPr>
        <w:ind w:left="4320" w:hanging="180"/>
      </w:pPr>
    </w:lvl>
    <w:lvl w:ilvl="6" w:tplc="185E4B40">
      <w:start w:val="1"/>
      <w:numFmt w:val="decimal"/>
      <w:lvlText w:val="%7."/>
      <w:lvlJc w:val="left"/>
      <w:pPr>
        <w:ind w:left="5040" w:hanging="360"/>
      </w:pPr>
    </w:lvl>
    <w:lvl w:ilvl="7" w:tplc="3B86DCC6">
      <w:start w:val="1"/>
      <w:numFmt w:val="lowerLetter"/>
      <w:lvlText w:val="%8."/>
      <w:lvlJc w:val="left"/>
      <w:pPr>
        <w:ind w:left="5760" w:hanging="360"/>
      </w:pPr>
    </w:lvl>
    <w:lvl w:ilvl="8" w:tplc="4BEAB02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258D"/>
    <w:multiLevelType w:val="hybridMultilevel"/>
    <w:tmpl w:val="DD2A4E1C"/>
    <w:lvl w:ilvl="0" w:tplc="F1C490BC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C721A"/>
    <w:multiLevelType w:val="hybridMultilevel"/>
    <w:tmpl w:val="47BE99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D4978"/>
    <w:multiLevelType w:val="hybridMultilevel"/>
    <w:tmpl w:val="7174E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908915"/>
    <w:rsid w:val="000034CF"/>
    <w:rsid w:val="000116E2"/>
    <w:rsid w:val="0001339E"/>
    <w:rsid w:val="000240F6"/>
    <w:rsid w:val="00024353"/>
    <w:rsid w:val="000313A2"/>
    <w:rsid w:val="00063954"/>
    <w:rsid w:val="000644F9"/>
    <w:rsid w:val="0007661E"/>
    <w:rsid w:val="000B6F56"/>
    <w:rsid w:val="000D1D70"/>
    <w:rsid w:val="000D3E41"/>
    <w:rsid w:val="000F077E"/>
    <w:rsid w:val="000F15BB"/>
    <w:rsid w:val="000F20E9"/>
    <w:rsid w:val="000F65E5"/>
    <w:rsid w:val="00102AF3"/>
    <w:rsid w:val="00117007"/>
    <w:rsid w:val="00143992"/>
    <w:rsid w:val="0014579E"/>
    <w:rsid w:val="00153484"/>
    <w:rsid w:val="00156D9C"/>
    <w:rsid w:val="00180B76"/>
    <w:rsid w:val="00182527"/>
    <w:rsid w:val="00183F25"/>
    <w:rsid w:val="001A087D"/>
    <w:rsid w:val="001A488E"/>
    <w:rsid w:val="001B280E"/>
    <w:rsid w:val="001D160A"/>
    <w:rsid w:val="0020213B"/>
    <w:rsid w:val="0020714B"/>
    <w:rsid w:val="00221CA4"/>
    <w:rsid w:val="00224759"/>
    <w:rsid w:val="00225856"/>
    <w:rsid w:val="0023745A"/>
    <w:rsid w:val="00241132"/>
    <w:rsid w:val="0025458C"/>
    <w:rsid w:val="0026295D"/>
    <w:rsid w:val="00262BB7"/>
    <w:rsid w:val="00270E01"/>
    <w:rsid w:val="00273F21"/>
    <w:rsid w:val="00277E4E"/>
    <w:rsid w:val="00283E63"/>
    <w:rsid w:val="002911E8"/>
    <w:rsid w:val="002976EE"/>
    <w:rsid w:val="002977DE"/>
    <w:rsid w:val="002A7632"/>
    <w:rsid w:val="002B3738"/>
    <w:rsid w:val="002B7645"/>
    <w:rsid w:val="002D4BB6"/>
    <w:rsid w:val="002D65C3"/>
    <w:rsid w:val="002D7C3E"/>
    <w:rsid w:val="002E1016"/>
    <w:rsid w:val="002F18F4"/>
    <w:rsid w:val="00302019"/>
    <w:rsid w:val="003069CB"/>
    <w:rsid w:val="00310F42"/>
    <w:rsid w:val="00325345"/>
    <w:rsid w:val="003435DF"/>
    <w:rsid w:val="00351E1E"/>
    <w:rsid w:val="00353CF0"/>
    <w:rsid w:val="003651E6"/>
    <w:rsid w:val="003662F0"/>
    <w:rsid w:val="003739AB"/>
    <w:rsid w:val="003821F8"/>
    <w:rsid w:val="00391A0A"/>
    <w:rsid w:val="00395872"/>
    <w:rsid w:val="003C05FE"/>
    <w:rsid w:val="003E191C"/>
    <w:rsid w:val="003F30C8"/>
    <w:rsid w:val="0040562C"/>
    <w:rsid w:val="0043769C"/>
    <w:rsid w:val="004441F4"/>
    <w:rsid w:val="004711C3"/>
    <w:rsid w:val="004760CE"/>
    <w:rsid w:val="004800F3"/>
    <w:rsid w:val="004913A8"/>
    <w:rsid w:val="004A1C59"/>
    <w:rsid w:val="004B3042"/>
    <w:rsid w:val="004F6D6A"/>
    <w:rsid w:val="0052719F"/>
    <w:rsid w:val="00536850"/>
    <w:rsid w:val="00537851"/>
    <w:rsid w:val="00554F2F"/>
    <w:rsid w:val="00556929"/>
    <w:rsid w:val="005602ED"/>
    <w:rsid w:val="00595CAA"/>
    <w:rsid w:val="005A4F4F"/>
    <w:rsid w:val="005B1576"/>
    <w:rsid w:val="005B6DA3"/>
    <w:rsid w:val="005C2672"/>
    <w:rsid w:val="005C358E"/>
    <w:rsid w:val="005D3222"/>
    <w:rsid w:val="005F3A20"/>
    <w:rsid w:val="006033DE"/>
    <w:rsid w:val="006113FB"/>
    <w:rsid w:val="00612880"/>
    <w:rsid w:val="006574AD"/>
    <w:rsid w:val="006606F1"/>
    <w:rsid w:val="006935AD"/>
    <w:rsid w:val="006A0486"/>
    <w:rsid w:val="006A7E63"/>
    <w:rsid w:val="006C0947"/>
    <w:rsid w:val="006C4E42"/>
    <w:rsid w:val="006C6A77"/>
    <w:rsid w:val="006D7F2D"/>
    <w:rsid w:val="006E0DAD"/>
    <w:rsid w:val="006E72BF"/>
    <w:rsid w:val="006F2EC1"/>
    <w:rsid w:val="006F2F49"/>
    <w:rsid w:val="006F3CA4"/>
    <w:rsid w:val="006F7F9A"/>
    <w:rsid w:val="00706559"/>
    <w:rsid w:val="00734A90"/>
    <w:rsid w:val="00741E4C"/>
    <w:rsid w:val="00745910"/>
    <w:rsid w:val="007478A9"/>
    <w:rsid w:val="00756CC7"/>
    <w:rsid w:val="007618FD"/>
    <w:rsid w:val="00766CEB"/>
    <w:rsid w:val="007959D6"/>
    <w:rsid w:val="007B3FBD"/>
    <w:rsid w:val="007B4D5D"/>
    <w:rsid w:val="007E1B75"/>
    <w:rsid w:val="007F5590"/>
    <w:rsid w:val="007F6682"/>
    <w:rsid w:val="00801DA6"/>
    <w:rsid w:val="00815E1D"/>
    <w:rsid w:val="0082097A"/>
    <w:rsid w:val="00827251"/>
    <w:rsid w:val="00851739"/>
    <w:rsid w:val="008A0E40"/>
    <w:rsid w:val="008A2203"/>
    <w:rsid w:val="008A41AC"/>
    <w:rsid w:val="008F5C3C"/>
    <w:rsid w:val="008F7375"/>
    <w:rsid w:val="00905FF7"/>
    <w:rsid w:val="009249AF"/>
    <w:rsid w:val="0092506A"/>
    <w:rsid w:val="00940FAC"/>
    <w:rsid w:val="00960F13"/>
    <w:rsid w:val="009626BE"/>
    <w:rsid w:val="00963A37"/>
    <w:rsid w:val="00977565"/>
    <w:rsid w:val="00993C7B"/>
    <w:rsid w:val="009951CA"/>
    <w:rsid w:val="00996988"/>
    <w:rsid w:val="009B15CB"/>
    <w:rsid w:val="009B5892"/>
    <w:rsid w:val="009D17D3"/>
    <w:rsid w:val="009F12F4"/>
    <w:rsid w:val="009F4D42"/>
    <w:rsid w:val="009F5782"/>
    <w:rsid w:val="00A062D2"/>
    <w:rsid w:val="00A422F4"/>
    <w:rsid w:val="00A42511"/>
    <w:rsid w:val="00A5240B"/>
    <w:rsid w:val="00A53F5E"/>
    <w:rsid w:val="00A61F8C"/>
    <w:rsid w:val="00A661D1"/>
    <w:rsid w:val="00A67BA6"/>
    <w:rsid w:val="00A85ABE"/>
    <w:rsid w:val="00A87687"/>
    <w:rsid w:val="00AA0B03"/>
    <w:rsid w:val="00AA431C"/>
    <w:rsid w:val="00AB67A8"/>
    <w:rsid w:val="00AB7A15"/>
    <w:rsid w:val="00B01567"/>
    <w:rsid w:val="00B0384A"/>
    <w:rsid w:val="00B079DC"/>
    <w:rsid w:val="00B409F2"/>
    <w:rsid w:val="00B52E0A"/>
    <w:rsid w:val="00B5749A"/>
    <w:rsid w:val="00B601B7"/>
    <w:rsid w:val="00B622EE"/>
    <w:rsid w:val="00B759BB"/>
    <w:rsid w:val="00B931D7"/>
    <w:rsid w:val="00BB2E3D"/>
    <w:rsid w:val="00BB3D0A"/>
    <w:rsid w:val="00BB7874"/>
    <w:rsid w:val="00BC020E"/>
    <w:rsid w:val="00BF6E70"/>
    <w:rsid w:val="00C016EF"/>
    <w:rsid w:val="00C14AD0"/>
    <w:rsid w:val="00C46A9C"/>
    <w:rsid w:val="00C50510"/>
    <w:rsid w:val="00C50D7F"/>
    <w:rsid w:val="00C525C9"/>
    <w:rsid w:val="00C63030"/>
    <w:rsid w:val="00C65FE0"/>
    <w:rsid w:val="00C67F1B"/>
    <w:rsid w:val="00C84D8C"/>
    <w:rsid w:val="00C857AB"/>
    <w:rsid w:val="00C870AB"/>
    <w:rsid w:val="00CB365B"/>
    <w:rsid w:val="00CC7D05"/>
    <w:rsid w:val="00CE4AB6"/>
    <w:rsid w:val="00D03B63"/>
    <w:rsid w:val="00D42179"/>
    <w:rsid w:val="00D61772"/>
    <w:rsid w:val="00D710A8"/>
    <w:rsid w:val="00D7610A"/>
    <w:rsid w:val="00D8609C"/>
    <w:rsid w:val="00D8684A"/>
    <w:rsid w:val="00D950F8"/>
    <w:rsid w:val="00DA1A16"/>
    <w:rsid w:val="00DA351B"/>
    <w:rsid w:val="00DA5A57"/>
    <w:rsid w:val="00DB088B"/>
    <w:rsid w:val="00DB1D87"/>
    <w:rsid w:val="00DB3FAD"/>
    <w:rsid w:val="00DC34D5"/>
    <w:rsid w:val="00DC53F9"/>
    <w:rsid w:val="00DD29AD"/>
    <w:rsid w:val="00DE6FF4"/>
    <w:rsid w:val="00DE7661"/>
    <w:rsid w:val="00DF2184"/>
    <w:rsid w:val="00E00C45"/>
    <w:rsid w:val="00E06556"/>
    <w:rsid w:val="00E1336D"/>
    <w:rsid w:val="00E452D2"/>
    <w:rsid w:val="00E65EB2"/>
    <w:rsid w:val="00E70898"/>
    <w:rsid w:val="00E76925"/>
    <w:rsid w:val="00E8628B"/>
    <w:rsid w:val="00E867C0"/>
    <w:rsid w:val="00EB3D88"/>
    <w:rsid w:val="00EC7497"/>
    <w:rsid w:val="00ED03C6"/>
    <w:rsid w:val="00EE7387"/>
    <w:rsid w:val="00EF46BD"/>
    <w:rsid w:val="00F23956"/>
    <w:rsid w:val="00F26839"/>
    <w:rsid w:val="00F46197"/>
    <w:rsid w:val="00F463C7"/>
    <w:rsid w:val="00F574B9"/>
    <w:rsid w:val="00F612D4"/>
    <w:rsid w:val="00F87E58"/>
    <w:rsid w:val="00FB2567"/>
    <w:rsid w:val="00FC3D4E"/>
    <w:rsid w:val="00FD2246"/>
    <w:rsid w:val="00FD41E7"/>
    <w:rsid w:val="00FE4E68"/>
    <w:rsid w:val="00FF57C1"/>
    <w:rsid w:val="02A748EF"/>
    <w:rsid w:val="073AF811"/>
    <w:rsid w:val="099B58DE"/>
    <w:rsid w:val="0C72FB1B"/>
    <w:rsid w:val="0D5EA254"/>
    <w:rsid w:val="11C4FB6C"/>
    <w:rsid w:val="12474434"/>
    <w:rsid w:val="140FB03A"/>
    <w:rsid w:val="164B4340"/>
    <w:rsid w:val="1AFFF051"/>
    <w:rsid w:val="1DDB42A0"/>
    <w:rsid w:val="1E8663DA"/>
    <w:rsid w:val="1F908915"/>
    <w:rsid w:val="1FAB6F37"/>
    <w:rsid w:val="24D4387D"/>
    <w:rsid w:val="26AA74DB"/>
    <w:rsid w:val="26D4CEBB"/>
    <w:rsid w:val="28AB1D20"/>
    <w:rsid w:val="2B1C9DC1"/>
    <w:rsid w:val="2D526C21"/>
    <w:rsid w:val="2FA7CD66"/>
    <w:rsid w:val="32EFF546"/>
    <w:rsid w:val="3A4A2AF2"/>
    <w:rsid w:val="3E32DFB5"/>
    <w:rsid w:val="444642B9"/>
    <w:rsid w:val="48C5AFE2"/>
    <w:rsid w:val="496FA903"/>
    <w:rsid w:val="49B30C57"/>
    <w:rsid w:val="49F4AAF5"/>
    <w:rsid w:val="4CBF393C"/>
    <w:rsid w:val="4DBD9379"/>
    <w:rsid w:val="4ED11248"/>
    <w:rsid w:val="4FA4D5A5"/>
    <w:rsid w:val="50F32FFF"/>
    <w:rsid w:val="56780B0A"/>
    <w:rsid w:val="589C53E9"/>
    <w:rsid w:val="58A4A060"/>
    <w:rsid w:val="592338BB"/>
    <w:rsid w:val="5D328E33"/>
    <w:rsid w:val="5FB57282"/>
    <w:rsid w:val="6457F903"/>
    <w:rsid w:val="64D61A00"/>
    <w:rsid w:val="664BEBD7"/>
    <w:rsid w:val="67EEE55F"/>
    <w:rsid w:val="68D7CBCC"/>
    <w:rsid w:val="6E8B225B"/>
    <w:rsid w:val="6EBC5647"/>
    <w:rsid w:val="6EECA812"/>
    <w:rsid w:val="6F858D45"/>
    <w:rsid w:val="73892FCB"/>
    <w:rsid w:val="7C9F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8915"/>
  <w15:chartTrackingRefBased/>
  <w15:docId w15:val="{DBB81402-EE25-4CD4-B174-911FB85F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B365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270E01"/>
    <w:pPr>
      <w:numPr>
        <w:numId w:val="2"/>
      </w:numPr>
      <w:tabs>
        <w:tab w:val="left" w:pos="1134"/>
      </w:tabs>
      <w:spacing w:after="0" w:line="240" w:lineRule="auto"/>
      <w:jc w:val="both"/>
    </w:pPr>
    <w:rPr>
      <w:rFonts w:ascii="Times New Roman" w:hAnsi="Times New Roman" w:cs="Times New Roman"/>
    </w:rPr>
  </w:style>
  <w:style w:type="table" w:styleId="a4">
    <w:name w:val="Table Grid"/>
    <w:basedOn w:val="a2"/>
    <w:uiPriority w:val="39"/>
    <w:rsid w:val="00270E0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8f1e73-33ce-4590-ba51-d494583e0637">
      <Terms xmlns="http://schemas.microsoft.com/office/infopath/2007/PartnerControls"/>
    </lcf76f155ced4ddcb4097134ff3c332f>
    <TaxCatchAll xmlns="9972d8f0-c00f-4c10-ba43-e3c3cd81fa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4A7369F09B0542AA43EF68BD9E332A" ma:contentTypeVersion="12" ma:contentTypeDescription="Создание документа." ma:contentTypeScope="" ma:versionID="f067d249c7dca7d081e0fc9d54985603">
  <xsd:schema xmlns:xsd="http://www.w3.org/2001/XMLSchema" xmlns:xs="http://www.w3.org/2001/XMLSchema" xmlns:p="http://schemas.microsoft.com/office/2006/metadata/properties" xmlns:ns2="308f1e73-33ce-4590-ba51-d494583e0637" xmlns:ns3="9972d8f0-c00f-4c10-ba43-e3c3cd81fa78" targetNamespace="http://schemas.microsoft.com/office/2006/metadata/properties" ma:root="true" ma:fieldsID="cc668e0f307b12caef0a9da604bb2348" ns2:_="" ns3:_="">
    <xsd:import namespace="308f1e73-33ce-4590-ba51-d494583e0637"/>
    <xsd:import namespace="9972d8f0-c00f-4c10-ba43-e3c3cd81fa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f1e73-33ce-4590-ba51-d494583e0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a53b334-3cd3-4a45-a46b-8d8e84c1fc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2d8f0-c00f-4c10-ba43-e3c3cd81fa7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787784-18a8-456d-b10f-548f9422a7ae}" ma:internalName="TaxCatchAll" ma:showField="CatchAllData" ma:web="9972d8f0-c00f-4c10-ba43-e3c3cd81fa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9B62E9-D319-4E8E-A878-B2816D5CFEE1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308f1e73-33ce-4590-ba51-d494583e0637"/>
    <ds:schemaRef ds:uri="http://purl.org/dc/dcmitype/"/>
    <ds:schemaRef ds:uri="9972d8f0-c00f-4c10-ba43-e3c3cd81fa78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ABA14A2-89EC-4430-8916-E37631DA2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7C1B1-95AF-440C-9C1D-2E00A1A6B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f1e73-33ce-4590-ba51-d494583e0637"/>
    <ds:schemaRef ds:uri="9972d8f0-c00f-4c10-ba43-e3c3cd81f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13</Pages>
  <Words>2613</Words>
  <Characters>14899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Сотавов Абакар Капланович</dc:creator>
  <cp:keywords/>
  <dc:description/>
  <cp:lastModifiedBy>Абакар Сотавов</cp:lastModifiedBy>
  <cp:revision>223</cp:revision>
  <dcterms:created xsi:type="dcterms:W3CDTF">2024-02-02T08:18:00Z</dcterms:created>
  <dcterms:modified xsi:type="dcterms:W3CDTF">2025-06-22T21:00:00Z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0x010100A84A7369F09B0542AA43EF68BD9E332A</vt:lpwstr>
  </property>
  <property fmtid="{D5CDD505-2E9C-101B-9397-08002B2CF9AE}" pid="3" name="MediaServiceImageTags">
    <vt:lpwstr/>
  </property>
</Properties>
</file>