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793E0" w14:textId="1718C262" w:rsidR="00551C49" w:rsidRPr="007D56D7" w:rsidRDefault="007D56D7" w:rsidP="007D56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56D7">
        <w:rPr>
          <w:rFonts w:ascii="Times New Roman" w:hAnsi="Times New Roman" w:cs="Times New Roman"/>
          <w:b/>
          <w:sz w:val="28"/>
          <w:szCs w:val="28"/>
        </w:rPr>
        <w:t xml:space="preserve">Приложение №2 </w:t>
      </w:r>
    </w:p>
    <w:p w14:paraId="3F8F9A06" w14:textId="0314A07D" w:rsidR="007B72AA" w:rsidRDefault="007B72AA"/>
    <w:p w14:paraId="495D99C0" w14:textId="26E03963" w:rsidR="007B72AA" w:rsidRDefault="007B72AA"/>
    <w:p w14:paraId="03066542" w14:textId="276743BC" w:rsidR="007B72AA" w:rsidRDefault="007B72AA"/>
    <w:p w14:paraId="3F9E43F6" w14:textId="35A21BD8" w:rsidR="007B72AA" w:rsidRDefault="007B72AA"/>
    <w:p w14:paraId="27130164" w14:textId="1F291D97" w:rsidR="007B72AA" w:rsidRDefault="007B72AA"/>
    <w:p w14:paraId="0760EF8B" w14:textId="2CD25820" w:rsidR="007B72AA" w:rsidRDefault="007B72AA"/>
    <w:p w14:paraId="1C8B990C" w14:textId="327B1789" w:rsidR="007B72AA" w:rsidRDefault="007B72AA"/>
    <w:p w14:paraId="3742A2C2" w14:textId="126ACAF7" w:rsidR="007B72AA" w:rsidRDefault="007B72AA"/>
    <w:p w14:paraId="6A351370" w14:textId="77777777" w:rsidR="007B72AA" w:rsidRPr="007D56D7" w:rsidRDefault="007B72AA" w:rsidP="007D56D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B52C9F2" w14:textId="3E1C6706" w:rsidR="007D56D7" w:rsidRPr="0084607E" w:rsidRDefault="007B72AA" w:rsidP="007D56D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D56D7">
        <w:rPr>
          <w:rFonts w:ascii="Times New Roman" w:hAnsi="Times New Roman" w:cs="Times New Roman"/>
          <w:sz w:val="28"/>
          <w:szCs w:val="28"/>
        </w:rPr>
        <w:t xml:space="preserve"> Я, </w:t>
      </w:r>
      <w:r w:rsidR="007D56D7" w:rsidRPr="0084607E">
        <w:rPr>
          <w:rFonts w:ascii="Times New Roman" w:hAnsi="Times New Roman"/>
        </w:rPr>
        <w:t>_______________________________________________________________</w:t>
      </w:r>
      <w:r w:rsidR="007D56D7">
        <w:rPr>
          <w:rFonts w:ascii="Times New Roman" w:hAnsi="Times New Roman"/>
        </w:rPr>
        <w:t>__________________</w:t>
      </w:r>
      <w:r w:rsidR="007D56D7" w:rsidRPr="0084607E">
        <w:rPr>
          <w:rFonts w:ascii="Times New Roman" w:hAnsi="Times New Roman"/>
        </w:rPr>
        <w:t>,</w:t>
      </w:r>
    </w:p>
    <w:p w14:paraId="621A460B" w14:textId="77777777" w:rsidR="007D56D7" w:rsidRPr="0084607E" w:rsidRDefault="007D56D7" w:rsidP="007D56D7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>(ФИО)</w:t>
      </w:r>
    </w:p>
    <w:p w14:paraId="25F91B15" w14:textId="0F24122B" w:rsidR="007B72AA" w:rsidRDefault="007B72AA" w:rsidP="007D56D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подтверждаю, что в </w:t>
      </w:r>
      <w:r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конкурсных работах, представленных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>на всероссийскую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(с международным участием) олимпиад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по английскому языку "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Academic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and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professional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business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language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skills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Challenge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  <w:lang w:val="en-US"/>
        </w:rPr>
        <w:t>Cup</w:t>
      </w:r>
      <w:r w:rsidR="007D56D7"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2026"</w:t>
      </w:r>
      <w:r w:rsidRPr="007D56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D56D7">
        <w:rPr>
          <w:rFonts w:ascii="Times New Roman" w:hAnsi="Times New Roman" w:cs="Times New Roman"/>
          <w:color w:val="auto"/>
          <w:sz w:val="28"/>
          <w:szCs w:val="28"/>
        </w:rPr>
        <w:t>отсутствует плагиат и заимствование. В случае претензий по данн</w:t>
      </w:r>
      <w:r w:rsidR="007D56D7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7D56D7"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Pr="007D56D7">
        <w:rPr>
          <w:rFonts w:ascii="Times New Roman" w:hAnsi="Times New Roman" w:cs="Times New Roman"/>
          <w:color w:val="auto"/>
          <w:sz w:val="28"/>
          <w:szCs w:val="28"/>
        </w:rPr>
        <w:t xml:space="preserve"> ответственность беру на себя.</w:t>
      </w:r>
    </w:p>
    <w:p w14:paraId="75D9A521" w14:textId="39A0D4F4" w:rsidR="007D56D7" w:rsidRDefault="007D56D7" w:rsidP="007D56D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16791E" w14:textId="7B3163FD" w:rsidR="007D56D7" w:rsidRDefault="007D56D7" w:rsidP="007D56D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6A2F8E0" w14:textId="77777777" w:rsidR="007D56D7" w:rsidRPr="0084607E" w:rsidRDefault="007D56D7" w:rsidP="007D56D7">
      <w:pPr>
        <w:shd w:val="clear" w:color="auto" w:fill="FFFFFF"/>
        <w:rPr>
          <w:rFonts w:ascii="Times New Roman" w:hAnsi="Times New Roman"/>
        </w:rPr>
      </w:pPr>
    </w:p>
    <w:p w14:paraId="05325463" w14:textId="77777777" w:rsidR="007D56D7" w:rsidRPr="0084607E" w:rsidRDefault="007D56D7" w:rsidP="007D56D7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_________________________                                 /________________________/</w:t>
      </w:r>
      <w:r w:rsidRPr="0084607E">
        <w:rPr>
          <w:rFonts w:ascii="Times New Roman" w:hAnsi="Times New Roman"/>
        </w:rPr>
        <w:br/>
        <w:t xml:space="preserve">(Дата)                                                                                        </w:t>
      </w:r>
      <w:bookmarkStart w:id="0" w:name="_GoBack"/>
      <w:bookmarkEnd w:id="0"/>
      <w:r w:rsidRPr="0084607E">
        <w:rPr>
          <w:rFonts w:ascii="Times New Roman" w:hAnsi="Times New Roman"/>
        </w:rPr>
        <w:t xml:space="preserve"> (Подпись)</w:t>
      </w:r>
    </w:p>
    <w:p w14:paraId="76DC177A" w14:textId="77777777" w:rsidR="007D56D7" w:rsidRPr="0084607E" w:rsidRDefault="007D56D7" w:rsidP="007D56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0D5D6EC" w14:textId="77777777" w:rsidR="007D56D7" w:rsidRPr="007D56D7" w:rsidRDefault="007D56D7" w:rsidP="007D56D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7D56D7" w:rsidRPr="007D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3E"/>
    <w:rsid w:val="000F5DBF"/>
    <w:rsid w:val="002C7D1A"/>
    <w:rsid w:val="00551C49"/>
    <w:rsid w:val="007B72AA"/>
    <w:rsid w:val="007D56D7"/>
    <w:rsid w:val="0080763E"/>
    <w:rsid w:val="00A80CE9"/>
    <w:rsid w:val="00AF66EA"/>
    <w:rsid w:val="00C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DC9E"/>
  <w15:chartTrackingRefBased/>
  <w15:docId w15:val="{4BD29C93-4C71-42A3-B72E-583734C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7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2</cp:revision>
  <dcterms:created xsi:type="dcterms:W3CDTF">2026-03-24T18:45:00Z</dcterms:created>
  <dcterms:modified xsi:type="dcterms:W3CDTF">2026-03-24T19:02:00Z</dcterms:modified>
</cp:coreProperties>
</file>