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851"/>
        <w:gridCol w:w="2637"/>
        <w:gridCol w:w="5862"/>
      </w:tblGrid>
      <w:tr w:rsidR="002320B9" w:rsidRPr="00735766" w:rsidTr="002320B9">
        <w:tc>
          <w:tcPr>
            <w:tcW w:w="851" w:type="dxa"/>
          </w:tcPr>
          <w:p w:rsidR="002320B9" w:rsidRPr="00735766" w:rsidRDefault="002320B9" w:rsidP="00633485">
            <w:pPr>
              <w:pStyle w:val="a4"/>
              <w:spacing w:line="276" w:lineRule="atLeast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73576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п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</w:t>
            </w:r>
            <w:r w:rsidRPr="0073576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</w:p>
        </w:tc>
        <w:tc>
          <w:tcPr>
            <w:tcW w:w="2637" w:type="dxa"/>
          </w:tcPr>
          <w:p w:rsidR="002320B9" w:rsidRPr="00735766" w:rsidRDefault="002320B9" w:rsidP="00633485">
            <w:pPr>
              <w:pStyle w:val="a4"/>
              <w:spacing w:line="276" w:lineRule="atLeast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3576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Район Санкт-Петербурга</w:t>
            </w:r>
          </w:p>
        </w:tc>
        <w:tc>
          <w:tcPr>
            <w:tcW w:w="5862" w:type="dxa"/>
          </w:tcPr>
          <w:p w:rsidR="002320B9" w:rsidRPr="00735766" w:rsidRDefault="002320B9" w:rsidP="00633485">
            <w:pPr>
              <w:pStyle w:val="a4"/>
              <w:spacing w:line="276" w:lineRule="atLeast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3576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Ссылка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на сайт</w:t>
            </w:r>
          </w:p>
        </w:tc>
      </w:tr>
      <w:tr w:rsidR="002320B9" w:rsidTr="002320B9">
        <w:tc>
          <w:tcPr>
            <w:tcW w:w="851" w:type="dxa"/>
          </w:tcPr>
          <w:p w:rsidR="002320B9" w:rsidRDefault="002320B9" w:rsidP="00633485">
            <w:pPr>
              <w:pStyle w:val="a4"/>
              <w:numPr>
                <w:ilvl w:val="0"/>
                <w:numId w:val="1"/>
              </w:numPr>
              <w:spacing w:line="27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37" w:type="dxa"/>
          </w:tcPr>
          <w:p w:rsidR="002320B9" w:rsidRDefault="002320B9" w:rsidP="00633485">
            <w:pPr>
              <w:pStyle w:val="a4"/>
              <w:spacing w:line="276" w:lineRule="atLeast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Адмиралтейский район</w:t>
            </w:r>
          </w:p>
        </w:tc>
        <w:tc>
          <w:tcPr>
            <w:tcW w:w="5862" w:type="dxa"/>
          </w:tcPr>
          <w:p w:rsidR="002320B9" w:rsidRDefault="00555E98" w:rsidP="00633485">
            <w:pPr>
              <w:spacing w:line="27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5" w:history="1">
              <w:r w:rsidR="002320B9" w:rsidRPr="00E309C1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https://cspsd.admiral.gov.spb.ru/punkt-prokata-predmetov-pervoj-neobhodimosti-dlja-novorozhdennyh/</w:t>
              </w:r>
            </w:hyperlink>
          </w:p>
        </w:tc>
      </w:tr>
      <w:tr w:rsidR="002320B9" w:rsidTr="002320B9">
        <w:tc>
          <w:tcPr>
            <w:tcW w:w="851" w:type="dxa"/>
          </w:tcPr>
          <w:p w:rsidR="002320B9" w:rsidRDefault="002320B9" w:rsidP="00633485">
            <w:pPr>
              <w:pStyle w:val="a4"/>
              <w:numPr>
                <w:ilvl w:val="0"/>
                <w:numId w:val="1"/>
              </w:numPr>
              <w:spacing w:line="27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37" w:type="dxa"/>
          </w:tcPr>
          <w:p w:rsidR="002320B9" w:rsidRDefault="002320B9" w:rsidP="00633485">
            <w:pPr>
              <w:pStyle w:val="a4"/>
              <w:spacing w:line="276" w:lineRule="atLeast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Василеостровский район</w:t>
            </w:r>
          </w:p>
        </w:tc>
        <w:tc>
          <w:tcPr>
            <w:tcW w:w="5862" w:type="dxa"/>
          </w:tcPr>
          <w:p w:rsidR="002320B9" w:rsidRDefault="00555E98" w:rsidP="00633485">
            <w:pPr>
              <w:spacing w:line="27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6" w:history="1">
              <w:r w:rsidR="002320B9" w:rsidRPr="00F14FFE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https://center-vo.voadm.gov.spb.ru/nashi-otdelenija/punktprokata/</w:t>
              </w:r>
            </w:hyperlink>
          </w:p>
        </w:tc>
      </w:tr>
      <w:tr w:rsidR="002320B9" w:rsidTr="002320B9">
        <w:tc>
          <w:tcPr>
            <w:tcW w:w="851" w:type="dxa"/>
          </w:tcPr>
          <w:p w:rsidR="002320B9" w:rsidRDefault="002320B9" w:rsidP="00633485">
            <w:pPr>
              <w:pStyle w:val="a4"/>
              <w:numPr>
                <w:ilvl w:val="0"/>
                <w:numId w:val="1"/>
              </w:numPr>
              <w:spacing w:line="27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37" w:type="dxa"/>
          </w:tcPr>
          <w:p w:rsidR="002320B9" w:rsidRDefault="002320B9" w:rsidP="00633485">
            <w:pPr>
              <w:pStyle w:val="a4"/>
              <w:spacing w:line="276" w:lineRule="atLeast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Выборгский район</w:t>
            </w:r>
          </w:p>
        </w:tc>
        <w:tc>
          <w:tcPr>
            <w:tcW w:w="5862" w:type="dxa"/>
          </w:tcPr>
          <w:p w:rsidR="002320B9" w:rsidRDefault="00555E98" w:rsidP="00633485">
            <w:pPr>
              <w:pStyle w:val="a4"/>
              <w:spacing w:line="276" w:lineRule="atLeast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7" w:tgtFrame="_blank" w:history="1">
              <w:r w:rsidR="002320B9" w:rsidRPr="00392F71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https://csvr.ru/punkt-prokata-predmetov-pervoy-neobhodimosti-dlya-novorozhdennyh.html</w:t>
              </w:r>
            </w:hyperlink>
            <w:r w:rsidR="002320B9">
              <w:t xml:space="preserve"> </w:t>
            </w:r>
          </w:p>
        </w:tc>
      </w:tr>
      <w:tr w:rsidR="002320B9" w:rsidTr="002320B9">
        <w:tc>
          <w:tcPr>
            <w:tcW w:w="851" w:type="dxa"/>
          </w:tcPr>
          <w:p w:rsidR="002320B9" w:rsidRDefault="002320B9" w:rsidP="00633485">
            <w:pPr>
              <w:pStyle w:val="a4"/>
              <w:numPr>
                <w:ilvl w:val="0"/>
                <w:numId w:val="1"/>
              </w:numPr>
              <w:spacing w:line="27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37" w:type="dxa"/>
          </w:tcPr>
          <w:p w:rsidR="002320B9" w:rsidRDefault="002320B9" w:rsidP="00633485">
            <w:pPr>
              <w:pStyle w:val="a4"/>
              <w:spacing w:line="276" w:lineRule="atLeast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Калининский район</w:t>
            </w:r>
          </w:p>
        </w:tc>
        <w:tc>
          <w:tcPr>
            <w:tcW w:w="5862" w:type="dxa"/>
          </w:tcPr>
          <w:p w:rsidR="002320B9" w:rsidRDefault="00555E98" w:rsidP="00633485">
            <w:pPr>
              <w:pStyle w:val="a4"/>
              <w:spacing w:line="276" w:lineRule="atLeast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8" w:history="1">
              <w:r w:rsidR="002320B9" w:rsidRPr="00F14FFE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http://cspsid-kalin.spb.ru/punkt-prokata-predmetov-dlja-novorozhdennyh/</w:t>
              </w:r>
            </w:hyperlink>
            <w:r w:rsidR="00232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2320B9" w:rsidTr="002320B9">
        <w:tc>
          <w:tcPr>
            <w:tcW w:w="851" w:type="dxa"/>
          </w:tcPr>
          <w:p w:rsidR="002320B9" w:rsidRDefault="002320B9" w:rsidP="00633485">
            <w:pPr>
              <w:pStyle w:val="a4"/>
              <w:numPr>
                <w:ilvl w:val="0"/>
                <w:numId w:val="1"/>
              </w:numPr>
              <w:spacing w:line="27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37" w:type="dxa"/>
          </w:tcPr>
          <w:p w:rsidR="002320B9" w:rsidRDefault="002320B9" w:rsidP="00633485">
            <w:pPr>
              <w:pStyle w:val="a4"/>
              <w:spacing w:line="276" w:lineRule="atLeast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Кировский район</w:t>
            </w:r>
          </w:p>
        </w:tc>
        <w:tc>
          <w:tcPr>
            <w:tcW w:w="5862" w:type="dxa"/>
          </w:tcPr>
          <w:p w:rsidR="002320B9" w:rsidRDefault="00555E98" w:rsidP="00633485">
            <w:pPr>
              <w:spacing w:line="27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9" w:history="1">
              <w:r w:rsidR="002320B9" w:rsidRPr="00E309C1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https://cspsd-spb.ru/ново/пункт-проката-предметов-первой-необх/</w:t>
              </w:r>
            </w:hyperlink>
          </w:p>
        </w:tc>
      </w:tr>
      <w:tr w:rsidR="002320B9" w:rsidTr="002320B9">
        <w:tc>
          <w:tcPr>
            <w:tcW w:w="851" w:type="dxa"/>
          </w:tcPr>
          <w:p w:rsidR="002320B9" w:rsidRDefault="002320B9" w:rsidP="00633485">
            <w:pPr>
              <w:pStyle w:val="a4"/>
              <w:numPr>
                <w:ilvl w:val="0"/>
                <w:numId w:val="1"/>
              </w:numPr>
              <w:spacing w:line="27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37" w:type="dxa"/>
          </w:tcPr>
          <w:p w:rsidR="002320B9" w:rsidRDefault="002320B9" w:rsidP="00633485">
            <w:pPr>
              <w:pStyle w:val="a4"/>
              <w:spacing w:line="276" w:lineRule="atLeast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Колпинский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</w:t>
            </w:r>
          </w:p>
        </w:tc>
        <w:tc>
          <w:tcPr>
            <w:tcW w:w="5862" w:type="dxa"/>
          </w:tcPr>
          <w:p w:rsidR="002320B9" w:rsidRDefault="00555E98" w:rsidP="00633485">
            <w:pPr>
              <w:pStyle w:val="a4"/>
              <w:spacing w:line="276" w:lineRule="atLeast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0" w:history="1">
              <w:r w:rsidR="002320B9" w:rsidRPr="00F14FFE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https://cspsd.kolp.gov.spb.ru/punkt-prokata-predmetov-pervoj-neobhodimosti-dlja-novorozhdennyh-raste/</w:t>
              </w:r>
            </w:hyperlink>
            <w:r w:rsidR="00232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2320B9" w:rsidTr="002320B9">
        <w:tc>
          <w:tcPr>
            <w:tcW w:w="851" w:type="dxa"/>
          </w:tcPr>
          <w:p w:rsidR="002320B9" w:rsidRDefault="002320B9" w:rsidP="00633485">
            <w:pPr>
              <w:pStyle w:val="a4"/>
              <w:numPr>
                <w:ilvl w:val="0"/>
                <w:numId w:val="1"/>
              </w:numPr>
              <w:spacing w:line="27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37" w:type="dxa"/>
          </w:tcPr>
          <w:p w:rsidR="002320B9" w:rsidRDefault="002320B9" w:rsidP="00633485">
            <w:pPr>
              <w:pStyle w:val="a4"/>
              <w:spacing w:line="276" w:lineRule="atLeast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Красногвардейский район</w:t>
            </w:r>
          </w:p>
        </w:tc>
        <w:tc>
          <w:tcPr>
            <w:tcW w:w="5862" w:type="dxa"/>
          </w:tcPr>
          <w:p w:rsidR="002320B9" w:rsidRDefault="00555E98" w:rsidP="00633485">
            <w:pPr>
              <w:pStyle w:val="a4"/>
              <w:spacing w:line="276" w:lineRule="atLeast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1" w:history="1">
              <w:r w:rsidR="002320B9" w:rsidRPr="00F14FFE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https://gu282.site.gov.spb.ru/punkt-prokata-predmetov-pervoj-neobhodimosti-dlja-novorozhdennyh/</w:t>
              </w:r>
            </w:hyperlink>
            <w:r w:rsidR="00232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2320B9" w:rsidTr="002320B9">
        <w:tc>
          <w:tcPr>
            <w:tcW w:w="851" w:type="dxa"/>
          </w:tcPr>
          <w:p w:rsidR="002320B9" w:rsidRDefault="002320B9" w:rsidP="00633485">
            <w:pPr>
              <w:pStyle w:val="a4"/>
              <w:numPr>
                <w:ilvl w:val="0"/>
                <w:numId w:val="1"/>
              </w:numPr>
              <w:spacing w:line="27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37" w:type="dxa"/>
          </w:tcPr>
          <w:p w:rsidR="002320B9" w:rsidRDefault="002320B9" w:rsidP="00633485">
            <w:pPr>
              <w:pStyle w:val="a4"/>
              <w:spacing w:line="276" w:lineRule="atLeast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Красносельский район</w:t>
            </w:r>
          </w:p>
        </w:tc>
        <w:tc>
          <w:tcPr>
            <w:tcW w:w="5862" w:type="dxa"/>
          </w:tcPr>
          <w:p w:rsidR="002320B9" w:rsidRDefault="00555E98" w:rsidP="00633485">
            <w:pPr>
              <w:pStyle w:val="a4"/>
              <w:spacing w:line="276" w:lineRule="atLeast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2" w:history="1">
              <w:r w:rsidR="002320B9" w:rsidRPr="00F14FFE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https://kcsonkrasnoselsk.krsl.gov.spb.ru/punkt-prokata-predmetov-pervoj-neobhodimosti-dlja-novorozhdennyh/</w:t>
              </w:r>
            </w:hyperlink>
            <w:r w:rsidR="00232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2320B9" w:rsidTr="002320B9">
        <w:tc>
          <w:tcPr>
            <w:tcW w:w="851" w:type="dxa"/>
          </w:tcPr>
          <w:p w:rsidR="002320B9" w:rsidRDefault="002320B9" w:rsidP="00633485">
            <w:pPr>
              <w:pStyle w:val="a4"/>
              <w:numPr>
                <w:ilvl w:val="0"/>
                <w:numId w:val="1"/>
              </w:numPr>
              <w:spacing w:line="27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37" w:type="dxa"/>
          </w:tcPr>
          <w:p w:rsidR="002320B9" w:rsidRDefault="002320B9" w:rsidP="00633485">
            <w:pPr>
              <w:pStyle w:val="a4"/>
              <w:spacing w:line="276" w:lineRule="atLeast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Кронштадский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</w:t>
            </w:r>
          </w:p>
        </w:tc>
        <w:tc>
          <w:tcPr>
            <w:tcW w:w="5862" w:type="dxa"/>
          </w:tcPr>
          <w:p w:rsidR="002320B9" w:rsidRDefault="00555E98" w:rsidP="00633485">
            <w:pPr>
              <w:pStyle w:val="a4"/>
              <w:spacing w:line="276" w:lineRule="atLeast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3" w:history="1">
              <w:r w:rsidR="002320B9" w:rsidRPr="00F14FFE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https://www.kron-cspsd.ru/dep/mothers-club/</w:t>
              </w:r>
            </w:hyperlink>
            <w:r w:rsidR="00232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2320B9" w:rsidTr="002320B9">
        <w:tc>
          <w:tcPr>
            <w:tcW w:w="851" w:type="dxa"/>
          </w:tcPr>
          <w:p w:rsidR="002320B9" w:rsidRDefault="002320B9" w:rsidP="00633485">
            <w:pPr>
              <w:pStyle w:val="a4"/>
              <w:numPr>
                <w:ilvl w:val="0"/>
                <w:numId w:val="1"/>
              </w:numPr>
              <w:spacing w:line="27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37" w:type="dxa"/>
          </w:tcPr>
          <w:p w:rsidR="002320B9" w:rsidRDefault="002320B9" w:rsidP="00633485">
            <w:pPr>
              <w:pStyle w:val="a4"/>
              <w:spacing w:line="276" w:lineRule="atLeast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Ломоносовский район</w:t>
            </w:r>
          </w:p>
        </w:tc>
        <w:tc>
          <w:tcPr>
            <w:tcW w:w="5862" w:type="dxa"/>
          </w:tcPr>
          <w:p w:rsidR="002320B9" w:rsidRDefault="00555E98" w:rsidP="00633485">
            <w:pPr>
              <w:pStyle w:val="a4"/>
              <w:spacing w:line="276" w:lineRule="atLeast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4" w:history="1">
              <w:r w:rsidR="002320B9" w:rsidRPr="00F14FFE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http://www.dobro.org.ru/?p=51</w:t>
              </w:r>
            </w:hyperlink>
            <w:r w:rsidR="00232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2320B9" w:rsidTr="002320B9">
        <w:tc>
          <w:tcPr>
            <w:tcW w:w="851" w:type="dxa"/>
          </w:tcPr>
          <w:p w:rsidR="002320B9" w:rsidRDefault="002320B9" w:rsidP="00633485">
            <w:pPr>
              <w:pStyle w:val="a4"/>
              <w:numPr>
                <w:ilvl w:val="0"/>
                <w:numId w:val="1"/>
              </w:numPr>
              <w:spacing w:line="27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37" w:type="dxa"/>
          </w:tcPr>
          <w:p w:rsidR="002320B9" w:rsidRDefault="002320B9" w:rsidP="00633485">
            <w:pPr>
              <w:pStyle w:val="a4"/>
              <w:spacing w:line="276" w:lineRule="atLeast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район</w:t>
            </w:r>
          </w:p>
        </w:tc>
        <w:tc>
          <w:tcPr>
            <w:tcW w:w="5862" w:type="dxa"/>
          </w:tcPr>
          <w:p w:rsidR="002320B9" w:rsidRDefault="00555E98" w:rsidP="00633485">
            <w:pPr>
              <w:pStyle w:val="a4"/>
              <w:spacing w:line="276" w:lineRule="atLeast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5" w:tgtFrame="_blank" w:history="1">
              <w:r w:rsidR="002320B9" w:rsidRPr="00C17C1C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http://cspsd-mr.ru/prokat-kolyasok</w:t>
              </w:r>
            </w:hyperlink>
          </w:p>
        </w:tc>
      </w:tr>
      <w:tr w:rsidR="002320B9" w:rsidTr="002320B9">
        <w:tc>
          <w:tcPr>
            <w:tcW w:w="851" w:type="dxa"/>
          </w:tcPr>
          <w:p w:rsidR="002320B9" w:rsidRDefault="002320B9" w:rsidP="00633485">
            <w:pPr>
              <w:pStyle w:val="a4"/>
              <w:numPr>
                <w:ilvl w:val="0"/>
                <w:numId w:val="1"/>
              </w:numPr>
              <w:spacing w:line="27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37" w:type="dxa"/>
          </w:tcPr>
          <w:p w:rsidR="002320B9" w:rsidRPr="005A6E73" w:rsidRDefault="002320B9" w:rsidP="00633485">
            <w:pPr>
              <w:pStyle w:val="a4"/>
              <w:spacing w:line="276" w:lineRule="atLeast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Невский район</w:t>
            </w:r>
          </w:p>
        </w:tc>
        <w:tc>
          <w:tcPr>
            <w:tcW w:w="5862" w:type="dxa"/>
          </w:tcPr>
          <w:p w:rsidR="002320B9" w:rsidRDefault="00555E98" w:rsidP="00633485">
            <w:pPr>
              <w:pStyle w:val="a4"/>
              <w:spacing w:line="276" w:lineRule="atLeast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6" w:tgtFrame="_blank" w:history="1">
              <w:r w:rsidR="002320B9" w:rsidRPr="008B0432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https://cspsdnev.ru/prokat/</w:t>
              </w:r>
            </w:hyperlink>
          </w:p>
        </w:tc>
      </w:tr>
      <w:tr w:rsidR="002320B9" w:rsidTr="002320B9">
        <w:tc>
          <w:tcPr>
            <w:tcW w:w="851" w:type="dxa"/>
          </w:tcPr>
          <w:p w:rsidR="002320B9" w:rsidRDefault="002320B9" w:rsidP="00633485">
            <w:pPr>
              <w:pStyle w:val="a4"/>
              <w:numPr>
                <w:ilvl w:val="0"/>
                <w:numId w:val="1"/>
              </w:numPr>
              <w:spacing w:line="27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37" w:type="dxa"/>
          </w:tcPr>
          <w:p w:rsidR="002320B9" w:rsidRDefault="002320B9" w:rsidP="00633485">
            <w:pPr>
              <w:spacing w:line="27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Петроградский район</w:t>
            </w:r>
          </w:p>
        </w:tc>
        <w:tc>
          <w:tcPr>
            <w:tcW w:w="5862" w:type="dxa"/>
          </w:tcPr>
          <w:p w:rsidR="002320B9" w:rsidRDefault="00555E98" w:rsidP="00633485">
            <w:pPr>
              <w:pStyle w:val="a4"/>
              <w:spacing w:line="276" w:lineRule="atLeast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7" w:tgtFrame="_blank" w:history="1">
              <w:r w:rsidR="002320B9" w:rsidRPr="002D52CC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https://csridipetrograd.aptrg.gov.spb.ru/otdelenija-centra/tsr/</w:t>
              </w:r>
            </w:hyperlink>
          </w:p>
        </w:tc>
      </w:tr>
      <w:tr w:rsidR="002320B9" w:rsidTr="002320B9">
        <w:tc>
          <w:tcPr>
            <w:tcW w:w="851" w:type="dxa"/>
          </w:tcPr>
          <w:p w:rsidR="002320B9" w:rsidRDefault="002320B9" w:rsidP="00633485">
            <w:pPr>
              <w:pStyle w:val="a4"/>
              <w:numPr>
                <w:ilvl w:val="0"/>
                <w:numId w:val="1"/>
              </w:numPr>
              <w:spacing w:line="27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37" w:type="dxa"/>
          </w:tcPr>
          <w:p w:rsidR="002320B9" w:rsidRPr="004C1D2A" w:rsidRDefault="002320B9" w:rsidP="00633485">
            <w:pPr>
              <w:pStyle w:val="a4"/>
              <w:spacing w:line="276" w:lineRule="atLeast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Петродворцовый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</w:t>
            </w:r>
          </w:p>
        </w:tc>
        <w:tc>
          <w:tcPr>
            <w:tcW w:w="5862" w:type="dxa"/>
          </w:tcPr>
          <w:p w:rsidR="002320B9" w:rsidRDefault="00555E98" w:rsidP="00633485">
            <w:pPr>
              <w:pStyle w:val="a4"/>
              <w:spacing w:line="276" w:lineRule="atLeast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8" w:history="1">
              <w:r w:rsidR="002320B9" w:rsidRPr="00F14FFE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http://www.dobro.org.ru/?p=51</w:t>
              </w:r>
            </w:hyperlink>
            <w:r w:rsidR="00232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2320B9" w:rsidTr="002320B9">
        <w:tc>
          <w:tcPr>
            <w:tcW w:w="851" w:type="dxa"/>
          </w:tcPr>
          <w:p w:rsidR="002320B9" w:rsidRDefault="002320B9" w:rsidP="00633485">
            <w:pPr>
              <w:pStyle w:val="a4"/>
              <w:numPr>
                <w:ilvl w:val="0"/>
                <w:numId w:val="1"/>
              </w:numPr>
              <w:spacing w:line="27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37" w:type="dxa"/>
          </w:tcPr>
          <w:p w:rsidR="002320B9" w:rsidRDefault="002320B9" w:rsidP="00633485">
            <w:pPr>
              <w:pStyle w:val="a4"/>
              <w:spacing w:line="276" w:lineRule="atLeast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6E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Приморский район</w:t>
            </w:r>
          </w:p>
        </w:tc>
        <w:tc>
          <w:tcPr>
            <w:tcW w:w="5862" w:type="dxa"/>
          </w:tcPr>
          <w:p w:rsidR="002320B9" w:rsidRDefault="00555E98" w:rsidP="00633485">
            <w:pPr>
              <w:pStyle w:val="a4"/>
              <w:spacing w:line="276" w:lineRule="atLeast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9" w:history="1">
              <w:r w:rsidR="002320B9" w:rsidRPr="00F14FFE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https://cspr.rprim.gov.spb.ru/punkt-prokata-predmetov-pervoj-neobhodimosti-dlja-novorozhdennyh/</w:t>
              </w:r>
            </w:hyperlink>
            <w:r w:rsidR="00232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2320B9" w:rsidTr="002320B9">
        <w:tc>
          <w:tcPr>
            <w:tcW w:w="851" w:type="dxa"/>
          </w:tcPr>
          <w:p w:rsidR="002320B9" w:rsidRDefault="002320B9" w:rsidP="00633485">
            <w:pPr>
              <w:pStyle w:val="a4"/>
              <w:numPr>
                <w:ilvl w:val="0"/>
                <w:numId w:val="1"/>
              </w:numPr>
              <w:spacing w:line="27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37" w:type="dxa"/>
          </w:tcPr>
          <w:p w:rsidR="002320B9" w:rsidRDefault="002320B9" w:rsidP="00633485">
            <w:pPr>
              <w:pStyle w:val="a4"/>
              <w:spacing w:line="276" w:lineRule="atLeast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6E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Пушкинский район</w:t>
            </w:r>
          </w:p>
        </w:tc>
        <w:tc>
          <w:tcPr>
            <w:tcW w:w="5862" w:type="dxa"/>
          </w:tcPr>
          <w:p w:rsidR="002320B9" w:rsidRDefault="00555E98" w:rsidP="00633485">
            <w:pPr>
              <w:pStyle w:val="a4"/>
              <w:spacing w:line="276" w:lineRule="atLeast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0" w:history="1">
              <w:r w:rsidR="002320B9" w:rsidRPr="00F14FFE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https://centr-aist.spb.ru/otdeleniya/punkt-prokata-predmetov-pervoj-neobkhodimosti-dlya-novorozhdjonnykh</w:t>
              </w:r>
            </w:hyperlink>
            <w:r w:rsidR="00232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2320B9" w:rsidTr="002320B9">
        <w:tc>
          <w:tcPr>
            <w:tcW w:w="851" w:type="dxa"/>
          </w:tcPr>
          <w:p w:rsidR="002320B9" w:rsidRDefault="002320B9" w:rsidP="00633485">
            <w:pPr>
              <w:pStyle w:val="a4"/>
              <w:numPr>
                <w:ilvl w:val="0"/>
                <w:numId w:val="1"/>
              </w:numPr>
              <w:spacing w:line="27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37" w:type="dxa"/>
          </w:tcPr>
          <w:p w:rsidR="002320B9" w:rsidRDefault="002320B9" w:rsidP="00633485">
            <w:pPr>
              <w:pStyle w:val="a4"/>
              <w:spacing w:line="276" w:lineRule="atLeast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Фрунзенский район</w:t>
            </w:r>
          </w:p>
        </w:tc>
        <w:tc>
          <w:tcPr>
            <w:tcW w:w="5862" w:type="dxa"/>
          </w:tcPr>
          <w:p w:rsidR="002320B9" w:rsidRDefault="00555E98" w:rsidP="00633485">
            <w:pPr>
              <w:pStyle w:val="a4"/>
              <w:spacing w:line="276" w:lineRule="atLeast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1" w:history="1">
              <w:r w:rsidR="002320B9" w:rsidRPr="00F14FFE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https://cs-fr.ru/family_background/mnogodetny/index.php</w:t>
              </w:r>
            </w:hyperlink>
          </w:p>
        </w:tc>
      </w:tr>
      <w:tr w:rsidR="002320B9" w:rsidTr="002320B9">
        <w:tc>
          <w:tcPr>
            <w:tcW w:w="851" w:type="dxa"/>
          </w:tcPr>
          <w:p w:rsidR="002320B9" w:rsidRDefault="002320B9" w:rsidP="00633485">
            <w:pPr>
              <w:pStyle w:val="a4"/>
              <w:numPr>
                <w:ilvl w:val="0"/>
                <w:numId w:val="1"/>
              </w:numPr>
              <w:spacing w:line="27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37" w:type="dxa"/>
          </w:tcPr>
          <w:p w:rsidR="002320B9" w:rsidRDefault="002320B9" w:rsidP="00633485">
            <w:pPr>
              <w:pStyle w:val="a4"/>
              <w:spacing w:line="276" w:lineRule="atLeast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Центральный район</w:t>
            </w:r>
          </w:p>
        </w:tc>
        <w:tc>
          <w:tcPr>
            <w:tcW w:w="5862" w:type="dxa"/>
          </w:tcPr>
          <w:p w:rsidR="002320B9" w:rsidRDefault="00555E98" w:rsidP="00633485">
            <w:pPr>
              <w:pStyle w:val="a4"/>
              <w:spacing w:line="276" w:lineRule="atLeast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2" w:history="1">
              <w:r w:rsidR="002320B9" w:rsidRPr="00F14FFE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https://www.cspsd-cr-spb.ru/index.php/punkt-prokata-predmetov-pervoj-neobkhodimosti-dlya-novorozhdennykh</w:t>
              </w:r>
            </w:hyperlink>
            <w:r w:rsidR="002320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1C032F" w:rsidRDefault="00555E98"/>
    <w:sectPr w:rsidR="001C03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013CAF"/>
    <w:multiLevelType w:val="hybridMultilevel"/>
    <w:tmpl w:val="712C09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0B9"/>
    <w:rsid w:val="002320B9"/>
    <w:rsid w:val="00555E98"/>
    <w:rsid w:val="005C4AE3"/>
    <w:rsid w:val="007A2184"/>
    <w:rsid w:val="007B61B2"/>
    <w:rsid w:val="009E14C8"/>
    <w:rsid w:val="00AF3239"/>
    <w:rsid w:val="00BD51F1"/>
    <w:rsid w:val="00CB7EA0"/>
    <w:rsid w:val="00D5528D"/>
    <w:rsid w:val="00DE2585"/>
    <w:rsid w:val="00DF5FF0"/>
    <w:rsid w:val="00E41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C84A0F-CA01-4691-9FC2-414CAE716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20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20B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320B9"/>
    <w:pPr>
      <w:ind w:left="720"/>
      <w:contextualSpacing/>
    </w:pPr>
  </w:style>
  <w:style w:type="table" w:styleId="a5">
    <w:name w:val="Table Grid"/>
    <w:basedOn w:val="a1"/>
    <w:uiPriority w:val="39"/>
    <w:rsid w:val="00232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spsid-kalin.spb.ru/punkt-prokata-predmetov-dlja-novorozhdennyh/" TargetMode="External"/><Relationship Id="rId13" Type="http://schemas.openxmlformats.org/officeDocument/2006/relationships/hyperlink" Target="https://www.kron-cspsd.ru/dep/mothers-club/" TargetMode="External"/><Relationship Id="rId18" Type="http://schemas.openxmlformats.org/officeDocument/2006/relationships/hyperlink" Target="http://www.dobro.org.ru/?p=5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cs-fr.ru/family_background/mnogodetny/index.php" TargetMode="External"/><Relationship Id="rId7" Type="http://schemas.openxmlformats.org/officeDocument/2006/relationships/hyperlink" Target="https://csvr.ru/punkt-prokata-predmetov-pervoy-neobhodimosti-dlya-novorozhdennyh.html" TargetMode="External"/><Relationship Id="rId12" Type="http://schemas.openxmlformats.org/officeDocument/2006/relationships/hyperlink" Target="https://kcsonkrasnoselsk.krsl.gov.spb.ru/punkt-prokata-predmetov-pervoj-neobhodimosti-dlja-novorozhdennyh/" TargetMode="External"/><Relationship Id="rId17" Type="http://schemas.openxmlformats.org/officeDocument/2006/relationships/hyperlink" Target="https://csridipetrograd.aptrg.gov.spb.ru/otdelenija-centra/tsr/" TargetMode="External"/><Relationship Id="rId2" Type="http://schemas.openxmlformats.org/officeDocument/2006/relationships/styles" Target="styles.xml"/><Relationship Id="rId16" Type="http://schemas.openxmlformats.org/officeDocument/2006/relationships/hyperlink" Target="https://cspsdnev.ru/prokat/" TargetMode="External"/><Relationship Id="rId20" Type="http://schemas.openxmlformats.org/officeDocument/2006/relationships/hyperlink" Target="https://centr-aist.spb.ru/otdeleniya/punkt-prokata-predmetov-pervoj-neobkhodimosti-dlya-novorozhdjonnykh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center-vo.voadm.gov.spb.ru/nashi-otdelenija/punktprokata/" TargetMode="External"/><Relationship Id="rId11" Type="http://schemas.openxmlformats.org/officeDocument/2006/relationships/hyperlink" Target="https://gu282.site.gov.spb.ru/punkt-prokata-predmetov-pervoj-neobhodimosti-dlja-novorozhdennyh/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cspsd.admiral.gov.spb.ru/punkt-prokata-predmetov-pervoj-neobhodimosti-dlja-novorozhdennyh/" TargetMode="External"/><Relationship Id="rId15" Type="http://schemas.openxmlformats.org/officeDocument/2006/relationships/hyperlink" Target="http://cspsd-mr.ru/prokat-kolyasok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cspsd.kolp.gov.spb.ru/punkt-prokata-predmetov-pervoj-neobhodimosti-dlja-novorozhdennyh-raste/" TargetMode="External"/><Relationship Id="rId19" Type="http://schemas.openxmlformats.org/officeDocument/2006/relationships/hyperlink" Target="https://cspr.rprim.gov.spb.ru/punkt-prokata-predmetov-pervoj-neobhodimosti-dlja-novorozhdennyh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spsd-spb.ru/&#1085;&#1086;&#1074;&#1086;/&#1087;&#1091;&#1085;&#1082;&#1090;-&#1087;&#1088;&#1086;&#1082;&#1072;&#1090;&#1072;-&#1087;&#1088;&#1077;&#1076;&#1084;&#1077;&#1090;&#1086;&#1074;-&#1087;&#1077;&#1088;&#1074;&#1086;&#1081;-&#1085;&#1077;&#1086;&#1073;&#1093;/" TargetMode="External"/><Relationship Id="rId14" Type="http://schemas.openxmlformats.org/officeDocument/2006/relationships/hyperlink" Target="http://www.dobro.org.ru/?p=51" TargetMode="External"/><Relationship Id="rId22" Type="http://schemas.openxmlformats.org/officeDocument/2006/relationships/hyperlink" Target="https://www.cspsd-cr-spb.ru/index.php/punkt-prokata-predmetov-pervoj-neobkhodimosti-dlya-novorozhdennyk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498</Words>
  <Characters>2839</Characters>
  <Application>Microsoft Office Word</Application>
  <DocSecurity>4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Наумушкина Анастасия Владимировна</dc:creator>
  <cp:keywords/>
  <dc:description/>
  <cp:lastModifiedBy>Елена Ильинична Мартинович</cp:lastModifiedBy>
  <cp:revision>2</cp:revision>
  <dcterms:created xsi:type="dcterms:W3CDTF">2026-04-24T05:17:00Z</dcterms:created>
  <dcterms:modified xsi:type="dcterms:W3CDTF">2026-04-24T05:17:00Z</dcterms:modified>
</cp:coreProperties>
</file>