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33BC9" w14:textId="77777777" w:rsidR="00D140CB" w:rsidRPr="00253198" w:rsidRDefault="00D140CB" w:rsidP="00D140CB">
      <w:pPr>
        <w:widowControl w:val="0"/>
        <w:ind w:firstLine="709"/>
        <w:jc w:val="right"/>
        <w:rPr>
          <w:sz w:val="24"/>
          <w:szCs w:val="24"/>
        </w:rPr>
      </w:pPr>
      <w:bookmarkStart w:id="0" w:name="_GoBack"/>
      <w:bookmarkEnd w:id="0"/>
      <w:r w:rsidRPr="00253198">
        <w:rPr>
          <w:sz w:val="24"/>
          <w:szCs w:val="24"/>
        </w:rPr>
        <w:t>Приложение 1</w:t>
      </w:r>
    </w:p>
    <w:p w14:paraId="08294D43" w14:textId="77777777" w:rsidR="00D140CB" w:rsidRPr="00253198" w:rsidRDefault="00D140CB" w:rsidP="00D140CB">
      <w:pPr>
        <w:widowControl w:val="0"/>
        <w:ind w:firstLine="709"/>
        <w:jc w:val="right"/>
        <w:rPr>
          <w:sz w:val="24"/>
          <w:szCs w:val="24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D140CB" w:rsidRPr="00253198" w14:paraId="33C675E6" w14:textId="77777777" w:rsidTr="006B03C6">
        <w:tc>
          <w:tcPr>
            <w:tcW w:w="9781" w:type="dxa"/>
          </w:tcPr>
          <w:p w14:paraId="3385C281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b/>
                <w:bCs/>
              </w:rPr>
              <w:t>ЗАЯВКА</w:t>
            </w:r>
          </w:p>
          <w:p w14:paraId="2D83AD6D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b/>
                <w:bCs/>
              </w:rPr>
              <w:t>на участие в конкурсном отборе среди образовательных организаций высшего</w:t>
            </w:r>
          </w:p>
          <w:p w14:paraId="2FA0EAEB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b/>
                <w:bCs/>
              </w:rPr>
              <w:t>образования и научных организаций, расположенных на территории</w:t>
            </w:r>
          </w:p>
          <w:p w14:paraId="4B60F550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b/>
                <w:bCs/>
              </w:rPr>
              <w:t>Санкт-Петербурга, в целях содействия в получении дополнительного</w:t>
            </w:r>
          </w:p>
          <w:p w14:paraId="61AFE3E3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b/>
                <w:bCs/>
              </w:rPr>
              <w:t>профессионального образования</w:t>
            </w:r>
          </w:p>
        </w:tc>
      </w:tr>
    </w:tbl>
    <w:p w14:paraId="5FA5CAC0" w14:textId="77777777" w:rsidR="00D140CB" w:rsidRPr="00253198" w:rsidRDefault="00D140CB" w:rsidP="00D140CB">
      <w:pPr>
        <w:pStyle w:val="ConsPlusNormal"/>
        <w:rPr>
          <w:rFonts w:ascii="Times New Roman" w:hAnsi="Times New Roman" w:cs="Times New Roman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4648"/>
        <w:gridCol w:w="4675"/>
      </w:tblGrid>
      <w:tr w:rsidR="00D140CB" w:rsidRPr="00253198" w14:paraId="4168C663" w14:textId="77777777" w:rsidTr="006B03C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0B8D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1E53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AF8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72590178" w14:textId="77777777" w:rsidTr="006B03C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A9F1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6490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Место нахождения юридического лица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BE7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387EE1A7" w14:textId="77777777" w:rsidTr="006B03C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5B1E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77EC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Адрес юридического лица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7366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6A39616" w14:textId="77777777" w:rsidR="00D140CB" w:rsidRPr="00253198" w:rsidRDefault="00D140CB" w:rsidP="00D140CB">
      <w:pPr>
        <w:pStyle w:val="ConsPlusNormal"/>
        <w:rPr>
          <w:rFonts w:ascii="Times New Roman" w:hAnsi="Times New Roman" w:cs="Times New Roman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D140CB" w:rsidRPr="00253198" w14:paraId="30573ED8" w14:textId="77777777" w:rsidTr="006B03C6">
        <w:tc>
          <w:tcPr>
            <w:tcW w:w="9781" w:type="dxa"/>
          </w:tcPr>
          <w:p w14:paraId="7CC1C2B3" w14:textId="77777777" w:rsidR="00D140CB" w:rsidRPr="00253198" w:rsidRDefault="00D140CB" w:rsidP="006B03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Перечень документов, прилагаемых к заявке:</w:t>
            </w:r>
          </w:p>
        </w:tc>
      </w:tr>
      <w:tr w:rsidR="00D140CB" w:rsidRPr="00253198" w14:paraId="5CE318B6" w14:textId="77777777" w:rsidTr="006B03C6">
        <w:tc>
          <w:tcPr>
            <w:tcW w:w="9781" w:type="dxa"/>
          </w:tcPr>
          <w:p w14:paraId="1E12BB03" w14:textId="77777777" w:rsidR="00D140CB" w:rsidRPr="00253198" w:rsidRDefault="00D140CB" w:rsidP="006B03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Информация о контактном лице:</w:t>
            </w:r>
          </w:p>
          <w:p w14:paraId="4F9D3410" w14:textId="77777777" w:rsidR="00D140CB" w:rsidRPr="00253198" w:rsidRDefault="00D140CB" w:rsidP="006B03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Контактная информация представителя участника конкурсного отбора, уполномоченного на взаимодействие с Комитетом по науке и высшей школе по вопросам участия в конкурсном отборе:</w:t>
            </w:r>
          </w:p>
        </w:tc>
      </w:tr>
    </w:tbl>
    <w:p w14:paraId="0F37E23A" w14:textId="77777777" w:rsidR="00D140CB" w:rsidRPr="00253198" w:rsidRDefault="00D140CB" w:rsidP="00D140CB">
      <w:pPr>
        <w:pStyle w:val="ConsPlusNormal"/>
        <w:rPr>
          <w:rFonts w:ascii="Times New Roman" w:hAnsi="Times New Roman" w:cs="Times New Roman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4"/>
        <w:gridCol w:w="4962"/>
      </w:tblGrid>
      <w:tr w:rsidR="00D140CB" w:rsidRPr="00253198" w14:paraId="01C1C751" w14:textId="77777777" w:rsidTr="006B03C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71F5" w14:textId="77777777" w:rsidR="00D140CB" w:rsidRPr="00253198" w:rsidRDefault="00D140CB" w:rsidP="006B03C6">
            <w:pPr>
              <w:pStyle w:val="ConsPlusNormal"/>
              <w:ind w:left="-48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A841" w14:textId="77777777" w:rsidR="00D140CB" w:rsidRPr="00253198" w:rsidRDefault="00D140CB" w:rsidP="006B03C6">
            <w:pPr>
              <w:pStyle w:val="ConsPlusNormal"/>
              <w:ind w:left="-48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490125A0" w14:textId="77777777" w:rsidTr="006B03C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3217" w14:textId="77777777" w:rsidR="00D140CB" w:rsidRPr="00253198" w:rsidRDefault="00D140CB" w:rsidP="006B03C6">
            <w:pPr>
              <w:pStyle w:val="ConsPlusNormal"/>
              <w:ind w:left="-48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50A9" w14:textId="77777777" w:rsidR="00D140CB" w:rsidRPr="00253198" w:rsidRDefault="00D140CB" w:rsidP="006B03C6">
            <w:pPr>
              <w:pStyle w:val="ConsPlusNormal"/>
              <w:ind w:left="-48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1346878B" w14:textId="77777777" w:rsidTr="006B03C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5338" w14:textId="77777777" w:rsidR="00D140CB" w:rsidRPr="00253198" w:rsidRDefault="00D140CB" w:rsidP="006B03C6">
            <w:pPr>
              <w:pStyle w:val="ConsPlusNormal"/>
              <w:ind w:left="-48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68C8" w14:textId="77777777" w:rsidR="00D140CB" w:rsidRPr="00253198" w:rsidRDefault="00D140CB" w:rsidP="006B03C6">
            <w:pPr>
              <w:pStyle w:val="ConsPlusNormal"/>
              <w:ind w:left="-48"/>
              <w:rPr>
                <w:rFonts w:ascii="Times New Roman" w:hAnsi="Times New Roman" w:cs="Times New Roman"/>
              </w:rPr>
            </w:pPr>
          </w:p>
        </w:tc>
      </w:tr>
    </w:tbl>
    <w:p w14:paraId="13CA8C88" w14:textId="77777777" w:rsidR="00D140CB" w:rsidRPr="00253198" w:rsidRDefault="00D140CB" w:rsidP="00D140CB">
      <w:pPr>
        <w:pStyle w:val="ConsPlusNormal"/>
        <w:rPr>
          <w:rFonts w:ascii="Times New Roman" w:hAnsi="Times New Roman" w:cs="Times New Roman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9"/>
        <w:gridCol w:w="1409"/>
        <w:gridCol w:w="5428"/>
        <w:gridCol w:w="1085"/>
      </w:tblGrid>
      <w:tr w:rsidR="00D140CB" w:rsidRPr="00253198" w14:paraId="678334C7" w14:textId="77777777" w:rsidTr="006B03C6">
        <w:tc>
          <w:tcPr>
            <w:tcW w:w="9781" w:type="dxa"/>
            <w:gridSpan w:val="4"/>
          </w:tcPr>
          <w:p w14:paraId="5C7DF740" w14:textId="77777777" w:rsidR="00D140CB" w:rsidRPr="00253198" w:rsidRDefault="00D140CB" w:rsidP="006B03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Настоящей Заявкой даем согласие на публикацию (размещение) в информационно-телекоммуникационной сети "Интернет" информации о</w:t>
            </w:r>
          </w:p>
        </w:tc>
      </w:tr>
      <w:tr w:rsidR="00D140CB" w:rsidRPr="00253198" w14:paraId="43702140" w14:textId="77777777" w:rsidTr="006B03C6"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2F8CB107" w14:textId="77777777" w:rsidR="00D140CB" w:rsidRPr="00253198" w:rsidRDefault="00D140CB" w:rsidP="006B03C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,</w:t>
            </w:r>
          </w:p>
        </w:tc>
      </w:tr>
      <w:tr w:rsidR="00D140CB" w:rsidRPr="00D140CB" w14:paraId="206A2548" w14:textId="77777777" w:rsidTr="006B03C6"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3FB86792" w14:textId="77777777" w:rsidR="00D140CB" w:rsidRPr="00D140CB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0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(Указывается полное наименование юридического лица в соответствии с учредительными документами в предложном падеже)</w:t>
            </w:r>
          </w:p>
        </w:tc>
      </w:tr>
      <w:tr w:rsidR="00D140CB" w:rsidRPr="00253198" w14:paraId="0FE83F60" w14:textId="77777777" w:rsidTr="006B03C6">
        <w:tc>
          <w:tcPr>
            <w:tcW w:w="1859" w:type="dxa"/>
          </w:tcPr>
          <w:p w14:paraId="2324FB72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о подаваемой</w:t>
            </w:r>
          </w:p>
        </w:tc>
        <w:tc>
          <w:tcPr>
            <w:tcW w:w="7922" w:type="dxa"/>
            <w:gridSpan w:val="3"/>
            <w:tcBorders>
              <w:bottom w:val="single" w:sz="4" w:space="0" w:color="auto"/>
            </w:tcBorders>
          </w:tcPr>
          <w:p w14:paraId="5CCF1868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702E2B0D" w14:textId="77777777" w:rsidTr="006B03C6"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5BD40770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6558508D" w14:textId="77777777" w:rsidTr="006B03C6"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363689FC" w14:textId="77777777" w:rsidR="00D140CB" w:rsidRPr="00D140CB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140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(Указывается полное наименование юридического лица в соответствии с учредительными документами в творительном падеже)</w:t>
            </w:r>
          </w:p>
        </w:tc>
      </w:tr>
      <w:tr w:rsidR="00D140CB" w:rsidRPr="00253198" w14:paraId="086AEF47" w14:textId="77777777" w:rsidTr="006B03C6">
        <w:tc>
          <w:tcPr>
            <w:tcW w:w="3268" w:type="dxa"/>
            <w:gridSpan w:val="2"/>
          </w:tcPr>
          <w:p w14:paraId="0817206C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заявке и иной информации о</w:t>
            </w:r>
          </w:p>
        </w:tc>
        <w:tc>
          <w:tcPr>
            <w:tcW w:w="6513" w:type="dxa"/>
            <w:gridSpan w:val="2"/>
            <w:tcBorders>
              <w:bottom w:val="single" w:sz="4" w:space="0" w:color="auto"/>
            </w:tcBorders>
          </w:tcPr>
          <w:p w14:paraId="7A4371A0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521642EF" w14:textId="77777777" w:rsidTr="006B03C6">
        <w:tc>
          <w:tcPr>
            <w:tcW w:w="8696" w:type="dxa"/>
            <w:gridSpan w:val="3"/>
            <w:tcBorders>
              <w:bottom w:val="single" w:sz="4" w:space="0" w:color="auto"/>
            </w:tcBorders>
          </w:tcPr>
          <w:p w14:paraId="096A3CDB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4BAD4AAA" w14:textId="77777777" w:rsidR="00D140CB" w:rsidRPr="00253198" w:rsidRDefault="00D140CB" w:rsidP="006B03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,</w:t>
            </w:r>
          </w:p>
        </w:tc>
      </w:tr>
      <w:tr w:rsidR="00D140CB" w:rsidRPr="00253198" w14:paraId="55F3378A" w14:textId="77777777" w:rsidTr="006B03C6">
        <w:tc>
          <w:tcPr>
            <w:tcW w:w="9781" w:type="dxa"/>
            <w:gridSpan w:val="4"/>
          </w:tcPr>
          <w:p w14:paraId="3B12A93C" w14:textId="77777777" w:rsidR="00D140CB" w:rsidRPr="00D140CB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0C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(Указывается полное наименование юридического лица в соответствии с учредительными документами в предложном падеже)</w:t>
            </w:r>
          </w:p>
        </w:tc>
      </w:tr>
      <w:tr w:rsidR="00D140CB" w:rsidRPr="00253198" w14:paraId="49607512" w14:textId="77777777" w:rsidTr="006B03C6">
        <w:tc>
          <w:tcPr>
            <w:tcW w:w="9781" w:type="dxa"/>
            <w:gridSpan w:val="4"/>
          </w:tcPr>
          <w:p w14:paraId="6EA693AE" w14:textId="77777777" w:rsidR="00D140CB" w:rsidRPr="00253198" w:rsidRDefault="00D140CB" w:rsidP="006B03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связанной с конкурсным отбором среди образовательных организаций высшего образования и научных организаций, расположенных на территории Санкт-Петербурга, в целях содействия в получении дополнительного профессионального образования.</w:t>
            </w:r>
          </w:p>
          <w:p w14:paraId="077C5F4B" w14:textId="77777777" w:rsidR="00D140CB" w:rsidRPr="00253198" w:rsidRDefault="00D140CB" w:rsidP="006B03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Достоверность представленных документов и сведений подтверждаю.</w:t>
            </w:r>
          </w:p>
        </w:tc>
      </w:tr>
    </w:tbl>
    <w:p w14:paraId="14780F8E" w14:textId="77777777" w:rsidR="00D140CB" w:rsidRPr="00253198" w:rsidRDefault="00D140CB" w:rsidP="00D140C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531"/>
        <w:gridCol w:w="1587"/>
        <w:gridCol w:w="2778"/>
      </w:tblGrid>
      <w:tr w:rsidR="00D140CB" w:rsidRPr="00253198" w14:paraId="66D72817" w14:textId="77777777" w:rsidTr="006B03C6">
        <w:tc>
          <w:tcPr>
            <w:tcW w:w="3175" w:type="dxa"/>
          </w:tcPr>
          <w:p w14:paraId="5CF97029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850A9DC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9915C5F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5891A797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40CB" w:rsidRPr="00253198" w14:paraId="6FFCEFCC" w14:textId="77777777" w:rsidTr="006B03C6">
        <w:tc>
          <w:tcPr>
            <w:tcW w:w="3175" w:type="dxa"/>
          </w:tcPr>
          <w:p w14:paraId="6729EB32" w14:textId="77777777" w:rsidR="00D140CB" w:rsidRPr="00253198" w:rsidRDefault="00D140CB" w:rsidP="006B03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4E30CC22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1587" w:type="dxa"/>
          </w:tcPr>
          <w:p w14:paraId="41140E91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14:paraId="397F9ED4" w14:textId="77777777" w:rsidR="00D140CB" w:rsidRPr="00253198" w:rsidRDefault="00D140CB" w:rsidP="006B03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i/>
                <w:iCs/>
              </w:rPr>
              <w:t>(Расшифровка подписи)</w:t>
            </w:r>
          </w:p>
        </w:tc>
      </w:tr>
      <w:tr w:rsidR="00D140CB" w:rsidRPr="00253198" w14:paraId="6B2DD09F" w14:textId="77777777" w:rsidTr="006B03C6">
        <w:tc>
          <w:tcPr>
            <w:tcW w:w="9071" w:type="dxa"/>
            <w:gridSpan w:val="4"/>
          </w:tcPr>
          <w:p w14:paraId="55885B92" w14:textId="77777777" w:rsidR="00D140CB" w:rsidRPr="00253198" w:rsidRDefault="00D140CB" w:rsidP="006B03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  <w:i/>
                <w:iCs/>
              </w:rPr>
              <w:t>Примечание: печать ставится при наличии.</w:t>
            </w:r>
          </w:p>
        </w:tc>
      </w:tr>
    </w:tbl>
    <w:p w14:paraId="6D66F757" w14:textId="77777777" w:rsidR="00FD6BA2" w:rsidRDefault="00A111E8"/>
    <w:sectPr w:rsidR="00FD6BA2" w:rsidSect="00D140CB">
      <w:pgSz w:w="11910" w:h="16840" w:code="9"/>
      <w:pgMar w:top="1134" w:right="851" w:bottom="1134" w:left="1418" w:header="567" w:footer="567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A1F"/>
    <w:multiLevelType w:val="multilevel"/>
    <w:tmpl w:val="56A44434"/>
    <w:styleLink w:val="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asciiTheme="majorHAnsi" w:hAnsiTheme="majorHAnsi"/>
        <w:b/>
        <w:i w:val="0"/>
        <w:caps/>
        <w:small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CB"/>
    <w:rsid w:val="000B58B0"/>
    <w:rsid w:val="001A5BD5"/>
    <w:rsid w:val="00262CDC"/>
    <w:rsid w:val="00293A74"/>
    <w:rsid w:val="002A0973"/>
    <w:rsid w:val="002A5727"/>
    <w:rsid w:val="002B5D56"/>
    <w:rsid w:val="00392D30"/>
    <w:rsid w:val="004717BD"/>
    <w:rsid w:val="00502A0B"/>
    <w:rsid w:val="0075390C"/>
    <w:rsid w:val="00A111E8"/>
    <w:rsid w:val="00A97F41"/>
    <w:rsid w:val="00C31A1A"/>
    <w:rsid w:val="00D140CB"/>
    <w:rsid w:val="00D6613F"/>
    <w:rsid w:val="00D95046"/>
    <w:rsid w:val="00FF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43F7"/>
  <w15:chartTrackingRefBased/>
  <w15:docId w15:val="{46F6C676-CDA5-4771-BC4E-16E3352A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40CB"/>
    <w:pPr>
      <w:jc w:val="left"/>
    </w:pPr>
    <w:rPr>
      <w:rFonts w:eastAsia="Times New Roman"/>
      <w:sz w:val="20"/>
      <w:szCs w:val="20"/>
    </w:rPr>
  </w:style>
  <w:style w:type="paragraph" w:styleId="10">
    <w:name w:val="heading 1"/>
    <w:basedOn w:val="a"/>
    <w:next w:val="a"/>
    <w:link w:val="11"/>
    <w:autoRedefine/>
    <w:uiPriority w:val="9"/>
    <w:qFormat/>
    <w:rsid w:val="00FF1120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FF1120"/>
    <w:pPr>
      <w:numPr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FF1120"/>
    <w:rPr>
      <w:rFonts w:ascii="Times New Roman" w:eastAsiaTheme="majorEastAsia" w:hAnsi="Times New Roman" w:cstheme="majorBidi"/>
      <w:sz w:val="28"/>
      <w:szCs w:val="32"/>
    </w:rPr>
  </w:style>
  <w:style w:type="paragraph" w:customStyle="1" w:styleId="ConsPlusNormal">
    <w:name w:val="ConsPlusNormal"/>
    <w:rsid w:val="00D140CB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 Vladimir</dc:creator>
  <cp:keywords/>
  <dc:description/>
  <cp:lastModifiedBy>Бонюшко Наталья Анатольевна</cp:lastModifiedBy>
  <cp:revision>2</cp:revision>
  <dcterms:created xsi:type="dcterms:W3CDTF">2026-06-10T07:12:00Z</dcterms:created>
  <dcterms:modified xsi:type="dcterms:W3CDTF">2026-06-10T07:12:00Z</dcterms:modified>
</cp:coreProperties>
</file>