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442A3" w14:textId="77777777" w:rsidR="00FC6E42" w:rsidRPr="00FC6E42" w:rsidRDefault="00FC6E42" w:rsidP="00FC6E42">
      <w:pPr>
        <w:jc w:val="right"/>
        <w:rPr>
          <w:szCs w:val="22"/>
        </w:rPr>
      </w:pPr>
      <w:r w:rsidRPr="00FC6E42">
        <w:rPr>
          <w:szCs w:val="22"/>
        </w:rPr>
        <w:t xml:space="preserve">Приложение </w:t>
      </w:r>
      <w:r>
        <w:rPr>
          <w:szCs w:val="22"/>
        </w:rPr>
        <w:t>1</w:t>
      </w:r>
    </w:p>
    <w:p w14:paraId="220D299A" w14:textId="77777777" w:rsidR="00FC6E42" w:rsidRPr="00FC6E42" w:rsidRDefault="00FC6E42" w:rsidP="00FC6E42">
      <w:pPr>
        <w:jc w:val="right"/>
        <w:rPr>
          <w:szCs w:val="22"/>
        </w:rPr>
      </w:pPr>
    </w:p>
    <w:tbl>
      <w:tblPr>
        <w:tblW w:w="9747" w:type="dxa"/>
        <w:tblLook w:val="00A0" w:firstRow="1" w:lastRow="0" w:firstColumn="1" w:lastColumn="0" w:noHBand="0" w:noVBand="0"/>
      </w:tblPr>
      <w:tblGrid>
        <w:gridCol w:w="4361"/>
        <w:gridCol w:w="5386"/>
      </w:tblGrid>
      <w:tr w:rsidR="00FC6E42" w:rsidRPr="00FC6E42" w14:paraId="3AEF68A0" w14:textId="77777777" w:rsidTr="00F8164B">
        <w:tc>
          <w:tcPr>
            <w:tcW w:w="4361" w:type="dxa"/>
          </w:tcPr>
          <w:p w14:paraId="6E01D03C" w14:textId="77777777" w:rsidR="00FC6E42" w:rsidRPr="00FC6E42" w:rsidRDefault="00FC6E42" w:rsidP="00FC6E42">
            <w:pPr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14:paraId="569E7F16" w14:textId="77777777" w:rsidR="00FC6E42" w:rsidRPr="00FC6E42" w:rsidRDefault="00FC6E42" w:rsidP="00FC6E42">
            <w:pPr>
              <w:ind w:firstLine="709"/>
              <w:jc w:val="center"/>
              <w:rPr>
                <w:sz w:val="22"/>
                <w:szCs w:val="22"/>
              </w:rPr>
            </w:pPr>
            <w:r w:rsidRPr="00FC6E42">
              <w:rPr>
                <w:sz w:val="22"/>
                <w:szCs w:val="22"/>
              </w:rPr>
              <w:t>УТВЕРЖДАЮ</w:t>
            </w:r>
          </w:p>
          <w:p w14:paraId="197E6169" w14:textId="77777777" w:rsidR="00FC6E42" w:rsidRPr="00FC6E42" w:rsidRDefault="00FC6E42" w:rsidP="00FC6E42">
            <w:pPr>
              <w:ind w:firstLine="709"/>
              <w:jc w:val="both"/>
              <w:rPr>
                <w:sz w:val="22"/>
                <w:szCs w:val="22"/>
              </w:rPr>
            </w:pPr>
            <w:r w:rsidRPr="00FC6E42">
              <w:rPr>
                <w:sz w:val="22"/>
                <w:szCs w:val="22"/>
              </w:rPr>
              <w:t xml:space="preserve">Руководитель (заместитель руководителя) </w:t>
            </w:r>
          </w:p>
          <w:p w14:paraId="206BBAA2" w14:textId="77777777" w:rsidR="00FC6E42" w:rsidRPr="00FC6E42" w:rsidRDefault="00FC6E42" w:rsidP="00FC6E42">
            <w:pPr>
              <w:ind w:firstLine="709"/>
              <w:jc w:val="both"/>
              <w:rPr>
                <w:sz w:val="22"/>
                <w:szCs w:val="22"/>
              </w:rPr>
            </w:pPr>
            <w:r w:rsidRPr="00FC6E42">
              <w:rPr>
                <w:sz w:val="22"/>
                <w:szCs w:val="22"/>
              </w:rPr>
              <w:t>высшего учебного заведения</w:t>
            </w:r>
          </w:p>
          <w:p w14:paraId="5FE3A93F" w14:textId="77777777" w:rsidR="00FC6E42" w:rsidRPr="00FC6E42" w:rsidRDefault="00FC6E42" w:rsidP="00FC6E42">
            <w:pPr>
              <w:ind w:firstLine="709"/>
              <w:jc w:val="both"/>
              <w:rPr>
                <w:sz w:val="22"/>
                <w:szCs w:val="22"/>
              </w:rPr>
            </w:pPr>
            <w:r w:rsidRPr="00FC6E42">
              <w:rPr>
                <w:sz w:val="22"/>
                <w:szCs w:val="22"/>
              </w:rPr>
              <w:t>________________     Ф.И.О.</w:t>
            </w:r>
          </w:p>
          <w:p w14:paraId="3BE0D245" w14:textId="77777777" w:rsidR="00FC6E42" w:rsidRPr="00FC6E42" w:rsidRDefault="00FC6E42" w:rsidP="00FC6E42">
            <w:pPr>
              <w:ind w:firstLine="709"/>
              <w:jc w:val="both"/>
              <w:rPr>
                <w:sz w:val="22"/>
                <w:szCs w:val="22"/>
              </w:rPr>
            </w:pPr>
            <w:r w:rsidRPr="00FC6E42">
              <w:rPr>
                <w:sz w:val="22"/>
                <w:szCs w:val="22"/>
              </w:rPr>
              <w:t>М.П.</w:t>
            </w:r>
          </w:p>
        </w:tc>
      </w:tr>
    </w:tbl>
    <w:p w14:paraId="0D8D8783" w14:textId="77777777" w:rsidR="008F3DD7" w:rsidRDefault="008F3DD7" w:rsidP="00FC6E42">
      <w:pPr>
        <w:ind w:firstLine="605"/>
        <w:jc w:val="center"/>
      </w:pPr>
    </w:p>
    <w:p w14:paraId="099467B6" w14:textId="77777777" w:rsidR="00FC6E42" w:rsidRPr="006C5B53" w:rsidRDefault="00FC6E42" w:rsidP="00FC6E42">
      <w:pPr>
        <w:ind w:firstLine="605"/>
        <w:jc w:val="center"/>
        <w:rPr>
          <w:b/>
        </w:rPr>
      </w:pPr>
      <w:r w:rsidRPr="006C5B53">
        <w:rPr>
          <w:b/>
        </w:rPr>
        <w:t>ЗАЯВКА</w:t>
      </w:r>
    </w:p>
    <w:p w14:paraId="1D5B70A9" w14:textId="77777777" w:rsidR="00FC6E42" w:rsidRPr="006C5B53" w:rsidRDefault="00FC6E42" w:rsidP="00FC6E42">
      <w:pPr>
        <w:ind w:firstLine="605"/>
        <w:jc w:val="center"/>
        <w:rPr>
          <w:b/>
        </w:rPr>
      </w:pPr>
      <w:r w:rsidRPr="006C5B53">
        <w:rPr>
          <w:b/>
        </w:rPr>
        <w:t>на участие в региональной предметной студенческой олимпиаде высших учебных заведений, расположенных на территории Санкт-Петербурга, в целях развития научной деятельности молодежи в 202</w:t>
      </w:r>
      <w:r w:rsidR="005A6C22" w:rsidRPr="006C5B53">
        <w:rPr>
          <w:b/>
        </w:rPr>
        <w:t>6</w:t>
      </w:r>
      <w:r w:rsidRPr="006C5B53">
        <w:rPr>
          <w:b/>
        </w:rPr>
        <w:t xml:space="preserve"> г.</w:t>
      </w:r>
    </w:p>
    <w:p w14:paraId="57FDB811" w14:textId="77777777" w:rsidR="00FC6E42" w:rsidRPr="00FC6E42" w:rsidRDefault="00FC6E42" w:rsidP="00FC6E42">
      <w:pPr>
        <w:ind w:firstLine="709"/>
        <w:jc w:val="both"/>
      </w:pPr>
      <w:r w:rsidRPr="00FC6E42">
        <w:t>по _________________________________________________________________</w:t>
      </w:r>
    </w:p>
    <w:p w14:paraId="3B8B589D" w14:textId="77777777" w:rsidR="00FC6E42" w:rsidRPr="006C5B53" w:rsidRDefault="00FC6E42" w:rsidP="00FC6E42">
      <w:pPr>
        <w:ind w:firstLine="709"/>
        <w:jc w:val="center"/>
        <w:rPr>
          <w:sz w:val="22"/>
          <w:szCs w:val="22"/>
        </w:rPr>
      </w:pPr>
      <w:r w:rsidRPr="006C5B53">
        <w:rPr>
          <w:sz w:val="22"/>
          <w:szCs w:val="22"/>
        </w:rPr>
        <w:t>(наименование дисциплины)</w:t>
      </w:r>
    </w:p>
    <w:p w14:paraId="6BD36336" w14:textId="77777777" w:rsidR="00FC6E42" w:rsidRPr="00FC6E42" w:rsidRDefault="00FC6E42" w:rsidP="00FC6E42">
      <w:pPr>
        <w:ind w:firstLine="709"/>
        <w:jc w:val="both"/>
      </w:pPr>
      <w:r w:rsidRPr="00FC6E42">
        <w:t>от _________________________________________________________________</w:t>
      </w:r>
    </w:p>
    <w:p w14:paraId="27920934" w14:textId="77777777" w:rsidR="00FC6E42" w:rsidRPr="006C5B53" w:rsidRDefault="00FC6E42" w:rsidP="006C5B53">
      <w:pPr>
        <w:jc w:val="center"/>
        <w:rPr>
          <w:sz w:val="22"/>
          <w:szCs w:val="22"/>
        </w:rPr>
      </w:pPr>
      <w:r w:rsidRPr="006C5B53">
        <w:rPr>
          <w:sz w:val="22"/>
          <w:szCs w:val="22"/>
        </w:rPr>
        <w:t>(наименование высшего учебного заведения</w:t>
      </w:r>
      <w:r w:rsidR="006C5B53" w:rsidRPr="006C5B53">
        <w:rPr>
          <w:sz w:val="22"/>
          <w:szCs w:val="22"/>
        </w:rPr>
        <w:t>, расположенного на территории Санкт-Петербурга, полное и сокращенное</w:t>
      </w:r>
      <w:r w:rsidRPr="006C5B53">
        <w:rPr>
          <w:sz w:val="22"/>
          <w:szCs w:val="22"/>
        </w:rPr>
        <w:t>)</w:t>
      </w:r>
    </w:p>
    <w:p w14:paraId="2877C9A9" w14:textId="77777777" w:rsidR="008F3DD7" w:rsidRPr="00FC6E42" w:rsidRDefault="008F3DD7" w:rsidP="00FC6E42">
      <w:pPr>
        <w:ind w:firstLine="709"/>
        <w:jc w:val="both"/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2057"/>
        <w:gridCol w:w="2337"/>
        <w:gridCol w:w="2013"/>
      </w:tblGrid>
      <w:tr w:rsidR="00FC6E42" w:rsidRPr="00FC6E42" w14:paraId="3126CF2C" w14:textId="77777777" w:rsidTr="00F8164B">
        <w:tc>
          <w:tcPr>
            <w:tcW w:w="3119" w:type="dxa"/>
          </w:tcPr>
          <w:p w14:paraId="168033F6" w14:textId="77777777" w:rsidR="00FC6E42" w:rsidRPr="00FC6E42" w:rsidRDefault="00FC6E42" w:rsidP="00FC6E42">
            <w:pPr>
              <w:jc w:val="center"/>
            </w:pPr>
            <w:r w:rsidRPr="00FC6E42">
              <w:t>Фамилия, имя, отчество студента</w:t>
            </w:r>
          </w:p>
        </w:tc>
        <w:tc>
          <w:tcPr>
            <w:tcW w:w="2057" w:type="dxa"/>
          </w:tcPr>
          <w:p w14:paraId="4F56167E" w14:textId="77777777" w:rsidR="00FC6E42" w:rsidRPr="00FC6E42" w:rsidRDefault="00FC6E42" w:rsidP="00FC6E42">
            <w:pPr>
              <w:jc w:val="center"/>
            </w:pPr>
            <w:r w:rsidRPr="00FC6E42">
              <w:t>Год рождения</w:t>
            </w:r>
          </w:p>
        </w:tc>
        <w:tc>
          <w:tcPr>
            <w:tcW w:w="2337" w:type="dxa"/>
          </w:tcPr>
          <w:p w14:paraId="34A9CD78" w14:textId="77777777" w:rsidR="00FC6E42" w:rsidRPr="00FC6E42" w:rsidRDefault="00FC6E42" w:rsidP="00FC6E42">
            <w:pPr>
              <w:jc w:val="center"/>
            </w:pPr>
            <w:r w:rsidRPr="00FC6E42">
              <w:t>Факультет, курс, группа</w:t>
            </w:r>
          </w:p>
        </w:tc>
        <w:tc>
          <w:tcPr>
            <w:tcW w:w="2013" w:type="dxa"/>
          </w:tcPr>
          <w:p w14:paraId="713C4B6F" w14:textId="77777777" w:rsidR="00FC6E42" w:rsidRPr="00FC6E42" w:rsidRDefault="006C5B53" w:rsidP="00FC6E42">
            <w:pPr>
              <w:jc w:val="center"/>
            </w:pPr>
            <w:r>
              <w:t xml:space="preserve">Номер </w:t>
            </w:r>
            <w:r w:rsidR="00FC6E42" w:rsidRPr="00FC6E42">
              <w:t>студенческого билета</w:t>
            </w:r>
          </w:p>
        </w:tc>
      </w:tr>
      <w:tr w:rsidR="00FC6E42" w:rsidRPr="00FC6E42" w14:paraId="40226984" w14:textId="77777777" w:rsidTr="00F8164B">
        <w:tc>
          <w:tcPr>
            <w:tcW w:w="3119" w:type="dxa"/>
          </w:tcPr>
          <w:p w14:paraId="38E6898D" w14:textId="77777777" w:rsidR="00FC6E42" w:rsidRPr="00FC6E42" w:rsidRDefault="006C5B53" w:rsidP="00FC6E42">
            <w:pPr>
              <w:jc w:val="both"/>
            </w:pPr>
            <w:r>
              <w:t>Командное первенство</w:t>
            </w:r>
          </w:p>
        </w:tc>
        <w:tc>
          <w:tcPr>
            <w:tcW w:w="2057" w:type="dxa"/>
          </w:tcPr>
          <w:p w14:paraId="7F37B365" w14:textId="77777777" w:rsidR="00FC6E42" w:rsidRPr="00FC6E42" w:rsidRDefault="00FC6E42" w:rsidP="00FC6E42">
            <w:pPr>
              <w:ind w:firstLine="709"/>
              <w:jc w:val="both"/>
            </w:pPr>
          </w:p>
        </w:tc>
        <w:tc>
          <w:tcPr>
            <w:tcW w:w="2337" w:type="dxa"/>
          </w:tcPr>
          <w:p w14:paraId="16EA2D58" w14:textId="77777777" w:rsidR="00FC6E42" w:rsidRPr="00FC6E42" w:rsidRDefault="00FC6E42" w:rsidP="00FC6E42">
            <w:pPr>
              <w:ind w:firstLine="709"/>
              <w:jc w:val="both"/>
            </w:pPr>
          </w:p>
        </w:tc>
        <w:tc>
          <w:tcPr>
            <w:tcW w:w="2013" w:type="dxa"/>
          </w:tcPr>
          <w:p w14:paraId="30DA41FE" w14:textId="77777777" w:rsidR="00FC6E42" w:rsidRPr="00FC6E42" w:rsidRDefault="00FC6E42" w:rsidP="00FC6E42">
            <w:pPr>
              <w:ind w:firstLine="709"/>
              <w:jc w:val="both"/>
            </w:pPr>
          </w:p>
        </w:tc>
      </w:tr>
      <w:tr w:rsidR="00FC6E42" w:rsidRPr="00FC6E42" w14:paraId="18EB931C" w14:textId="77777777" w:rsidTr="00F8164B">
        <w:tc>
          <w:tcPr>
            <w:tcW w:w="3119" w:type="dxa"/>
          </w:tcPr>
          <w:p w14:paraId="0336C84B" w14:textId="77777777" w:rsidR="00FC6E42" w:rsidRPr="00FC6E42" w:rsidRDefault="00FC6E42" w:rsidP="00FC6E42">
            <w:pPr>
              <w:jc w:val="both"/>
            </w:pPr>
            <w:r w:rsidRPr="00FC6E42">
              <w:t>Команда</w:t>
            </w:r>
            <w:r w:rsidR="006C5B53">
              <w:t xml:space="preserve"> 1</w:t>
            </w:r>
            <w:r w:rsidRPr="00FC6E42">
              <w:t>:</w:t>
            </w:r>
          </w:p>
        </w:tc>
        <w:tc>
          <w:tcPr>
            <w:tcW w:w="2057" w:type="dxa"/>
          </w:tcPr>
          <w:p w14:paraId="67AEA8D4" w14:textId="77777777" w:rsidR="00FC6E42" w:rsidRPr="00FC6E42" w:rsidRDefault="00FC6E42" w:rsidP="00FC6E42">
            <w:pPr>
              <w:ind w:firstLine="709"/>
              <w:jc w:val="both"/>
            </w:pPr>
          </w:p>
        </w:tc>
        <w:tc>
          <w:tcPr>
            <w:tcW w:w="2337" w:type="dxa"/>
          </w:tcPr>
          <w:p w14:paraId="328FC714" w14:textId="77777777" w:rsidR="00FC6E42" w:rsidRPr="00FC6E42" w:rsidRDefault="00FC6E42" w:rsidP="00FC6E42">
            <w:pPr>
              <w:ind w:firstLine="709"/>
              <w:jc w:val="both"/>
            </w:pPr>
          </w:p>
        </w:tc>
        <w:tc>
          <w:tcPr>
            <w:tcW w:w="2013" w:type="dxa"/>
          </w:tcPr>
          <w:p w14:paraId="50D5109F" w14:textId="77777777" w:rsidR="00FC6E42" w:rsidRPr="00FC6E42" w:rsidRDefault="00FC6E42" w:rsidP="00FC6E42">
            <w:pPr>
              <w:ind w:firstLine="709"/>
              <w:jc w:val="both"/>
            </w:pPr>
          </w:p>
        </w:tc>
      </w:tr>
      <w:tr w:rsidR="00FC6E42" w:rsidRPr="00FC6E42" w14:paraId="02ED56BA" w14:textId="77777777" w:rsidTr="00F8164B">
        <w:tc>
          <w:tcPr>
            <w:tcW w:w="3119" w:type="dxa"/>
          </w:tcPr>
          <w:p w14:paraId="20774981" w14:textId="77777777" w:rsidR="00FC6E42" w:rsidRPr="00FC6E42" w:rsidRDefault="00FC6E42" w:rsidP="00FC6E42">
            <w:pPr>
              <w:jc w:val="both"/>
            </w:pPr>
            <w:r w:rsidRPr="00FC6E42">
              <w:t>1.</w:t>
            </w:r>
          </w:p>
        </w:tc>
        <w:tc>
          <w:tcPr>
            <w:tcW w:w="2057" w:type="dxa"/>
          </w:tcPr>
          <w:p w14:paraId="1B4B9369" w14:textId="77777777" w:rsidR="00FC6E42" w:rsidRPr="00FC6E42" w:rsidRDefault="00FC6E42" w:rsidP="00FC6E42">
            <w:pPr>
              <w:ind w:firstLine="709"/>
              <w:jc w:val="both"/>
            </w:pPr>
          </w:p>
        </w:tc>
        <w:tc>
          <w:tcPr>
            <w:tcW w:w="2337" w:type="dxa"/>
          </w:tcPr>
          <w:p w14:paraId="3D62E9CD" w14:textId="77777777" w:rsidR="00FC6E42" w:rsidRPr="00FC6E42" w:rsidRDefault="00FC6E42" w:rsidP="00FC6E42">
            <w:pPr>
              <w:ind w:firstLine="709"/>
              <w:jc w:val="both"/>
            </w:pPr>
          </w:p>
        </w:tc>
        <w:tc>
          <w:tcPr>
            <w:tcW w:w="2013" w:type="dxa"/>
          </w:tcPr>
          <w:p w14:paraId="16B04254" w14:textId="77777777" w:rsidR="00FC6E42" w:rsidRPr="00FC6E42" w:rsidRDefault="00FC6E42" w:rsidP="00FC6E42">
            <w:pPr>
              <w:ind w:firstLine="709"/>
              <w:jc w:val="both"/>
            </w:pPr>
          </w:p>
        </w:tc>
      </w:tr>
      <w:tr w:rsidR="00FC6E42" w:rsidRPr="00FC6E42" w14:paraId="77E4C232" w14:textId="77777777" w:rsidTr="00F8164B">
        <w:tc>
          <w:tcPr>
            <w:tcW w:w="3119" w:type="dxa"/>
          </w:tcPr>
          <w:p w14:paraId="6624D89D" w14:textId="77777777" w:rsidR="00FC6E42" w:rsidRPr="00FC6E42" w:rsidRDefault="00FC6E42" w:rsidP="00FC6E42">
            <w:pPr>
              <w:jc w:val="both"/>
            </w:pPr>
            <w:r w:rsidRPr="00FC6E42">
              <w:t>2.</w:t>
            </w:r>
          </w:p>
        </w:tc>
        <w:tc>
          <w:tcPr>
            <w:tcW w:w="2057" w:type="dxa"/>
          </w:tcPr>
          <w:p w14:paraId="2E96DDF9" w14:textId="77777777" w:rsidR="00FC6E42" w:rsidRPr="00FC6E42" w:rsidRDefault="00FC6E42" w:rsidP="00FC6E42">
            <w:pPr>
              <w:ind w:firstLine="709"/>
              <w:jc w:val="both"/>
            </w:pPr>
          </w:p>
        </w:tc>
        <w:tc>
          <w:tcPr>
            <w:tcW w:w="2337" w:type="dxa"/>
          </w:tcPr>
          <w:p w14:paraId="6CCE6941" w14:textId="77777777" w:rsidR="00FC6E42" w:rsidRPr="00FC6E42" w:rsidRDefault="00FC6E42" w:rsidP="00FC6E42">
            <w:pPr>
              <w:ind w:firstLine="709"/>
              <w:jc w:val="both"/>
            </w:pPr>
          </w:p>
        </w:tc>
        <w:tc>
          <w:tcPr>
            <w:tcW w:w="2013" w:type="dxa"/>
          </w:tcPr>
          <w:p w14:paraId="45A8CD9C" w14:textId="77777777" w:rsidR="00FC6E42" w:rsidRPr="00FC6E42" w:rsidRDefault="00FC6E42" w:rsidP="00FC6E42">
            <w:pPr>
              <w:ind w:firstLine="709"/>
              <w:jc w:val="both"/>
            </w:pPr>
          </w:p>
        </w:tc>
      </w:tr>
      <w:tr w:rsidR="00FC6E42" w:rsidRPr="00FC6E42" w14:paraId="0AD8336E" w14:textId="77777777" w:rsidTr="00F8164B">
        <w:tc>
          <w:tcPr>
            <w:tcW w:w="3119" w:type="dxa"/>
          </w:tcPr>
          <w:p w14:paraId="1DFAE0EB" w14:textId="77777777" w:rsidR="00FC6E42" w:rsidRPr="00FC6E42" w:rsidRDefault="006C5B53" w:rsidP="00FC6E42">
            <w:pPr>
              <w:jc w:val="both"/>
            </w:pPr>
            <w:r>
              <w:t>...</w:t>
            </w:r>
          </w:p>
        </w:tc>
        <w:tc>
          <w:tcPr>
            <w:tcW w:w="2057" w:type="dxa"/>
          </w:tcPr>
          <w:p w14:paraId="3C934873" w14:textId="77777777" w:rsidR="00FC6E42" w:rsidRPr="00FC6E42" w:rsidRDefault="00FC6E42" w:rsidP="00FC6E42">
            <w:pPr>
              <w:ind w:firstLine="709"/>
              <w:jc w:val="both"/>
            </w:pPr>
          </w:p>
        </w:tc>
        <w:tc>
          <w:tcPr>
            <w:tcW w:w="2337" w:type="dxa"/>
          </w:tcPr>
          <w:p w14:paraId="794F3CA4" w14:textId="77777777" w:rsidR="00FC6E42" w:rsidRPr="00FC6E42" w:rsidRDefault="00FC6E42" w:rsidP="00FC6E42">
            <w:pPr>
              <w:ind w:firstLine="709"/>
              <w:jc w:val="both"/>
            </w:pPr>
          </w:p>
        </w:tc>
        <w:tc>
          <w:tcPr>
            <w:tcW w:w="2013" w:type="dxa"/>
          </w:tcPr>
          <w:p w14:paraId="6FD649C0" w14:textId="77777777" w:rsidR="00FC6E42" w:rsidRPr="00FC6E42" w:rsidRDefault="00FC6E42" w:rsidP="00FC6E42">
            <w:pPr>
              <w:ind w:firstLine="709"/>
              <w:jc w:val="both"/>
            </w:pPr>
          </w:p>
        </w:tc>
      </w:tr>
      <w:tr w:rsidR="006C5B53" w:rsidRPr="00FC6E42" w14:paraId="5DB22F83" w14:textId="77777777" w:rsidTr="0033163D">
        <w:tc>
          <w:tcPr>
            <w:tcW w:w="3119" w:type="dxa"/>
          </w:tcPr>
          <w:p w14:paraId="2339ACFF" w14:textId="77777777" w:rsidR="006C5B53" w:rsidRPr="00FC6E42" w:rsidRDefault="006C5B53" w:rsidP="006C5B53">
            <w:pPr>
              <w:jc w:val="both"/>
            </w:pPr>
            <w:r w:rsidRPr="00FC6E42">
              <w:t>Команда</w:t>
            </w:r>
            <w:r>
              <w:t xml:space="preserve"> 2</w:t>
            </w:r>
            <w:r w:rsidRPr="00FC6E42">
              <w:t>:</w:t>
            </w:r>
            <w:r w:rsidR="00956B1F">
              <w:t>&lt;*&gt;</w:t>
            </w:r>
          </w:p>
        </w:tc>
        <w:tc>
          <w:tcPr>
            <w:tcW w:w="2057" w:type="dxa"/>
          </w:tcPr>
          <w:p w14:paraId="76AE88A7" w14:textId="77777777" w:rsidR="006C5B53" w:rsidRPr="00FC6E42" w:rsidRDefault="006C5B53" w:rsidP="0033163D">
            <w:pPr>
              <w:ind w:firstLine="709"/>
              <w:jc w:val="both"/>
            </w:pPr>
          </w:p>
        </w:tc>
        <w:tc>
          <w:tcPr>
            <w:tcW w:w="2337" w:type="dxa"/>
          </w:tcPr>
          <w:p w14:paraId="20BD5C97" w14:textId="77777777" w:rsidR="006C5B53" w:rsidRPr="00FC6E42" w:rsidRDefault="006C5B53" w:rsidP="0033163D">
            <w:pPr>
              <w:ind w:firstLine="709"/>
              <w:jc w:val="both"/>
            </w:pPr>
          </w:p>
        </w:tc>
        <w:tc>
          <w:tcPr>
            <w:tcW w:w="2013" w:type="dxa"/>
          </w:tcPr>
          <w:p w14:paraId="1B95D251" w14:textId="77777777" w:rsidR="006C5B53" w:rsidRPr="00FC6E42" w:rsidRDefault="006C5B53" w:rsidP="0033163D">
            <w:pPr>
              <w:ind w:firstLine="709"/>
              <w:jc w:val="both"/>
            </w:pPr>
          </w:p>
        </w:tc>
      </w:tr>
      <w:tr w:rsidR="006C5B53" w:rsidRPr="00FC6E42" w14:paraId="1557E57D" w14:textId="77777777" w:rsidTr="0033163D">
        <w:tc>
          <w:tcPr>
            <w:tcW w:w="3119" w:type="dxa"/>
          </w:tcPr>
          <w:p w14:paraId="17D59660" w14:textId="77777777" w:rsidR="006C5B53" w:rsidRPr="00FC6E42" w:rsidRDefault="006C5B53" w:rsidP="0033163D">
            <w:pPr>
              <w:jc w:val="both"/>
            </w:pPr>
            <w:r w:rsidRPr="00FC6E42">
              <w:t>1.</w:t>
            </w:r>
          </w:p>
        </w:tc>
        <w:tc>
          <w:tcPr>
            <w:tcW w:w="2057" w:type="dxa"/>
          </w:tcPr>
          <w:p w14:paraId="77F695EC" w14:textId="77777777" w:rsidR="006C5B53" w:rsidRPr="00FC6E42" w:rsidRDefault="006C5B53" w:rsidP="0033163D">
            <w:pPr>
              <w:ind w:firstLine="709"/>
              <w:jc w:val="both"/>
            </w:pPr>
          </w:p>
        </w:tc>
        <w:tc>
          <w:tcPr>
            <w:tcW w:w="2337" w:type="dxa"/>
          </w:tcPr>
          <w:p w14:paraId="49E26FA7" w14:textId="77777777" w:rsidR="006C5B53" w:rsidRPr="00FC6E42" w:rsidRDefault="006C5B53" w:rsidP="0033163D">
            <w:pPr>
              <w:ind w:firstLine="709"/>
              <w:jc w:val="both"/>
            </w:pPr>
          </w:p>
        </w:tc>
        <w:tc>
          <w:tcPr>
            <w:tcW w:w="2013" w:type="dxa"/>
          </w:tcPr>
          <w:p w14:paraId="0EE22952" w14:textId="77777777" w:rsidR="006C5B53" w:rsidRPr="00FC6E42" w:rsidRDefault="006C5B53" w:rsidP="0033163D">
            <w:pPr>
              <w:ind w:firstLine="709"/>
              <w:jc w:val="both"/>
            </w:pPr>
          </w:p>
        </w:tc>
      </w:tr>
      <w:tr w:rsidR="006C5B53" w:rsidRPr="00FC6E42" w14:paraId="61479AEF" w14:textId="77777777" w:rsidTr="0033163D">
        <w:tc>
          <w:tcPr>
            <w:tcW w:w="3119" w:type="dxa"/>
          </w:tcPr>
          <w:p w14:paraId="680BB6D0" w14:textId="77777777" w:rsidR="006C5B53" w:rsidRPr="00FC6E42" w:rsidRDefault="006C5B53" w:rsidP="0033163D">
            <w:pPr>
              <w:jc w:val="both"/>
            </w:pPr>
            <w:r w:rsidRPr="00FC6E42">
              <w:t>2.</w:t>
            </w:r>
          </w:p>
        </w:tc>
        <w:tc>
          <w:tcPr>
            <w:tcW w:w="2057" w:type="dxa"/>
          </w:tcPr>
          <w:p w14:paraId="24713191" w14:textId="77777777" w:rsidR="006C5B53" w:rsidRPr="00FC6E42" w:rsidRDefault="006C5B53" w:rsidP="0033163D">
            <w:pPr>
              <w:ind w:firstLine="709"/>
              <w:jc w:val="both"/>
            </w:pPr>
          </w:p>
        </w:tc>
        <w:tc>
          <w:tcPr>
            <w:tcW w:w="2337" w:type="dxa"/>
          </w:tcPr>
          <w:p w14:paraId="25873FA6" w14:textId="77777777" w:rsidR="006C5B53" w:rsidRPr="00FC6E42" w:rsidRDefault="006C5B53" w:rsidP="0033163D">
            <w:pPr>
              <w:ind w:firstLine="709"/>
              <w:jc w:val="both"/>
            </w:pPr>
          </w:p>
        </w:tc>
        <w:tc>
          <w:tcPr>
            <w:tcW w:w="2013" w:type="dxa"/>
          </w:tcPr>
          <w:p w14:paraId="50A19114" w14:textId="77777777" w:rsidR="006C5B53" w:rsidRPr="00FC6E42" w:rsidRDefault="006C5B53" w:rsidP="0033163D">
            <w:pPr>
              <w:ind w:firstLine="709"/>
              <w:jc w:val="both"/>
            </w:pPr>
          </w:p>
        </w:tc>
      </w:tr>
      <w:tr w:rsidR="006C5B53" w:rsidRPr="00FC6E42" w14:paraId="13759812" w14:textId="77777777" w:rsidTr="0033163D">
        <w:tc>
          <w:tcPr>
            <w:tcW w:w="3119" w:type="dxa"/>
          </w:tcPr>
          <w:p w14:paraId="130FA788" w14:textId="77777777" w:rsidR="006C5B53" w:rsidRPr="00FC6E42" w:rsidRDefault="006C5B53" w:rsidP="0033163D">
            <w:pPr>
              <w:jc w:val="both"/>
            </w:pPr>
            <w:r>
              <w:t>...</w:t>
            </w:r>
          </w:p>
        </w:tc>
        <w:tc>
          <w:tcPr>
            <w:tcW w:w="2057" w:type="dxa"/>
          </w:tcPr>
          <w:p w14:paraId="5A9AC4AD" w14:textId="77777777" w:rsidR="006C5B53" w:rsidRPr="00FC6E42" w:rsidRDefault="006C5B53" w:rsidP="0033163D">
            <w:pPr>
              <w:ind w:firstLine="709"/>
              <w:jc w:val="both"/>
            </w:pPr>
          </w:p>
        </w:tc>
        <w:tc>
          <w:tcPr>
            <w:tcW w:w="2337" w:type="dxa"/>
          </w:tcPr>
          <w:p w14:paraId="7E780A7E" w14:textId="77777777" w:rsidR="006C5B53" w:rsidRPr="00FC6E42" w:rsidRDefault="006C5B53" w:rsidP="0033163D">
            <w:pPr>
              <w:ind w:firstLine="709"/>
              <w:jc w:val="both"/>
            </w:pPr>
          </w:p>
        </w:tc>
        <w:tc>
          <w:tcPr>
            <w:tcW w:w="2013" w:type="dxa"/>
          </w:tcPr>
          <w:p w14:paraId="5E378852" w14:textId="77777777" w:rsidR="006C5B53" w:rsidRPr="00FC6E42" w:rsidRDefault="006C5B53" w:rsidP="0033163D">
            <w:pPr>
              <w:ind w:firstLine="709"/>
              <w:jc w:val="both"/>
            </w:pPr>
          </w:p>
        </w:tc>
      </w:tr>
      <w:tr w:rsidR="00FC6E42" w:rsidRPr="00FC6E42" w14:paraId="6E75D786" w14:textId="77777777" w:rsidTr="00F8164B">
        <w:tc>
          <w:tcPr>
            <w:tcW w:w="3119" w:type="dxa"/>
          </w:tcPr>
          <w:p w14:paraId="21579BB2" w14:textId="77777777" w:rsidR="00FC6E42" w:rsidRPr="00FC6E42" w:rsidRDefault="00FC6E42" w:rsidP="00FC6E42">
            <w:pPr>
              <w:jc w:val="both"/>
            </w:pPr>
            <w:r w:rsidRPr="00FC6E42">
              <w:t>Личное первенство</w:t>
            </w:r>
          </w:p>
        </w:tc>
        <w:tc>
          <w:tcPr>
            <w:tcW w:w="2057" w:type="dxa"/>
          </w:tcPr>
          <w:p w14:paraId="38FCB523" w14:textId="77777777" w:rsidR="00FC6E42" w:rsidRPr="00FC6E42" w:rsidRDefault="00FC6E42" w:rsidP="00FC6E42">
            <w:pPr>
              <w:ind w:firstLine="709"/>
              <w:jc w:val="both"/>
            </w:pPr>
          </w:p>
        </w:tc>
        <w:tc>
          <w:tcPr>
            <w:tcW w:w="2337" w:type="dxa"/>
          </w:tcPr>
          <w:p w14:paraId="51BDBF67" w14:textId="77777777" w:rsidR="00FC6E42" w:rsidRPr="00FC6E42" w:rsidRDefault="00FC6E42" w:rsidP="00FC6E42">
            <w:pPr>
              <w:ind w:firstLine="709"/>
              <w:jc w:val="both"/>
            </w:pPr>
          </w:p>
        </w:tc>
        <w:tc>
          <w:tcPr>
            <w:tcW w:w="2013" w:type="dxa"/>
          </w:tcPr>
          <w:p w14:paraId="7764BB64" w14:textId="77777777" w:rsidR="00FC6E42" w:rsidRPr="00FC6E42" w:rsidRDefault="00FC6E42" w:rsidP="00FC6E42">
            <w:pPr>
              <w:ind w:firstLine="709"/>
              <w:jc w:val="both"/>
            </w:pPr>
          </w:p>
        </w:tc>
      </w:tr>
      <w:tr w:rsidR="00FC6E42" w:rsidRPr="00FC6E42" w14:paraId="589929D6" w14:textId="77777777" w:rsidTr="00F8164B">
        <w:tc>
          <w:tcPr>
            <w:tcW w:w="3119" w:type="dxa"/>
          </w:tcPr>
          <w:p w14:paraId="39DA149C" w14:textId="77777777" w:rsidR="00FC6E42" w:rsidRPr="00FC6E42" w:rsidRDefault="00FC6E42" w:rsidP="00FC6E42">
            <w:pPr>
              <w:jc w:val="both"/>
            </w:pPr>
            <w:r w:rsidRPr="00FC6E42">
              <w:t>1.</w:t>
            </w:r>
          </w:p>
        </w:tc>
        <w:tc>
          <w:tcPr>
            <w:tcW w:w="2057" w:type="dxa"/>
          </w:tcPr>
          <w:p w14:paraId="7E5571EB" w14:textId="77777777" w:rsidR="00FC6E42" w:rsidRPr="00FC6E42" w:rsidRDefault="00FC6E42" w:rsidP="00FC6E42">
            <w:pPr>
              <w:ind w:firstLine="709"/>
              <w:jc w:val="both"/>
            </w:pPr>
          </w:p>
        </w:tc>
        <w:tc>
          <w:tcPr>
            <w:tcW w:w="2337" w:type="dxa"/>
          </w:tcPr>
          <w:p w14:paraId="2F004EFD" w14:textId="77777777" w:rsidR="00FC6E42" w:rsidRPr="00FC6E42" w:rsidRDefault="00FC6E42" w:rsidP="00FC6E42">
            <w:pPr>
              <w:ind w:firstLine="709"/>
              <w:jc w:val="both"/>
            </w:pPr>
          </w:p>
        </w:tc>
        <w:tc>
          <w:tcPr>
            <w:tcW w:w="2013" w:type="dxa"/>
          </w:tcPr>
          <w:p w14:paraId="39E31B40" w14:textId="77777777" w:rsidR="00FC6E42" w:rsidRPr="00FC6E42" w:rsidRDefault="00FC6E42" w:rsidP="00FC6E42">
            <w:pPr>
              <w:ind w:firstLine="709"/>
              <w:jc w:val="both"/>
            </w:pPr>
          </w:p>
        </w:tc>
      </w:tr>
      <w:tr w:rsidR="00FC6E42" w:rsidRPr="00FC6E42" w14:paraId="564B8F15" w14:textId="77777777" w:rsidTr="00F8164B">
        <w:tc>
          <w:tcPr>
            <w:tcW w:w="3119" w:type="dxa"/>
          </w:tcPr>
          <w:p w14:paraId="06E6CA71" w14:textId="77777777" w:rsidR="00FC6E42" w:rsidRPr="00FC6E42" w:rsidRDefault="00FC6E42" w:rsidP="00FC6E42">
            <w:pPr>
              <w:jc w:val="both"/>
            </w:pPr>
            <w:r w:rsidRPr="00FC6E42">
              <w:t>2.</w:t>
            </w:r>
          </w:p>
        </w:tc>
        <w:tc>
          <w:tcPr>
            <w:tcW w:w="2057" w:type="dxa"/>
          </w:tcPr>
          <w:p w14:paraId="5EF10067" w14:textId="77777777" w:rsidR="00FC6E42" w:rsidRPr="00FC6E42" w:rsidRDefault="00FC6E42" w:rsidP="00FC6E42">
            <w:pPr>
              <w:ind w:firstLine="709"/>
              <w:jc w:val="both"/>
            </w:pPr>
          </w:p>
        </w:tc>
        <w:tc>
          <w:tcPr>
            <w:tcW w:w="2337" w:type="dxa"/>
          </w:tcPr>
          <w:p w14:paraId="5EA967D4" w14:textId="77777777" w:rsidR="00FC6E42" w:rsidRPr="00FC6E42" w:rsidRDefault="00FC6E42" w:rsidP="00FC6E42">
            <w:pPr>
              <w:ind w:firstLine="709"/>
              <w:jc w:val="both"/>
            </w:pPr>
          </w:p>
        </w:tc>
        <w:tc>
          <w:tcPr>
            <w:tcW w:w="2013" w:type="dxa"/>
          </w:tcPr>
          <w:p w14:paraId="240105E3" w14:textId="77777777" w:rsidR="00FC6E42" w:rsidRPr="00FC6E42" w:rsidRDefault="00FC6E42" w:rsidP="00FC6E42">
            <w:pPr>
              <w:ind w:firstLine="709"/>
              <w:jc w:val="both"/>
            </w:pPr>
          </w:p>
        </w:tc>
      </w:tr>
      <w:tr w:rsidR="00FC6E42" w:rsidRPr="00FC6E42" w14:paraId="2F6A2673" w14:textId="77777777" w:rsidTr="00F8164B">
        <w:tc>
          <w:tcPr>
            <w:tcW w:w="3119" w:type="dxa"/>
          </w:tcPr>
          <w:p w14:paraId="2BBD0C9F" w14:textId="77777777" w:rsidR="00FC6E42" w:rsidRPr="00FC6E42" w:rsidRDefault="00FC6E42" w:rsidP="00FC6E42">
            <w:pPr>
              <w:jc w:val="both"/>
            </w:pPr>
            <w:r w:rsidRPr="00FC6E42">
              <w:t>…</w:t>
            </w:r>
          </w:p>
        </w:tc>
        <w:tc>
          <w:tcPr>
            <w:tcW w:w="2057" w:type="dxa"/>
          </w:tcPr>
          <w:p w14:paraId="0E99EA22" w14:textId="77777777" w:rsidR="00FC6E42" w:rsidRPr="00FC6E42" w:rsidRDefault="00FC6E42" w:rsidP="00FC6E42">
            <w:pPr>
              <w:ind w:firstLine="709"/>
              <w:jc w:val="both"/>
            </w:pPr>
          </w:p>
        </w:tc>
        <w:tc>
          <w:tcPr>
            <w:tcW w:w="2337" w:type="dxa"/>
          </w:tcPr>
          <w:p w14:paraId="41B7E0EF" w14:textId="77777777" w:rsidR="00FC6E42" w:rsidRPr="00FC6E42" w:rsidRDefault="00FC6E42" w:rsidP="00FC6E42">
            <w:pPr>
              <w:ind w:firstLine="709"/>
              <w:jc w:val="both"/>
            </w:pPr>
          </w:p>
        </w:tc>
        <w:tc>
          <w:tcPr>
            <w:tcW w:w="2013" w:type="dxa"/>
          </w:tcPr>
          <w:p w14:paraId="463D0EB6" w14:textId="77777777" w:rsidR="00FC6E42" w:rsidRPr="00FC6E42" w:rsidRDefault="00FC6E42" w:rsidP="00FC6E42">
            <w:pPr>
              <w:ind w:firstLine="709"/>
              <w:jc w:val="both"/>
            </w:pPr>
          </w:p>
        </w:tc>
      </w:tr>
    </w:tbl>
    <w:p w14:paraId="1651C473" w14:textId="77777777" w:rsidR="008F3DD7" w:rsidRPr="00FC6E42" w:rsidRDefault="008F3DD7" w:rsidP="00FC6E42">
      <w:pPr>
        <w:ind w:firstLine="709"/>
        <w:jc w:val="both"/>
      </w:pPr>
    </w:p>
    <w:p w14:paraId="59EA2BDE" w14:textId="77777777" w:rsidR="006C5B53" w:rsidRDefault="006C5B53" w:rsidP="00FC6E42">
      <w:pPr>
        <w:jc w:val="both"/>
      </w:pPr>
      <w:r w:rsidRPr="00FC6E42">
        <w:rPr>
          <w:lang w:val="en-US"/>
        </w:rPr>
        <w:t>E</w:t>
      </w:r>
      <w:r w:rsidRPr="00FC6E42">
        <w:t>-</w:t>
      </w:r>
      <w:r w:rsidRPr="00FC6E42">
        <w:rPr>
          <w:lang w:val="en-US"/>
        </w:rPr>
        <w:t>mail</w:t>
      </w:r>
      <w:r w:rsidRPr="00FC6E42">
        <w:t>, контактный телефон представителя</w:t>
      </w:r>
    </w:p>
    <w:p w14:paraId="07A1D76B" w14:textId="77777777" w:rsidR="006C5B53" w:rsidRDefault="006C5B53" w:rsidP="00FC6E42">
      <w:pPr>
        <w:jc w:val="both"/>
        <w:rPr>
          <w:sz w:val="22"/>
          <w:szCs w:val="22"/>
        </w:rPr>
      </w:pPr>
      <w:r w:rsidRPr="00FC6E42">
        <w:t xml:space="preserve"> </w:t>
      </w:r>
      <w:r w:rsidR="00FC6E42" w:rsidRPr="00FC6E42">
        <w:t>высшего учебного заведения</w:t>
      </w:r>
      <w:r>
        <w:t>,</w:t>
      </w:r>
      <w:r w:rsidR="00FC6E42" w:rsidRPr="00FC6E42">
        <w:t xml:space="preserve"> </w:t>
      </w:r>
      <w:r w:rsidRPr="006C5B53">
        <w:rPr>
          <w:sz w:val="22"/>
          <w:szCs w:val="22"/>
        </w:rPr>
        <w:t>расположенного</w:t>
      </w:r>
    </w:p>
    <w:p w14:paraId="66D1C955" w14:textId="77777777" w:rsidR="00FC6E42" w:rsidRPr="00FC6E42" w:rsidRDefault="006C5B53" w:rsidP="00FC6E42">
      <w:pPr>
        <w:jc w:val="both"/>
      </w:pPr>
      <w:r w:rsidRPr="006C5B53">
        <w:rPr>
          <w:sz w:val="22"/>
          <w:szCs w:val="22"/>
        </w:rPr>
        <w:t xml:space="preserve"> на территории Санкт-Петербурга</w:t>
      </w:r>
      <w:r w:rsidRPr="00FC6E42">
        <w:t xml:space="preserve"> </w:t>
      </w:r>
      <w:r>
        <w:t xml:space="preserve">                                                       </w:t>
      </w:r>
      <w:r w:rsidR="00FC6E42" w:rsidRPr="00FC6E42">
        <w:t>___________________</w:t>
      </w:r>
    </w:p>
    <w:p w14:paraId="1925BB31" w14:textId="77777777" w:rsidR="00FC6E42" w:rsidRPr="00FC6E42" w:rsidRDefault="00FC6E42" w:rsidP="00FC6E42">
      <w:pPr>
        <w:ind w:firstLine="709"/>
        <w:jc w:val="both"/>
        <w:rPr>
          <w:sz w:val="20"/>
          <w:szCs w:val="20"/>
        </w:rPr>
      </w:pPr>
      <w:r w:rsidRPr="00FC6E42">
        <w:rPr>
          <w:sz w:val="20"/>
          <w:szCs w:val="20"/>
        </w:rPr>
        <w:t xml:space="preserve">         </w:t>
      </w:r>
      <w:r w:rsidRPr="00FC6E42">
        <w:rPr>
          <w:sz w:val="20"/>
          <w:szCs w:val="20"/>
        </w:rPr>
        <w:tab/>
      </w:r>
      <w:r w:rsidRPr="00FC6E42">
        <w:rPr>
          <w:sz w:val="20"/>
          <w:szCs w:val="20"/>
        </w:rPr>
        <w:tab/>
      </w:r>
      <w:r w:rsidRPr="00FC6E42">
        <w:rPr>
          <w:sz w:val="20"/>
          <w:szCs w:val="20"/>
        </w:rPr>
        <w:tab/>
      </w:r>
      <w:r w:rsidRPr="00FC6E42">
        <w:rPr>
          <w:sz w:val="20"/>
          <w:szCs w:val="20"/>
        </w:rPr>
        <w:tab/>
      </w:r>
      <w:r w:rsidRPr="00FC6E42">
        <w:rPr>
          <w:sz w:val="20"/>
          <w:szCs w:val="20"/>
        </w:rPr>
        <w:tab/>
      </w:r>
      <w:r w:rsidRPr="00FC6E42">
        <w:rPr>
          <w:sz w:val="20"/>
          <w:szCs w:val="20"/>
        </w:rPr>
        <w:tab/>
      </w:r>
      <w:r w:rsidRPr="00FC6E42">
        <w:rPr>
          <w:sz w:val="20"/>
          <w:szCs w:val="20"/>
        </w:rPr>
        <w:tab/>
      </w:r>
      <w:r w:rsidRPr="00FC6E42">
        <w:rPr>
          <w:sz w:val="20"/>
          <w:szCs w:val="20"/>
        </w:rPr>
        <w:tab/>
      </w:r>
      <w:r w:rsidRPr="00FC6E42">
        <w:rPr>
          <w:sz w:val="20"/>
          <w:szCs w:val="20"/>
        </w:rPr>
        <w:tab/>
        <w:t>Ф.И.О. (подпись)</w:t>
      </w:r>
    </w:p>
    <w:p w14:paraId="578AFD33" w14:textId="77777777" w:rsidR="00FC6E42" w:rsidRDefault="00FC6E42" w:rsidP="00FC6E42">
      <w:pPr>
        <w:jc w:val="both"/>
      </w:pPr>
      <w:r w:rsidRPr="00FC6E42">
        <w:t>___________________________________</w:t>
      </w:r>
    </w:p>
    <w:p w14:paraId="0A20626D" w14:textId="77777777" w:rsidR="00956B1F" w:rsidRDefault="00956B1F" w:rsidP="00FC6E42">
      <w:pPr>
        <w:jc w:val="both"/>
      </w:pPr>
    </w:p>
    <w:p w14:paraId="176C9B5C" w14:textId="77777777" w:rsidR="00956B1F" w:rsidRPr="00956B1F" w:rsidRDefault="00956B1F" w:rsidP="00956B1F">
      <w:pPr>
        <w:jc w:val="both"/>
        <w:rPr>
          <w:sz w:val="22"/>
          <w:szCs w:val="22"/>
        </w:rPr>
      </w:pPr>
      <w:r w:rsidRPr="00956B1F">
        <w:rPr>
          <w:sz w:val="22"/>
          <w:szCs w:val="22"/>
        </w:rPr>
        <w:t>&lt;*&gt; Вторые команды высших учебных заведений принимают участие в олимпиадах в текущем году в случае принятия такого решения Научным советом по проведению региональных предметных студенческих олимпиад образовательных организаций высшего образования, расположенных на территории Санкт-Петербурга. В командном первенстве могут принять участие не более двух команд от высшего учебного заведения, при этом призером может стать только одна из команд высшего учебного заведения, занявшая более высокое место.</w:t>
      </w:r>
    </w:p>
    <w:p w14:paraId="3C90CEE5" w14:textId="77777777" w:rsidR="00956B1F" w:rsidRPr="00956B1F" w:rsidRDefault="00956B1F" w:rsidP="00956B1F">
      <w:pPr>
        <w:jc w:val="both"/>
        <w:rPr>
          <w:sz w:val="22"/>
          <w:szCs w:val="22"/>
        </w:rPr>
      </w:pPr>
    </w:p>
    <w:p w14:paraId="1A5E030E" w14:textId="77777777" w:rsidR="00956B1F" w:rsidRPr="00956B1F" w:rsidRDefault="00956B1F" w:rsidP="00956B1F">
      <w:pPr>
        <w:jc w:val="both"/>
        <w:rPr>
          <w:sz w:val="22"/>
          <w:szCs w:val="22"/>
        </w:rPr>
      </w:pPr>
      <w:r w:rsidRPr="00956B1F">
        <w:rPr>
          <w:sz w:val="22"/>
          <w:szCs w:val="22"/>
        </w:rPr>
        <w:t>Определение:</w:t>
      </w:r>
    </w:p>
    <w:p w14:paraId="7ECB6F33" w14:textId="59FD272E" w:rsidR="00956B1F" w:rsidRPr="00156FC4" w:rsidRDefault="00956B1F" w:rsidP="00FC6E42">
      <w:pPr>
        <w:jc w:val="both"/>
        <w:rPr>
          <w:sz w:val="22"/>
          <w:szCs w:val="22"/>
        </w:rPr>
      </w:pPr>
      <w:r w:rsidRPr="00956B1F">
        <w:rPr>
          <w:sz w:val="22"/>
          <w:szCs w:val="22"/>
        </w:rPr>
        <w:t>Высшие учебные заведения - образовательные организации высшего образования и научные организации, расположенные на территории Санкт-Петербурга, а также расположенные на территории Санкт-Петербурга филиалы образовательных организаций высшего образования, осуществляющие образовательную деятельность по имеющим государственную аккредитацию образовательным программам высшего образования на территории Санкт-Петербурга.</w:t>
      </w:r>
    </w:p>
    <w:sectPr w:rsidR="00956B1F" w:rsidRPr="00156FC4" w:rsidSect="00E33188">
      <w:headerReference w:type="even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24C5D" w14:textId="77777777" w:rsidR="008933C4" w:rsidRDefault="008933C4">
      <w:r>
        <w:separator/>
      </w:r>
    </w:p>
  </w:endnote>
  <w:endnote w:type="continuationSeparator" w:id="0">
    <w:p w14:paraId="6DC5533E" w14:textId="77777777" w:rsidR="008933C4" w:rsidRDefault="00893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6D01E" w14:textId="77777777" w:rsidR="008933C4" w:rsidRDefault="008933C4">
      <w:r>
        <w:separator/>
      </w:r>
    </w:p>
  </w:footnote>
  <w:footnote w:type="continuationSeparator" w:id="0">
    <w:p w14:paraId="4947C13A" w14:textId="77777777" w:rsidR="008933C4" w:rsidRDefault="008933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93F46" w14:textId="77777777" w:rsidR="00B05288" w:rsidRDefault="00B05288" w:rsidP="00283B4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40D3FE4" w14:textId="77777777" w:rsidR="00B05288" w:rsidRDefault="00B0528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05834"/>
    <w:multiLevelType w:val="multilevel"/>
    <w:tmpl w:val="02D873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E4D5EA1"/>
    <w:multiLevelType w:val="singleLevel"/>
    <w:tmpl w:val="97C617F2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" w15:restartNumberingAfterBreak="0">
    <w:nsid w:val="15953C14"/>
    <w:multiLevelType w:val="singleLevel"/>
    <w:tmpl w:val="97C617F2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3" w15:restartNumberingAfterBreak="0">
    <w:nsid w:val="185A706B"/>
    <w:multiLevelType w:val="multilevel"/>
    <w:tmpl w:val="F8E8A72A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E27750F"/>
    <w:multiLevelType w:val="hybridMultilevel"/>
    <w:tmpl w:val="291A13EA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21D64BD2"/>
    <w:multiLevelType w:val="singleLevel"/>
    <w:tmpl w:val="95BE1944"/>
    <w:lvl w:ilvl="0">
      <w:start w:val="2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27412DA1"/>
    <w:multiLevelType w:val="multilevel"/>
    <w:tmpl w:val="6C94F4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D851C5B"/>
    <w:multiLevelType w:val="multilevel"/>
    <w:tmpl w:val="13A02B8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566934DD"/>
    <w:multiLevelType w:val="hybridMultilevel"/>
    <w:tmpl w:val="F06E2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797EAC"/>
    <w:multiLevelType w:val="hybridMultilevel"/>
    <w:tmpl w:val="2332B03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543EB7"/>
    <w:multiLevelType w:val="multilevel"/>
    <w:tmpl w:val="728249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5D542418"/>
    <w:multiLevelType w:val="singleLevel"/>
    <w:tmpl w:val="97C617F2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2" w15:restartNumberingAfterBreak="0">
    <w:nsid w:val="5F033726"/>
    <w:multiLevelType w:val="hybridMultilevel"/>
    <w:tmpl w:val="E978577C"/>
    <w:lvl w:ilvl="0" w:tplc="9E3045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B56D28A">
      <w:numFmt w:val="none"/>
      <w:lvlText w:val=""/>
      <w:lvlJc w:val="left"/>
      <w:pPr>
        <w:tabs>
          <w:tab w:val="num" w:pos="360"/>
        </w:tabs>
      </w:pPr>
    </w:lvl>
    <w:lvl w:ilvl="2" w:tplc="979CC68A">
      <w:numFmt w:val="none"/>
      <w:lvlText w:val=""/>
      <w:lvlJc w:val="left"/>
      <w:pPr>
        <w:tabs>
          <w:tab w:val="num" w:pos="360"/>
        </w:tabs>
      </w:pPr>
    </w:lvl>
    <w:lvl w:ilvl="3" w:tplc="570A7358">
      <w:numFmt w:val="none"/>
      <w:lvlText w:val=""/>
      <w:lvlJc w:val="left"/>
      <w:pPr>
        <w:tabs>
          <w:tab w:val="num" w:pos="360"/>
        </w:tabs>
      </w:pPr>
    </w:lvl>
    <w:lvl w:ilvl="4" w:tplc="5E28A560">
      <w:numFmt w:val="none"/>
      <w:lvlText w:val=""/>
      <w:lvlJc w:val="left"/>
      <w:pPr>
        <w:tabs>
          <w:tab w:val="num" w:pos="360"/>
        </w:tabs>
      </w:pPr>
    </w:lvl>
    <w:lvl w:ilvl="5" w:tplc="EA16E256">
      <w:numFmt w:val="none"/>
      <w:lvlText w:val=""/>
      <w:lvlJc w:val="left"/>
      <w:pPr>
        <w:tabs>
          <w:tab w:val="num" w:pos="360"/>
        </w:tabs>
      </w:pPr>
    </w:lvl>
    <w:lvl w:ilvl="6" w:tplc="BD4ED892">
      <w:numFmt w:val="none"/>
      <w:lvlText w:val=""/>
      <w:lvlJc w:val="left"/>
      <w:pPr>
        <w:tabs>
          <w:tab w:val="num" w:pos="360"/>
        </w:tabs>
      </w:pPr>
    </w:lvl>
    <w:lvl w:ilvl="7" w:tplc="0B2A95E4">
      <w:numFmt w:val="none"/>
      <w:lvlText w:val=""/>
      <w:lvlJc w:val="left"/>
      <w:pPr>
        <w:tabs>
          <w:tab w:val="num" w:pos="360"/>
        </w:tabs>
      </w:pPr>
    </w:lvl>
    <w:lvl w:ilvl="8" w:tplc="D4A8ACD8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75C14654"/>
    <w:multiLevelType w:val="hybridMultilevel"/>
    <w:tmpl w:val="8BA60A9A"/>
    <w:lvl w:ilvl="0" w:tplc="04190005">
      <w:start w:val="1"/>
      <w:numFmt w:val="bullet"/>
      <w:lvlText w:val=""/>
      <w:lvlJc w:val="left"/>
      <w:pPr>
        <w:tabs>
          <w:tab w:val="num" w:pos="945"/>
        </w:tabs>
        <w:ind w:left="9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14" w15:restartNumberingAfterBreak="0">
    <w:nsid w:val="7F14680F"/>
    <w:multiLevelType w:val="hybridMultilevel"/>
    <w:tmpl w:val="E978577C"/>
    <w:lvl w:ilvl="0" w:tplc="9E3045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B56D28A">
      <w:numFmt w:val="none"/>
      <w:lvlText w:val=""/>
      <w:lvlJc w:val="left"/>
      <w:pPr>
        <w:tabs>
          <w:tab w:val="num" w:pos="360"/>
        </w:tabs>
      </w:pPr>
    </w:lvl>
    <w:lvl w:ilvl="2" w:tplc="979CC68A">
      <w:numFmt w:val="none"/>
      <w:lvlText w:val=""/>
      <w:lvlJc w:val="left"/>
      <w:pPr>
        <w:tabs>
          <w:tab w:val="num" w:pos="360"/>
        </w:tabs>
      </w:pPr>
    </w:lvl>
    <w:lvl w:ilvl="3" w:tplc="570A7358">
      <w:numFmt w:val="none"/>
      <w:lvlText w:val=""/>
      <w:lvlJc w:val="left"/>
      <w:pPr>
        <w:tabs>
          <w:tab w:val="num" w:pos="360"/>
        </w:tabs>
      </w:pPr>
    </w:lvl>
    <w:lvl w:ilvl="4" w:tplc="5E28A560">
      <w:numFmt w:val="none"/>
      <w:lvlText w:val=""/>
      <w:lvlJc w:val="left"/>
      <w:pPr>
        <w:tabs>
          <w:tab w:val="num" w:pos="360"/>
        </w:tabs>
      </w:pPr>
    </w:lvl>
    <w:lvl w:ilvl="5" w:tplc="EA16E256">
      <w:numFmt w:val="none"/>
      <w:lvlText w:val=""/>
      <w:lvlJc w:val="left"/>
      <w:pPr>
        <w:tabs>
          <w:tab w:val="num" w:pos="360"/>
        </w:tabs>
      </w:pPr>
    </w:lvl>
    <w:lvl w:ilvl="6" w:tplc="BD4ED892">
      <w:numFmt w:val="none"/>
      <w:lvlText w:val=""/>
      <w:lvlJc w:val="left"/>
      <w:pPr>
        <w:tabs>
          <w:tab w:val="num" w:pos="360"/>
        </w:tabs>
      </w:pPr>
    </w:lvl>
    <w:lvl w:ilvl="7" w:tplc="0B2A95E4">
      <w:numFmt w:val="none"/>
      <w:lvlText w:val=""/>
      <w:lvlJc w:val="left"/>
      <w:pPr>
        <w:tabs>
          <w:tab w:val="num" w:pos="360"/>
        </w:tabs>
      </w:pPr>
    </w:lvl>
    <w:lvl w:ilvl="8" w:tplc="D4A8ACD8">
      <w:numFmt w:val="none"/>
      <w:lvlText w:val=""/>
      <w:lvlJc w:val="left"/>
      <w:pPr>
        <w:tabs>
          <w:tab w:val="num" w:pos="360"/>
        </w:tabs>
      </w:pPr>
    </w:lvl>
  </w:abstractNum>
  <w:num w:numId="1" w16cid:durableId="1997566842">
    <w:abstractNumId w:val="7"/>
  </w:num>
  <w:num w:numId="2" w16cid:durableId="1876774688">
    <w:abstractNumId w:val="11"/>
  </w:num>
  <w:num w:numId="3" w16cid:durableId="1010914357">
    <w:abstractNumId w:val="5"/>
  </w:num>
  <w:num w:numId="4" w16cid:durableId="732581229">
    <w:abstractNumId w:val="2"/>
  </w:num>
  <w:num w:numId="5" w16cid:durableId="325865279">
    <w:abstractNumId w:val="14"/>
  </w:num>
  <w:num w:numId="6" w16cid:durableId="1519849185">
    <w:abstractNumId w:val="12"/>
  </w:num>
  <w:num w:numId="7" w16cid:durableId="130906621">
    <w:abstractNumId w:val="1"/>
  </w:num>
  <w:num w:numId="8" w16cid:durableId="831991737">
    <w:abstractNumId w:val="6"/>
  </w:num>
  <w:num w:numId="9" w16cid:durableId="2033145893">
    <w:abstractNumId w:val="10"/>
  </w:num>
  <w:num w:numId="10" w16cid:durableId="1090736876">
    <w:abstractNumId w:val="3"/>
  </w:num>
  <w:num w:numId="11" w16cid:durableId="2055079490">
    <w:abstractNumId w:val="0"/>
  </w:num>
  <w:num w:numId="12" w16cid:durableId="1205605603">
    <w:abstractNumId w:val="8"/>
  </w:num>
  <w:num w:numId="13" w16cid:durableId="24330550">
    <w:abstractNumId w:val="13"/>
  </w:num>
  <w:num w:numId="14" w16cid:durableId="1953439165">
    <w:abstractNumId w:val="4"/>
  </w:num>
  <w:num w:numId="15" w16cid:durableId="4065385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822"/>
    <w:rsid w:val="0000470F"/>
    <w:rsid w:val="000109F3"/>
    <w:rsid w:val="00011BBD"/>
    <w:rsid w:val="000173A6"/>
    <w:rsid w:val="00020FFB"/>
    <w:rsid w:val="00023E6E"/>
    <w:rsid w:val="00025D10"/>
    <w:rsid w:val="00026DFA"/>
    <w:rsid w:val="000326E2"/>
    <w:rsid w:val="0003435B"/>
    <w:rsid w:val="0003468B"/>
    <w:rsid w:val="00035A15"/>
    <w:rsid w:val="00036822"/>
    <w:rsid w:val="00036CB1"/>
    <w:rsid w:val="000415AC"/>
    <w:rsid w:val="000419F9"/>
    <w:rsid w:val="0004278E"/>
    <w:rsid w:val="00046833"/>
    <w:rsid w:val="000622AA"/>
    <w:rsid w:val="00064008"/>
    <w:rsid w:val="00070EB3"/>
    <w:rsid w:val="00072B8B"/>
    <w:rsid w:val="00074840"/>
    <w:rsid w:val="0007570F"/>
    <w:rsid w:val="00076A52"/>
    <w:rsid w:val="000773DD"/>
    <w:rsid w:val="00077892"/>
    <w:rsid w:val="00081E9C"/>
    <w:rsid w:val="00086558"/>
    <w:rsid w:val="00094B7A"/>
    <w:rsid w:val="000954E3"/>
    <w:rsid w:val="000978F9"/>
    <w:rsid w:val="000A53D4"/>
    <w:rsid w:val="000A5655"/>
    <w:rsid w:val="000B3717"/>
    <w:rsid w:val="000B4D03"/>
    <w:rsid w:val="000B7068"/>
    <w:rsid w:val="000D054C"/>
    <w:rsid w:val="000D0BDE"/>
    <w:rsid w:val="000D1AE6"/>
    <w:rsid w:val="000D32CA"/>
    <w:rsid w:val="000D53E2"/>
    <w:rsid w:val="000E1B92"/>
    <w:rsid w:val="000E2225"/>
    <w:rsid w:val="000E365F"/>
    <w:rsid w:val="000F7244"/>
    <w:rsid w:val="00102779"/>
    <w:rsid w:val="0010323F"/>
    <w:rsid w:val="001032DA"/>
    <w:rsid w:val="0010571A"/>
    <w:rsid w:val="00110606"/>
    <w:rsid w:val="0012141A"/>
    <w:rsid w:val="001217E9"/>
    <w:rsid w:val="00123DD6"/>
    <w:rsid w:val="00126B83"/>
    <w:rsid w:val="001277CC"/>
    <w:rsid w:val="00127848"/>
    <w:rsid w:val="001337B9"/>
    <w:rsid w:val="00133F29"/>
    <w:rsid w:val="00153210"/>
    <w:rsid w:val="00156FC4"/>
    <w:rsid w:val="001603FB"/>
    <w:rsid w:val="00161472"/>
    <w:rsid w:val="00161AB1"/>
    <w:rsid w:val="001631E2"/>
    <w:rsid w:val="001636FB"/>
    <w:rsid w:val="00171267"/>
    <w:rsid w:val="00174CB6"/>
    <w:rsid w:val="00176ACA"/>
    <w:rsid w:val="00176F81"/>
    <w:rsid w:val="00177EF8"/>
    <w:rsid w:val="00182035"/>
    <w:rsid w:val="001838F0"/>
    <w:rsid w:val="00185323"/>
    <w:rsid w:val="001854EE"/>
    <w:rsid w:val="00186606"/>
    <w:rsid w:val="00190287"/>
    <w:rsid w:val="0019344C"/>
    <w:rsid w:val="00193B4C"/>
    <w:rsid w:val="0019572A"/>
    <w:rsid w:val="001976D2"/>
    <w:rsid w:val="001A031B"/>
    <w:rsid w:val="001A14FD"/>
    <w:rsid w:val="001A32D6"/>
    <w:rsid w:val="001B650C"/>
    <w:rsid w:val="001B78DC"/>
    <w:rsid w:val="001B7B43"/>
    <w:rsid w:val="001D2CAA"/>
    <w:rsid w:val="001D596F"/>
    <w:rsid w:val="001E0C79"/>
    <w:rsid w:val="001E38F7"/>
    <w:rsid w:val="001F2D12"/>
    <w:rsid w:val="001F30A4"/>
    <w:rsid w:val="001F3F12"/>
    <w:rsid w:val="001F5E1D"/>
    <w:rsid w:val="001F69A5"/>
    <w:rsid w:val="00201825"/>
    <w:rsid w:val="00201FCE"/>
    <w:rsid w:val="00205BC2"/>
    <w:rsid w:val="0020698E"/>
    <w:rsid w:val="0021196C"/>
    <w:rsid w:val="00220B95"/>
    <w:rsid w:val="00223D5F"/>
    <w:rsid w:val="00231968"/>
    <w:rsid w:val="00231BB9"/>
    <w:rsid w:val="0023365A"/>
    <w:rsid w:val="0023385A"/>
    <w:rsid w:val="00241B77"/>
    <w:rsid w:val="00242D9A"/>
    <w:rsid w:val="002443C3"/>
    <w:rsid w:val="002450E7"/>
    <w:rsid w:val="0024554F"/>
    <w:rsid w:val="00245B05"/>
    <w:rsid w:val="00263A4A"/>
    <w:rsid w:val="00272EBD"/>
    <w:rsid w:val="00280712"/>
    <w:rsid w:val="00283B48"/>
    <w:rsid w:val="00284769"/>
    <w:rsid w:val="00287A1B"/>
    <w:rsid w:val="002975D8"/>
    <w:rsid w:val="002B1AED"/>
    <w:rsid w:val="002B23CA"/>
    <w:rsid w:val="002B3235"/>
    <w:rsid w:val="002B4A66"/>
    <w:rsid w:val="002B5758"/>
    <w:rsid w:val="002C023C"/>
    <w:rsid w:val="002C0ED7"/>
    <w:rsid w:val="002C16FB"/>
    <w:rsid w:val="002C1D8B"/>
    <w:rsid w:val="002C4196"/>
    <w:rsid w:val="002C6D15"/>
    <w:rsid w:val="002D052A"/>
    <w:rsid w:val="002D3C35"/>
    <w:rsid w:val="002D4909"/>
    <w:rsid w:val="002E32A5"/>
    <w:rsid w:val="002E35AC"/>
    <w:rsid w:val="002E64B8"/>
    <w:rsid w:val="002F5F5A"/>
    <w:rsid w:val="002F61E2"/>
    <w:rsid w:val="002F7EC7"/>
    <w:rsid w:val="00300127"/>
    <w:rsid w:val="0030305A"/>
    <w:rsid w:val="00303CE8"/>
    <w:rsid w:val="00305151"/>
    <w:rsid w:val="00305FCE"/>
    <w:rsid w:val="003077AF"/>
    <w:rsid w:val="003108E7"/>
    <w:rsid w:val="0031197F"/>
    <w:rsid w:val="00312502"/>
    <w:rsid w:val="00314821"/>
    <w:rsid w:val="00316B21"/>
    <w:rsid w:val="00325349"/>
    <w:rsid w:val="00326363"/>
    <w:rsid w:val="0033163D"/>
    <w:rsid w:val="00333660"/>
    <w:rsid w:val="0033509F"/>
    <w:rsid w:val="00342D31"/>
    <w:rsid w:val="00350B03"/>
    <w:rsid w:val="0035264C"/>
    <w:rsid w:val="0035466D"/>
    <w:rsid w:val="00357BA0"/>
    <w:rsid w:val="0036229B"/>
    <w:rsid w:val="00363FE7"/>
    <w:rsid w:val="003647EA"/>
    <w:rsid w:val="00367A98"/>
    <w:rsid w:val="00372421"/>
    <w:rsid w:val="0037296B"/>
    <w:rsid w:val="00373059"/>
    <w:rsid w:val="00375457"/>
    <w:rsid w:val="00380A42"/>
    <w:rsid w:val="003838B2"/>
    <w:rsid w:val="00383D6C"/>
    <w:rsid w:val="0038563C"/>
    <w:rsid w:val="0039230D"/>
    <w:rsid w:val="00393BFC"/>
    <w:rsid w:val="003A3228"/>
    <w:rsid w:val="003B0C87"/>
    <w:rsid w:val="003B26CA"/>
    <w:rsid w:val="003C0C98"/>
    <w:rsid w:val="003C1165"/>
    <w:rsid w:val="003D1D7F"/>
    <w:rsid w:val="003D6BD0"/>
    <w:rsid w:val="003E64F1"/>
    <w:rsid w:val="003F1F54"/>
    <w:rsid w:val="003F3245"/>
    <w:rsid w:val="003F46A4"/>
    <w:rsid w:val="003F6B70"/>
    <w:rsid w:val="003F7B9C"/>
    <w:rsid w:val="004002E2"/>
    <w:rsid w:val="00416CF7"/>
    <w:rsid w:val="00416DA1"/>
    <w:rsid w:val="00417E6E"/>
    <w:rsid w:val="004219D4"/>
    <w:rsid w:val="004309CC"/>
    <w:rsid w:val="004313B1"/>
    <w:rsid w:val="00433599"/>
    <w:rsid w:val="00434CB0"/>
    <w:rsid w:val="00437298"/>
    <w:rsid w:val="0044267C"/>
    <w:rsid w:val="00444408"/>
    <w:rsid w:val="0044446E"/>
    <w:rsid w:val="0044642F"/>
    <w:rsid w:val="0045119C"/>
    <w:rsid w:val="00454DBE"/>
    <w:rsid w:val="00455045"/>
    <w:rsid w:val="0045683D"/>
    <w:rsid w:val="00457560"/>
    <w:rsid w:val="0046173A"/>
    <w:rsid w:val="00461A5B"/>
    <w:rsid w:val="00464E10"/>
    <w:rsid w:val="004654D9"/>
    <w:rsid w:val="0046571C"/>
    <w:rsid w:val="00465A57"/>
    <w:rsid w:val="00470118"/>
    <w:rsid w:val="00470157"/>
    <w:rsid w:val="004703DA"/>
    <w:rsid w:val="004708BE"/>
    <w:rsid w:val="0047360A"/>
    <w:rsid w:val="00476A6D"/>
    <w:rsid w:val="004814D3"/>
    <w:rsid w:val="004869D7"/>
    <w:rsid w:val="004878DC"/>
    <w:rsid w:val="0049034A"/>
    <w:rsid w:val="004911BC"/>
    <w:rsid w:val="0049251C"/>
    <w:rsid w:val="0049520E"/>
    <w:rsid w:val="00495394"/>
    <w:rsid w:val="004A1023"/>
    <w:rsid w:val="004A181D"/>
    <w:rsid w:val="004A190A"/>
    <w:rsid w:val="004A4983"/>
    <w:rsid w:val="004A79B7"/>
    <w:rsid w:val="004B2D5B"/>
    <w:rsid w:val="004B5B08"/>
    <w:rsid w:val="004B696C"/>
    <w:rsid w:val="004F05FD"/>
    <w:rsid w:val="004F2F99"/>
    <w:rsid w:val="004F7A8B"/>
    <w:rsid w:val="0050514A"/>
    <w:rsid w:val="00506357"/>
    <w:rsid w:val="00510AF2"/>
    <w:rsid w:val="00513E39"/>
    <w:rsid w:val="00516EE9"/>
    <w:rsid w:val="005235B1"/>
    <w:rsid w:val="00523BAF"/>
    <w:rsid w:val="00526518"/>
    <w:rsid w:val="00526A2D"/>
    <w:rsid w:val="00526B0C"/>
    <w:rsid w:val="00527C42"/>
    <w:rsid w:val="0053024A"/>
    <w:rsid w:val="00533DD3"/>
    <w:rsid w:val="00534613"/>
    <w:rsid w:val="00534ADB"/>
    <w:rsid w:val="005366CC"/>
    <w:rsid w:val="0054146C"/>
    <w:rsid w:val="00547FB0"/>
    <w:rsid w:val="00551CAA"/>
    <w:rsid w:val="00556114"/>
    <w:rsid w:val="00563AE0"/>
    <w:rsid w:val="00567C06"/>
    <w:rsid w:val="00570CD7"/>
    <w:rsid w:val="005755FB"/>
    <w:rsid w:val="0057641A"/>
    <w:rsid w:val="00580851"/>
    <w:rsid w:val="005829D7"/>
    <w:rsid w:val="00591CC9"/>
    <w:rsid w:val="005A459B"/>
    <w:rsid w:val="005A664F"/>
    <w:rsid w:val="005A6C22"/>
    <w:rsid w:val="005B13C2"/>
    <w:rsid w:val="005B4053"/>
    <w:rsid w:val="005B4E4C"/>
    <w:rsid w:val="005B56FD"/>
    <w:rsid w:val="005B5FB7"/>
    <w:rsid w:val="005C2F68"/>
    <w:rsid w:val="005C338E"/>
    <w:rsid w:val="005C3A7C"/>
    <w:rsid w:val="005D01D9"/>
    <w:rsid w:val="005D1527"/>
    <w:rsid w:val="005D1A4E"/>
    <w:rsid w:val="005D26B8"/>
    <w:rsid w:val="005D4851"/>
    <w:rsid w:val="005D5D4C"/>
    <w:rsid w:val="005D6E70"/>
    <w:rsid w:val="005E6E71"/>
    <w:rsid w:val="005F1A58"/>
    <w:rsid w:val="00604A76"/>
    <w:rsid w:val="006055D1"/>
    <w:rsid w:val="00605762"/>
    <w:rsid w:val="006077EF"/>
    <w:rsid w:val="00611B55"/>
    <w:rsid w:val="0061391B"/>
    <w:rsid w:val="00616086"/>
    <w:rsid w:val="006258C9"/>
    <w:rsid w:val="00633F11"/>
    <w:rsid w:val="00634734"/>
    <w:rsid w:val="006352BB"/>
    <w:rsid w:val="00636DC8"/>
    <w:rsid w:val="00640C15"/>
    <w:rsid w:val="00640EB1"/>
    <w:rsid w:val="006600C9"/>
    <w:rsid w:val="00663D2D"/>
    <w:rsid w:val="00664AD0"/>
    <w:rsid w:val="006820E5"/>
    <w:rsid w:val="00684281"/>
    <w:rsid w:val="006855C5"/>
    <w:rsid w:val="00685672"/>
    <w:rsid w:val="006860C6"/>
    <w:rsid w:val="006867EE"/>
    <w:rsid w:val="00690F25"/>
    <w:rsid w:val="00692C81"/>
    <w:rsid w:val="00694F26"/>
    <w:rsid w:val="006963FF"/>
    <w:rsid w:val="00697034"/>
    <w:rsid w:val="006A0149"/>
    <w:rsid w:val="006A0394"/>
    <w:rsid w:val="006A31D4"/>
    <w:rsid w:val="006A3C97"/>
    <w:rsid w:val="006A61ED"/>
    <w:rsid w:val="006A6421"/>
    <w:rsid w:val="006B08E6"/>
    <w:rsid w:val="006B1BB5"/>
    <w:rsid w:val="006B4780"/>
    <w:rsid w:val="006B5371"/>
    <w:rsid w:val="006B656A"/>
    <w:rsid w:val="006B6A16"/>
    <w:rsid w:val="006C2A09"/>
    <w:rsid w:val="006C5B53"/>
    <w:rsid w:val="006D0147"/>
    <w:rsid w:val="006D108C"/>
    <w:rsid w:val="006D5DF9"/>
    <w:rsid w:val="006D7511"/>
    <w:rsid w:val="006D7AE6"/>
    <w:rsid w:val="006E1275"/>
    <w:rsid w:val="006F03C5"/>
    <w:rsid w:val="006F4DAF"/>
    <w:rsid w:val="006F5011"/>
    <w:rsid w:val="006F7650"/>
    <w:rsid w:val="006F7DB3"/>
    <w:rsid w:val="0070523F"/>
    <w:rsid w:val="00717EF4"/>
    <w:rsid w:val="00721A21"/>
    <w:rsid w:val="00723BD4"/>
    <w:rsid w:val="00724FFD"/>
    <w:rsid w:val="00726D6D"/>
    <w:rsid w:val="007317DD"/>
    <w:rsid w:val="00732F03"/>
    <w:rsid w:val="00733627"/>
    <w:rsid w:val="00734D90"/>
    <w:rsid w:val="00735CD3"/>
    <w:rsid w:val="007531A3"/>
    <w:rsid w:val="007545D2"/>
    <w:rsid w:val="0075543D"/>
    <w:rsid w:val="00766BF7"/>
    <w:rsid w:val="00772484"/>
    <w:rsid w:val="00773B59"/>
    <w:rsid w:val="00773DD2"/>
    <w:rsid w:val="00774117"/>
    <w:rsid w:val="007762F8"/>
    <w:rsid w:val="007820D8"/>
    <w:rsid w:val="00783154"/>
    <w:rsid w:val="00783684"/>
    <w:rsid w:val="00784151"/>
    <w:rsid w:val="007879EC"/>
    <w:rsid w:val="007A514A"/>
    <w:rsid w:val="007B4A35"/>
    <w:rsid w:val="007B69D0"/>
    <w:rsid w:val="007B7C40"/>
    <w:rsid w:val="007C2B9E"/>
    <w:rsid w:val="007C38A4"/>
    <w:rsid w:val="007C3B58"/>
    <w:rsid w:val="007D23CD"/>
    <w:rsid w:val="007D60FE"/>
    <w:rsid w:val="007E1129"/>
    <w:rsid w:val="007E4A6E"/>
    <w:rsid w:val="007F24EA"/>
    <w:rsid w:val="007F2F76"/>
    <w:rsid w:val="007F3625"/>
    <w:rsid w:val="007F4E8F"/>
    <w:rsid w:val="007F707D"/>
    <w:rsid w:val="007F75DE"/>
    <w:rsid w:val="00802800"/>
    <w:rsid w:val="00803295"/>
    <w:rsid w:val="00812B8C"/>
    <w:rsid w:val="008162E0"/>
    <w:rsid w:val="0082128E"/>
    <w:rsid w:val="00823E1A"/>
    <w:rsid w:val="008302F8"/>
    <w:rsid w:val="00832D66"/>
    <w:rsid w:val="00843EA1"/>
    <w:rsid w:val="008446FD"/>
    <w:rsid w:val="0085201E"/>
    <w:rsid w:val="00857926"/>
    <w:rsid w:val="008757ED"/>
    <w:rsid w:val="0087617E"/>
    <w:rsid w:val="0087645B"/>
    <w:rsid w:val="00877D64"/>
    <w:rsid w:val="0088046C"/>
    <w:rsid w:val="00887A3D"/>
    <w:rsid w:val="0089245D"/>
    <w:rsid w:val="008933C4"/>
    <w:rsid w:val="008A128D"/>
    <w:rsid w:val="008A2211"/>
    <w:rsid w:val="008A4950"/>
    <w:rsid w:val="008A4B3E"/>
    <w:rsid w:val="008A4DEB"/>
    <w:rsid w:val="008A58FD"/>
    <w:rsid w:val="008A708C"/>
    <w:rsid w:val="008A7B65"/>
    <w:rsid w:val="008A7EBB"/>
    <w:rsid w:val="008B4218"/>
    <w:rsid w:val="008B5EAF"/>
    <w:rsid w:val="008C69A2"/>
    <w:rsid w:val="008C7D67"/>
    <w:rsid w:val="008D4D00"/>
    <w:rsid w:val="008D5FE9"/>
    <w:rsid w:val="008E0C75"/>
    <w:rsid w:val="008E235B"/>
    <w:rsid w:val="008E4AE2"/>
    <w:rsid w:val="008E53D5"/>
    <w:rsid w:val="008F118B"/>
    <w:rsid w:val="008F241F"/>
    <w:rsid w:val="008F2E32"/>
    <w:rsid w:val="008F3DD7"/>
    <w:rsid w:val="00902A22"/>
    <w:rsid w:val="0090409D"/>
    <w:rsid w:val="009126D4"/>
    <w:rsid w:val="00914A9F"/>
    <w:rsid w:val="00920B20"/>
    <w:rsid w:val="00920D43"/>
    <w:rsid w:val="00924277"/>
    <w:rsid w:val="00924F05"/>
    <w:rsid w:val="00927B3D"/>
    <w:rsid w:val="00930B8E"/>
    <w:rsid w:val="009319F6"/>
    <w:rsid w:val="009340E6"/>
    <w:rsid w:val="00944F31"/>
    <w:rsid w:val="00947BB2"/>
    <w:rsid w:val="00950EE1"/>
    <w:rsid w:val="00952158"/>
    <w:rsid w:val="00956B1F"/>
    <w:rsid w:val="00957CEB"/>
    <w:rsid w:val="00965210"/>
    <w:rsid w:val="009741D5"/>
    <w:rsid w:val="00983EBC"/>
    <w:rsid w:val="00986509"/>
    <w:rsid w:val="009866DE"/>
    <w:rsid w:val="009867A2"/>
    <w:rsid w:val="009A0A9C"/>
    <w:rsid w:val="009A2653"/>
    <w:rsid w:val="009A4CCC"/>
    <w:rsid w:val="009B1BE6"/>
    <w:rsid w:val="009C0DBF"/>
    <w:rsid w:val="009C1862"/>
    <w:rsid w:val="009C27D4"/>
    <w:rsid w:val="009C32E4"/>
    <w:rsid w:val="009C3EB1"/>
    <w:rsid w:val="009D192E"/>
    <w:rsid w:val="009D6919"/>
    <w:rsid w:val="009D6B05"/>
    <w:rsid w:val="009E08C2"/>
    <w:rsid w:val="009E1AD2"/>
    <w:rsid w:val="009E1C67"/>
    <w:rsid w:val="009F14D3"/>
    <w:rsid w:val="009F1688"/>
    <w:rsid w:val="009F16F3"/>
    <w:rsid w:val="009F2822"/>
    <w:rsid w:val="009F6DAF"/>
    <w:rsid w:val="00A00FCA"/>
    <w:rsid w:val="00A01E75"/>
    <w:rsid w:val="00A02AA0"/>
    <w:rsid w:val="00A06015"/>
    <w:rsid w:val="00A07CA2"/>
    <w:rsid w:val="00A1281A"/>
    <w:rsid w:val="00A12B46"/>
    <w:rsid w:val="00A2248B"/>
    <w:rsid w:val="00A26FB0"/>
    <w:rsid w:val="00A30CD9"/>
    <w:rsid w:val="00A324F1"/>
    <w:rsid w:val="00A328CB"/>
    <w:rsid w:val="00A34124"/>
    <w:rsid w:val="00A35CB3"/>
    <w:rsid w:val="00A35FFC"/>
    <w:rsid w:val="00A365BB"/>
    <w:rsid w:val="00A42FDF"/>
    <w:rsid w:val="00A431CB"/>
    <w:rsid w:val="00A54DE8"/>
    <w:rsid w:val="00A55B9B"/>
    <w:rsid w:val="00A55DD3"/>
    <w:rsid w:val="00A571C1"/>
    <w:rsid w:val="00A57AD3"/>
    <w:rsid w:val="00A800B8"/>
    <w:rsid w:val="00A80477"/>
    <w:rsid w:val="00A9054A"/>
    <w:rsid w:val="00A90AE0"/>
    <w:rsid w:val="00A91D6D"/>
    <w:rsid w:val="00A92298"/>
    <w:rsid w:val="00A926A2"/>
    <w:rsid w:val="00A93C4F"/>
    <w:rsid w:val="00A94D6B"/>
    <w:rsid w:val="00A972C0"/>
    <w:rsid w:val="00AA2F15"/>
    <w:rsid w:val="00AB2D7E"/>
    <w:rsid w:val="00AB4DF5"/>
    <w:rsid w:val="00AC07A0"/>
    <w:rsid w:val="00AC240F"/>
    <w:rsid w:val="00AC28C2"/>
    <w:rsid w:val="00AC3546"/>
    <w:rsid w:val="00AC445B"/>
    <w:rsid w:val="00AC5472"/>
    <w:rsid w:val="00AC5F79"/>
    <w:rsid w:val="00AD00E1"/>
    <w:rsid w:val="00AD04BA"/>
    <w:rsid w:val="00AD1EAD"/>
    <w:rsid w:val="00AD281F"/>
    <w:rsid w:val="00AD2AE3"/>
    <w:rsid w:val="00AD656A"/>
    <w:rsid w:val="00AE5118"/>
    <w:rsid w:val="00AF270D"/>
    <w:rsid w:val="00AF4FCB"/>
    <w:rsid w:val="00B01AAB"/>
    <w:rsid w:val="00B05288"/>
    <w:rsid w:val="00B05642"/>
    <w:rsid w:val="00B128A2"/>
    <w:rsid w:val="00B13FCD"/>
    <w:rsid w:val="00B17013"/>
    <w:rsid w:val="00B22E76"/>
    <w:rsid w:val="00B3294B"/>
    <w:rsid w:val="00B3301B"/>
    <w:rsid w:val="00B34EEE"/>
    <w:rsid w:val="00B366CB"/>
    <w:rsid w:val="00B37186"/>
    <w:rsid w:val="00B46392"/>
    <w:rsid w:val="00B46955"/>
    <w:rsid w:val="00B469A8"/>
    <w:rsid w:val="00B503D2"/>
    <w:rsid w:val="00B523D4"/>
    <w:rsid w:val="00B53DC8"/>
    <w:rsid w:val="00B56616"/>
    <w:rsid w:val="00B658A0"/>
    <w:rsid w:val="00B73B88"/>
    <w:rsid w:val="00B773B9"/>
    <w:rsid w:val="00B776E3"/>
    <w:rsid w:val="00B93238"/>
    <w:rsid w:val="00B962A6"/>
    <w:rsid w:val="00B9688D"/>
    <w:rsid w:val="00BA52E0"/>
    <w:rsid w:val="00BB0E92"/>
    <w:rsid w:val="00BB2AFA"/>
    <w:rsid w:val="00BB3847"/>
    <w:rsid w:val="00BC03E0"/>
    <w:rsid w:val="00BD740C"/>
    <w:rsid w:val="00BE2BDE"/>
    <w:rsid w:val="00BE5F46"/>
    <w:rsid w:val="00BE6668"/>
    <w:rsid w:val="00BF5AEC"/>
    <w:rsid w:val="00C30102"/>
    <w:rsid w:val="00C309DC"/>
    <w:rsid w:val="00C32CE3"/>
    <w:rsid w:val="00C37964"/>
    <w:rsid w:val="00C37D4D"/>
    <w:rsid w:val="00C41AE7"/>
    <w:rsid w:val="00C425C8"/>
    <w:rsid w:val="00C43D6A"/>
    <w:rsid w:val="00C502B8"/>
    <w:rsid w:val="00C5541B"/>
    <w:rsid w:val="00C6441E"/>
    <w:rsid w:val="00C64961"/>
    <w:rsid w:val="00C72C95"/>
    <w:rsid w:val="00C74006"/>
    <w:rsid w:val="00C7418D"/>
    <w:rsid w:val="00C8146F"/>
    <w:rsid w:val="00C82DB8"/>
    <w:rsid w:val="00C83F2E"/>
    <w:rsid w:val="00C874E4"/>
    <w:rsid w:val="00C9028C"/>
    <w:rsid w:val="00C94F5F"/>
    <w:rsid w:val="00C96665"/>
    <w:rsid w:val="00CA0001"/>
    <w:rsid w:val="00CB5E91"/>
    <w:rsid w:val="00CB5F00"/>
    <w:rsid w:val="00CC32F7"/>
    <w:rsid w:val="00CD0857"/>
    <w:rsid w:val="00CD42A6"/>
    <w:rsid w:val="00CD50BC"/>
    <w:rsid w:val="00CE059A"/>
    <w:rsid w:val="00CE3696"/>
    <w:rsid w:val="00D0131E"/>
    <w:rsid w:val="00D04EF2"/>
    <w:rsid w:val="00D06E44"/>
    <w:rsid w:val="00D07433"/>
    <w:rsid w:val="00D12B7E"/>
    <w:rsid w:val="00D15F6C"/>
    <w:rsid w:val="00D2606E"/>
    <w:rsid w:val="00D27889"/>
    <w:rsid w:val="00D27AF1"/>
    <w:rsid w:val="00D30024"/>
    <w:rsid w:val="00D354C7"/>
    <w:rsid w:val="00D358B0"/>
    <w:rsid w:val="00D40165"/>
    <w:rsid w:val="00D40D0A"/>
    <w:rsid w:val="00D42CE1"/>
    <w:rsid w:val="00D43DAF"/>
    <w:rsid w:val="00D47144"/>
    <w:rsid w:val="00D55C72"/>
    <w:rsid w:val="00D63FBA"/>
    <w:rsid w:val="00D642CE"/>
    <w:rsid w:val="00D650DE"/>
    <w:rsid w:val="00D65A7F"/>
    <w:rsid w:val="00D7582A"/>
    <w:rsid w:val="00D75C25"/>
    <w:rsid w:val="00D768FE"/>
    <w:rsid w:val="00D7715B"/>
    <w:rsid w:val="00D81EB6"/>
    <w:rsid w:val="00D860DB"/>
    <w:rsid w:val="00D86DC1"/>
    <w:rsid w:val="00D90103"/>
    <w:rsid w:val="00D937BD"/>
    <w:rsid w:val="00D96669"/>
    <w:rsid w:val="00DA01BA"/>
    <w:rsid w:val="00DA4089"/>
    <w:rsid w:val="00DA631A"/>
    <w:rsid w:val="00DB5B95"/>
    <w:rsid w:val="00DC124A"/>
    <w:rsid w:val="00DC21ED"/>
    <w:rsid w:val="00DC27F8"/>
    <w:rsid w:val="00DC3767"/>
    <w:rsid w:val="00DC39A1"/>
    <w:rsid w:val="00DD2488"/>
    <w:rsid w:val="00DE2FFF"/>
    <w:rsid w:val="00DF446B"/>
    <w:rsid w:val="00DF7275"/>
    <w:rsid w:val="00DF7F6C"/>
    <w:rsid w:val="00E04C13"/>
    <w:rsid w:val="00E13DA1"/>
    <w:rsid w:val="00E14BE2"/>
    <w:rsid w:val="00E17EC4"/>
    <w:rsid w:val="00E20921"/>
    <w:rsid w:val="00E22E05"/>
    <w:rsid w:val="00E24666"/>
    <w:rsid w:val="00E33188"/>
    <w:rsid w:val="00E357FE"/>
    <w:rsid w:val="00E404C8"/>
    <w:rsid w:val="00E419CD"/>
    <w:rsid w:val="00E42A5C"/>
    <w:rsid w:val="00E504F9"/>
    <w:rsid w:val="00E524ED"/>
    <w:rsid w:val="00E5680A"/>
    <w:rsid w:val="00E6772E"/>
    <w:rsid w:val="00E72280"/>
    <w:rsid w:val="00E75565"/>
    <w:rsid w:val="00E77188"/>
    <w:rsid w:val="00E80B45"/>
    <w:rsid w:val="00E8137E"/>
    <w:rsid w:val="00E83694"/>
    <w:rsid w:val="00E83AFE"/>
    <w:rsid w:val="00E864E6"/>
    <w:rsid w:val="00E917CF"/>
    <w:rsid w:val="00E92251"/>
    <w:rsid w:val="00EA2D5C"/>
    <w:rsid w:val="00EA320A"/>
    <w:rsid w:val="00EA587E"/>
    <w:rsid w:val="00EA7498"/>
    <w:rsid w:val="00EB115E"/>
    <w:rsid w:val="00EB2C69"/>
    <w:rsid w:val="00EB55C9"/>
    <w:rsid w:val="00EC07BB"/>
    <w:rsid w:val="00EC09A9"/>
    <w:rsid w:val="00EC4BB9"/>
    <w:rsid w:val="00EC5AA6"/>
    <w:rsid w:val="00EC632C"/>
    <w:rsid w:val="00EC6AD9"/>
    <w:rsid w:val="00ED37ED"/>
    <w:rsid w:val="00ED3987"/>
    <w:rsid w:val="00EE11FE"/>
    <w:rsid w:val="00EE77E1"/>
    <w:rsid w:val="00EF2000"/>
    <w:rsid w:val="00EF5F78"/>
    <w:rsid w:val="00EF7BB8"/>
    <w:rsid w:val="00F0348F"/>
    <w:rsid w:val="00F03B79"/>
    <w:rsid w:val="00F1550E"/>
    <w:rsid w:val="00F17658"/>
    <w:rsid w:val="00F22414"/>
    <w:rsid w:val="00F26353"/>
    <w:rsid w:val="00F26559"/>
    <w:rsid w:val="00F27320"/>
    <w:rsid w:val="00F455B3"/>
    <w:rsid w:val="00F47504"/>
    <w:rsid w:val="00F50047"/>
    <w:rsid w:val="00F656B0"/>
    <w:rsid w:val="00F67C33"/>
    <w:rsid w:val="00F73A7E"/>
    <w:rsid w:val="00F7598E"/>
    <w:rsid w:val="00F75C7C"/>
    <w:rsid w:val="00F7650A"/>
    <w:rsid w:val="00F8164B"/>
    <w:rsid w:val="00F8396E"/>
    <w:rsid w:val="00F86773"/>
    <w:rsid w:val="00F94C40"/>
    <w:rsid w:val="00F9774C"/>
    <w:rsid w:val="00F97EB9"/>
    <w:rsid w:val="00FA0A00"/>
    <w:rsid w:val="00FB5F6E"/>
    <w:rsid w:val="00FB77DC"/>
    <w:rsid w:val="00FC3B1D"/>
    <w:rsid w:val="00FC4AED"/>
    <w:rsid w:val="00FC6E42"/>
    <w:rsid w:val="00FC7769"/>
    <w:rsid w:val="00FD0609"/>
    <w:rsid w:val="00FD28CB"/>
    <w:rsid w:val="00FD45A7"/>
    <w:rsid w:val="00FD54E1"/>
    <w:rsid w:val="00FE61BE"/>
    <w:rsid w:val="00FE654D"/>
    <w:rsid w:val="00FF5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68D450"/>
  <w15:chartTrackingRefBased/>
  <w15:docId w15:val="{FB726BF5-FA80-445F-9A0A-2737F394B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uiPriority="99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600C9"/>
    <w:rPr>
      <w:sz w:val="24"/>
      <w:szCs w:val="24"/>
    </w:rPr>
  </w:style>
  <w:style w:type="paragraph" w:styleId="1">
    <w:name w:val="heading 1"/>
    <w:basedOn w:val="a"/>
    <w:next w:val="a"/>
    <w:qFormat/>
    <w:rsid w:val="00036822"/>
    <w:pPr>
      <w:keepNext/>
      <w:spacing w:line="360" w:lineRule="auto"/>
      <w:outlineLvl w:val="0"/>
    </w:pPr>
    <w:rPr>
      <w:b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Heading">
    <w:name w:val="Heading"/>
    <w:uiPriority w:val="99"/>
    <w:rsid w:val="0003682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styleId="a3">
    <w:name w:val="Hyperlink"/>
    <w:rsid w:val="00036822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2B3235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2B3235"/>
  </w:style>
  <w:style w:type="paragraph" w:customStyle="1" w:styleId="FR1">
    <w:name w:val="FR1"/>
    <w:rsid w:val="00A93C4F"/>
    <w:pPr>
      <w:widowControl w:val="0"/>
      <w:spacing w:before="120" w:line="320" w:lineRule="auto"/>
      <w:jc w:val="center"/>
    </w:pPr>
    <w:rPr>
      <w:b/>
      <w:sz w:val="36"/>
    </w:rPr>
  </w:style>
  <w:style w:type="paragraph" w:customStyle="1" w:styleId="a7">
    <w:name w:val=" Знак"/>
    <w:basedOn w:val="a"/>
    <w:rsid w:val="00C43D6A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0">
    <w:name w:val=" Знак1 Знак Знак Знак"/>
    <w:basedOn w:val="a"/>
    <w:rsid w:val="006860C6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FORMATTEXT">
    <w:name w:val=".FORMATTEXT"/>
    <w:rsid w:val="007B69D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rsid w:val="007B69D0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character" w:customStyle="1" w:styleId="a5">
    <w:name w:val="Верхний колонтитул Знак"/>
    <w:link w:val="a4"/>
    <w:uiPriority w:val="99"/>
    <w:locked/>
    <w:rsid w:val="00FB77DC"/>
    <w:rPr>
      <w:sz w:val="24"/>
      <w:szCs w:val="24"/>
    </w:rPr>
  </w:style>
  <w:style w:type="table" w:styleId="a8">
    <w:name w:val="Table Grid"/>
    <w:basedOn w:val="a1"/>
    <w:rsid w:val="002C16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rsid w:val="0006400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rsid w:val="00064008"/>
    <w:rPr>
      <w:sz w:val="24"/>
      <w:szCs w:val="24"/>
    </w:rPr>
  </w:style>
  <w:style w:type="paragraph" w:styleId="ab">
    <w:name w:val="Balloon Text"/>
    <w:basedOn w:val="a"/>
    <w:link w:val="ac"/>
    <w:rsid w:val="0088046C"/>
    <w:rPr>
      <w:rFonts w:ascii="Segoe UI" w:hAnsi="Segoe UI"/>
      <w:sz w:val="18"/>
      <w:szCs w:val="18"/>
      <w:lang w:val="x-none" w:eastAsia="x-none"/>
    </w:rPr>
  </w:style>
  <w:style w:type="character" w:customStyle="1" w:styleId="ac">
    <w:name w:val="Текст выноски Знак"/>
    <w:link w:val="ab"/>
    <w:rsid w:val="0088046C"/>
    <w:rPr>
      <w:rFonts w:ascii="Segoe UI" w:hAnsi="Segoe UI" w:cs="Segoe UI"/>
      <w:sz w:val="18"/>
      <w:szCs w:val="18"/>
    </w:rPr>
  </w:style>
  <w:style w:type="paragraph" w:styleId="ad">
    <w:name w:val="Обычный (веб)"/>
    <w:basedOn w:val="a"/>
    <w:uiPriority w:val="99"/>
    <w:unhideWhenUsed/>
    <w:rsid w:val="001F69A5"/>
    <w:pPr>
      <w:spacing w:before="225" w:after="225"/>
    </w:pPr>
  </w:style>
  <w:style w:type="paragraph" w:styleId="2">
    <w:name w:val="Body Text Indent 2"/>
    <w:basedOn w:val="a"/>
    <w:link w:val="20"/>
    <w:uiPriority w:val="99"/>
    <w:rsid w:val="00A926A2"/>
    <w:pPr>
      <w:ind w:firstLine="678"/>
      <w:jc w:val="both"/>
    </w:pPr>
    <w:rPr>
      <w:rFonts w:eastAsia="Calibri"/>
      <w:bCs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rsid w:val="00A926A2"/>
    <w:rPr>
      <w:rFonts w:eastAsia="Calibri"/>
      <w:bCs/>
      <w:sz w:val="28"/>
      <w:szCs w:val="24"/>
    </w:rPr>
  </w:style>
  <w:style w:type="character" w:styleId="ae">
    <w:name w:val="Strong"/>
    <w:uiPriority w:val="99"/>
    <w:qFormat/>
    <w:rsid w:val="00201825"/>
    <w:rPr>
      <w:rFonts w:cs="Times New Roman"/>
      <w:b/>
      <w:bCs/>
    </w:rPr>
  </w:style>
  <w:style w:type="character" w:customStyle="1" w:styleId="map-collapse">
    <w:name w:val="map-collapse"/>
    <w:rsid w:val="00A800B8"/>
  </w:style>
  <w:style w:type="paragraph" w:customStyle="1" w:styleId="ConsPlusNormal">
    <w:name w:val="ConsPlusNormal"/>
    <w:rsid w:val="00956B1F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4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10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4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3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1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7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6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9A921-1EF0-41B6-B9A6-C7FE46332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admin</dc:creator>
  <cp:keywords/>
  <cp:lastModifiedBy>Никита Тихомиров</cp:lastModifiedBy>
  <cp:revision>3</cp:revision>
  <cp:lastPrinted>2025-05-29T08:38:00Z</cp:lastPrinted>
  <dcterms:created xsi:type="dcterms:W3CDTF">2026-09-09T16:27:00Z</dcterms:created>
  <dcterms:modified xsi:type="dcterms:W3CDTF">2026-09-09T16:27:00Z</dcterms:modified>
</cp:coreProperties>
</file>